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CA7" w:rsidRDefault="006C2370" w:rsidP="00B0583A">
      <w:pPr>
        <w:pStyle w:val="NoSpacing"/>
        <w:ind w:left="5725"/>
        <w:jc w:val="right"/>
        <w:rPr>
          <w:rFonts w:ascii="Times New Roman" w:hAnsi="Times New Roman"/>
          <w:b/>
          <w:i/>
          <w:sz w:val="20"/>
          <w:szCs w:val="24"/>
        </w:rPr>
      </w:pPr>
      <w:r>
        <w:rPr>
          <w:rFonts w:ascii="Times New Roman" w:hAnsi="Times New Roman"/>
          <w:b/>
          <w:i/>
          <w:noProof/>
          <w:sz w:val="20"/>
          <w:szCs w:val="24"/>
          <w:lang w:eastAsia="id-ID"/>
        </w:rPr>
        <w:pict>
          <v:rect id="_x0000_s1124" style="position:absolute;left:0;text-align:left;margin-left:293.65pt;margin-top:-122.6pt;width:63.7pt;height:292.5pt;rotation:90;z-index:251807744" filled="f" stroked="f">
            <v:textbox style="mso-next-textbox:#_x0000_s1124">
              <w:txbxContent>
                <w:p w:rsidR="00C348F5" w:rsidRPr="009D3CA7" w:rsidRDefault="00C348F5" w:rsidP="00C32871">
                  <w:pPr>
                    <w:tabs>
                      <w:tab w:val="left" w:pos="1276"/>
                      <w:tab w:val="left" w:pos="1418"/>
                      <w:tab w:val="left" w:pos="2410"/>
                      <w:tab w:val="left" w:pos="2552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3CA7">
                    <w:rPr>
                      <w:rFonts w:ascii="Times New Roman" w:hAnsi="Times New Roman"/>
                      <w:sz w:val="24"/>
                      <w:szCs w:val="24"/>
                    </w:rPr>
                    <w:t>Lampiran I</w:t>
                  </w:r>
                  <w:r w:rsidRPr="009D3CA7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>:</w:t>
                  </w:r>
                  <w:r w:rsidRPr="009D3CA7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>Peraturan Daerah Khusus Provinsi Papua</w:t>
                  </w:r>
                  <w:r w:rsidRPr="009D3CA7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Pr="009D3CA7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>Nomor</w:t>
                  </w:r>
                  <w:r w:rsidRPr="009D3CA7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>:</w:t>
                  </w:r>
                  <w:r w:rsidR="00C32871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>6 Tahun 2011</w:t>
                  </w:r>
                  <w:r w:rsidRPr="009D3CA7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 xml:space="preserve"> </w:t>
                  </w:r>
                </w:p>
                <w:p w:rsidR="00C348F5" w:rsidRPr="009D3CA7" w:rsidRDefault="00C348F5" w:rsidP="009D3CA7">
                  <w:pPr>
                    <w:tabs>
                      <w:tab w:val="left" w:pos="2410"/>
                      <w:tab w:val="left" w:pos="2552"/>
                    </w:tabs>
                    <w:spacing w:after="0" w:line="240" w:lineRule="auto"/>
                    <w:ind w:left="141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3CA7">
                    <w:rPr>
                      <w:rFonts w:ascii="Times New Roman" w:hAnsi="Times New Roman"/>
                      <w:sz w:val="24"/>
                      <w:szCs w:val="24"/>
                    </w:rPr>
                    <w:t>Tanggal</w:t>
                  </w:r>
                  <w:r w:rsidRPr="009D3CA7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>:</w:t>
                  </w:r>
                  <w:r w:rsidR="00C32871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>28 Desember 2011</w:t>
                  </w:r>
                  <w:r w:rsidRPr="009D3CA7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 xml:space="preserve"> </w:t>
                  </w:r>
                </w:p>
              </w:txbxContent>
            </v:textbox>
          </v:rect>
        </w:pict>
      </w:r>
    </w:p>
    <w:p w:rsidR="009D3CA7" w:rsidRDefault="009D3CA7" w:rsidP="00B0583A">
      <w:pPr>
        <w:pStyle w:val="NoSpacing"/>
        <w:ind w:left="5725"/>
        <w:jc w:val="right"/>
        <w:rPr>
          <w:rFonts w:ascii="Times New Roman" w:hAnsi="Times New Roman"/>
          <w:b/>
          <w:i/>
          <w:sz w:val="20"/>
          <w:szCs w:val="24"/>
        </w:rPr>
      </w:pPr>
    </w:p>
    <w:p w:rsidR="009D3CA7" w:rsidRDefault="009D3CA7" w:rsidP="00B0583A">
      <w:pPr>
        <w:pStyle w:val="NoSpacing"/>
        <w:ind w:left="5725"/>
        <w:jc w:val="right"/>
        <w:rPr>
          <w:rFonts w:ascii="Times New Roman" w:hAnsi="Times New Roman"/>
          <w:b/>
          <w:i/>
          <w:sz w:val="20"/>
          <w:szCs w:val="24"/>
        </w:rPr>
      </w:pPr>
    </w:p>
    <w:p w:rsidR="009D3CA7" w:rsidRDefault="009D3CA7" w:rsidP="00B0583A">
      <w:pPr>
        <w:pStyle w:val="NoSpacing"/>
        <w:ind w:left="5725"/>
        <w:jc w:val="right"/>
        <w:rPr>
          <w:rFonts w:ascii="Times New Roman" w:hAnsi="Times New Roman"/>
          <w:b/>
          <w:i/>
          <w:sz w:val="20"/>
          <w:szCs w:val="24"/>
        </w:rPr>
      </w:pPr>
    </w:p>
    <w:p w:rsidR="009D3CA7" w:rsidRDefault="009D3CA7" w:rsidP="00B0583A">
      <w:pPr>
        <w:pStyle w:val="NoSpacing"/>
        <w:ind w:left="5725"/>
        <w:jc w:val="right"/>
        <w:rPr>
          <w:rFonts w:ascii="Times New Roman" w:hAnsi="Times New Roman"/>
          <w:b/>
          <w:i/>
          <w:sz w:val="20"/>
          <w:szCs w:val="24"/>
        </w:rPr>
      </w:pPr>
    </w:p>
    <w:p w:rsidR="00B0583A" w:rsidRDefault="00970422" w:rsidP="00B0583A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>CONTOH JENIS FORMULIR</w:t>
      </w:r>
    </w:p>
    <w:p w:rsidR="00B0583A" w:rsidRDefault="00970422" w:rsidP="00B0583A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 xml:space="preserve">PENCALONAN </w:t>
      </w:r>
      <w:r w:rsidR="00B0583A">
        <w:rPr>
          <w:rFonts w:ascii="Times New Roman" w:hAnsi="Times New Roman"/>
          <w:b/>
          <w:sz w:val="24"/>
          <w:szCs w:val="24"/>
        </w:rPr>
        <w:t xml:space="preserve">GUBERNUR </w:t>
      </w:r>
      <w:r w:rsidRPr="00B0583A">
        <w:rPr>
          <w:rFonts w:ascii="Times New Roman" w:hAnsi="Times New Roman"/>
          <w:b/>
          <w:sz w:val="24"/>
          <w:szCs w:val="24"/>
        </w:rPr>
        <w:t xml:space="preserve">DAN WAKIL </w:t>
      </w:r>
      <w:r w:rsidR="00B0583A">
        <w:rPr>
          <w:rFonts w:ascii="Times New Roman" w:hAnsi="Times New Roman"/>
          <w:b/>
          <w:sz w:val="24"/>
          <w:szCs w:val="24"/>
        </w:rPr>
        <w:t xml:space="preserve">GUBERNUR </w:t>
      </w:r>
      <w:r w:rsidRPr="00B0583A">
        <w:rPr>
          <w:rFonts w:ascii="Times New Roman" w:hAnsi="Times New Roman"/>
          <w:b/>
          <w:sz w:val="24"/>
          <w:szCs w:val="24"/>
        </w:rPr>
        <w:t>PROVINSI PAPUA</w:t>
      </w:r>
    </w:p>
    <w:p w:rsidR="00970422" w:rsidRPr="00B0583A" w:rsidRDefault="00970422" w:rsidP="00B0583A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 xml:space="preserve"> DARI PARTAI POLITIK DAN/ATAU GABUNGAN PARTAI POLITIK</w:t>
      </w:r>
    </w:p>
    <w:p w:rsidR="00537A5A" w:rsidRPr="00B0583A" w:rsidRDefault="00970422" w:rsidP="00F00CC6">
      <w:pPr>
        <w:pStyle w:val="NoSpacing"/>
        <w:pBdr>
          <w:bottom w:val="single" w:sz="4" w:space="1" w:color="17365D" w:themeColor="text2" w:themeShade="BF"/>
        </w:pBd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 xml:space="preserve">PEMILIHAN UMUM </w:t>
      </w:r>
      <w:r w:rsidR="00B0583A">
        <w:rPr>
          <w:rFonts w:ascii="Times New Roman" w:hAnsi="Times New Roman"/>
          <w:b/>
          <w:sz w:val="24"/>
          <w:szCs w:val="24"/>
        </w:rPr>
        <w:t xml:space="preserve">GUBERNUR </w:t>
      </w:r>
      <w:r w:rsidRPr="00B0583A">
        <w:rPr>
          <w:rFonts w:ascii="Times New Roman" w:hAnsi="Times New Roman"/>
          <w:b/>
          <w:sz w:val="24"/>
          <w:szCs w:val="24"/>
        </w:rPr>
        <w:t xml:space="preserve">DAN WAKIL </w:t>
      </w:r>
      <w:r w:rsidR="00B0583A">
        <w:rPr>
          <w:rFonts w:ascii="Times New Roman" w:hAnsi="Times New Roman"/>
          <w:b/>
          <w:sz w:val="24"/>
          <w:szCs w:val="24"/>
        </w:rPr>
        <w:t xml:space="preserve">GUBERNUR </w:t>
      </w:r>
      <w:r w:rsidRPr="00B0583A">
        <w:rPr>
          <w:rFonts w:ascii="Times New Roman" w:hAnsi="Times New Roman"/>
          <w:b/>
          <w:sz w:val="24"/>
          <w:szCs w:val="24"/>
        </w:rPr>
        <w:t>PROVINSI PAPUA</w:t>
      </w:r>
    </w:p>
    <w:p w:rsidR="00537A5A" w:rsidRPr="00B0583A" w:rsidRDefault="00537A5A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445E2" w:rsidRPr="00B0583A" w:rsidRDefault="002445E2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70422" w:rsidRPr="00B0583A" w:rsidRDefault="00970422" w:rsidP="00C348F5">
      <w:pPr>
        <w:pStyle w:val="NoSpacing"/>
        <w:numPr>
          <w:ilvl w:val="0"/>
          <w:numId w:val="42"/>
        </w:numPr>
        <w:tabs>
          <w:tab w:val="left" w:pos="709"/>
        </w:tabs>
        <w:spacing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Formulir Surat Pencalonan ( Model B - KWK.</w:t>
      </w:r>
      <w:r w:rsidR="00B77217" w:rsidRPr="00B0583A">
        <w:rPr>
          <w:rFonts w:ascii="Times New Roman" w:hAnsi="Times New Roman"/>
          <w:sz w:val="24"/>
          <w:szCs w:val="24"/>
        </w:rPr>
        <w:t>DPRP</w:t>
      </w:r>
      <w:r w:rsidRPr="00B0583A">
        <w:rPr>
          <w:rFonts w:ascii="Times New Roman" w:hAnsi="Times New Roman"/>
          <w:sz w:val="24"/>
          <w:szCs w:val="24"/>
        </w:rPr>
        <w:t xml:space="preserve"> PARTAI POLITIK); </w:t>
      </w:r>
    </w:p>
    <w:p w:rsidR="00970422" w:rsidRPr="00B0583A" w:rsidRDefault="00970422" w:rsidP="00C348F5">
      <w:pPr>
        <w:pStyle w:val="NoSpacing"/>
        <w:numPr>
          <w:ilvl w:val="0"/>
          <w:numId w:val="42"/>
        </w:numPr>
        <w:tabs>
          <w:tab w:val="left" w:pos="709"/>
        </w:tabs>
        <w:spacing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Formulir Surat Penyataan Kesepakatan Bersama Antar Partai Politik Peserta Pemilihan Umum Dalam Pencalonan Pasangan Calon </w:t>
      </w:r>
      <w:r w:rsidR="00B16C76">
        <w:rPr>
          <w:rFonts w:ascii="Times New Roman" w:hAnsi="Times New Roman"/>
          <w:sz w:val="24"/>
          <w:szCs w:val="24"/>
        </w:rPr>
        <w:t xml:space="preserve">Gubernur </w:t>
      </w:r>
      <w:r w:rsidRPr="00B0583A">
        <w:rPr>
          <w:rFonts w:ascii="Times New Roman" w:hAnsi="Times New Roman"/>
          <w:sz w:val="24"/>
          <w:szCs w:val="24"/>
        </w:rPr>
        <w:t xml:space="preserve">dan Wakil </w:t>
      </w:r>
      <w:r w:rsidR="00B16C76">
        <w:rPr>
          <w:rFonts w:ascii="Times New Roman" w:hAnsi="Times New Roman"/>
          <w:sz w:val="24"/>
          <w:szCs w:val="24"/>
        </w:rPr>
        <w:t xml:space="preserve">Gubernur </w:t>
      </w:r>
      <w:r w:rsidRPr="00B0583A">
        <w:rPr>
          <w:rFonts w:ascii="Times New Roman" w:hAnsi="Times New Roman"/>
          <w:sz w:val="24"/>
          <w:szCs w:val="24"/>
        </w:rPr>
        <w:t>(Model  B1 – KWK.</w:t>
      </w:r>
      <w:r w:rsidR="00B77217" w:rsidRPr="00B0583A">
        <w:rPr>
          <w:rFonts w:ascii="Times New Roman" w:hAnsi="Times New Roman"/>
          <w:sz w:val="24"/>
          <w:szCs w:val="24"/>
        </w:rPr>
        <w:t>DPRP</w:t>
      </w:r>
      <w:r w:rsidRPr="00B0583A">
        <w:rPr>
          <w:rFonts w:ascii="Times New Roman" w:hAnsi="Times New Roman"/>
          <w:sz w:val="24"/>
          <w:szCs w:val="24"/>
        </w:rPr>
        <w:t xml:space="preserve"> PARTAI POLITIK); </w:t>
      </w:r>
    </w:p>
    <w:p w:rsidR="00970422" w:rsidRPr="00B0583A" w:rsidRDefault="00970422" w:rsidP="00C348F5">
      <w:pPr>
        <w:pStyle w:val="NoSpacing"/>
        <w:numPr>
          <w:ilvl w:val="0"/>
          <w:numId w:val="42"/>
        </w:numPr>
        <w:tabs>
          <w:tab w:val="left" w:pos="709"/>
        </w:tabs>
        <w:spacing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Formulir Surat Pernyataan Partai Politi dan/atau Gabungan Partai Politik Tidak Akan Menarik Pencalonan Atas Pasangan Calon </w:t>
      </w:r>
      <w:r w:rsidR="00B16C76">
        <w:rPr>
          <w:rFonts w:ascii="Times New Roman" w:hAnsi="Times New Roman"/>
          <w:sz w:val="24"/>
          <w:szCs w:val="24"/>
        </w:rPr>
        <w:t xml:space="preserve">Gubernur </w:t>
      </w:r>
      <w:r w:rsidRPr="00B0583A">
        <w:rPr>
          <w:rFonts w:ascii="Times New Roman" w:hAnsi="Times New Roman"/>
          <w:sz w:val="24"/>
          <w:szCs w:val="24"/>
        </w:rPr>
        <w:t xml:space="preserve">dan Wakil </w:t>
      </w:r>
      <w:r w:rsidR="00B16C76">
        <w:rPr>
          <w:rFonts w:ascii="Times New Roman" w:hAnsi="Times New Roman"/>
          <w:sz w:val="24"/>
          <w:szCs w:val="24"/>
        </w:rPr>
        <w:t xml:space="preserve">Gubernur </w:t>
      </w:r>
      <w:r w:rsidRPr="00B0583A">
        <w:rPr>
          <w:rFonts w:ascii="Times New Roman" w:hAnsi="Times New Roman"/>
          <w:sz w:val="24"/>
          <w:szCs w:val="24"/>
        </w:rPr>
        <w:t>(Model B2 – KWK.</w:t>
      </w:r>
      <w:r w:rsidR="00B77217" w:rsidRPr="00B0583A">
        <w:rPr>
          <w:rFonts w:ascii="Times New Roman" w:hAnsi="Times New Roman"/>
          <w:sz w:val="24"/>
          <w:szCs w:val="24"/>
        </w:rPr>
        <w:t>DPRP</w:t>
      </w:r>
      <w:r w:rsidRPr="00B0583A">
        <w:rPr>
          <w:rFonts w:ascii="Times New Roman" w:hAnsi="Times New Roman"/>
          <w:sz w:val="24"/>
          <w:szCs w:val="24"/>
        </w:rPr>
        <w:t xml:space="preserve"> PARTAI POLITIK); </w:t>
      </w:r>
    </w:p>
    <w:p w:rsidR="00970422" w:rsidRPr="00B0583A" w:rsidRDefault="00970422" w:rsidP="00C348F5">
      <w:pPr>
        <w:pStyle w:val="NoSpacing"/>
        <w:numPr>
          <w:ilvl w:val="0"/>
          <w:numId w:val="42"/>
        </w:numPr>
        <w:tabs>
          <w:tab w:val="left" w:pos="709"/>
        </w:tabs>
        <w:spacing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Formulir Surat Penyataan Kesediaan Menjadi Calon </w:t>
      </w:r>
      <w:r w:rsidR="00B16C76">
        <w:rPr>
          <w:rFonts w:ascii="Times New Roman" w:hAnsi="Times New Roman"/>
          <w:sz w:val="24"/>
          <w:szCs w:val="24"/>
        </w:rPr>
        <w:t xml:space="preserve">Gubernur </w:t>
      </w:r>
      <w:r w:rsidRPr="00B0583A">
        <w:rPr>
          <w:rFonts w:ascii="Times New Roman" w:hAnsi="Times New Roman"/>
          <w:sz w:val="24"/>
          <w:szCs w:val="24"/>
        </w:rPr>
        <w:t xml:space="preserve">atau Wakil </w:t>
      </w:r>
      <w:r w:rsidR="00B16C76">
        <w:rPr>
          <w:rFonts w:ascii="Times New Roman" w:hAnsi="Times New Roman"/>
          <w:sz w:val="24"/>
          <w:szCs w:val="24"/>
        </w:rPr>
        <w:t xml:space="preserve">Gubernur </w:t>
      </w:r>
      <w:r w:rsidRPr="00B0583A">
        <w:rPr>
          <w:rFonts w:ascii="Times New Roman" w:hAnsi="Times New Roman"/>
          <w:sz w:val="24"/>
          <w:szCs w:val="24"/>
        </w:rPr>
        <w:t>(Model B3 – KWK.</w:t>
      </w:r>
      <w:r w:rsidR="00B77217" w:rsidRPr="00B0583A">
        <w:rPr>
          <w:rFonts w:ascii="Times New Roman" w:hAnsi="Times New Roman"/>
          <w:sz w:val="24"/>
          <w:szCs w:val="24"/>
        </w:rPr>
        <w:t>DPRP</w:t>
      </w:r>
      <w:r w:rsidRPr="00B0583A">
        <w:rPr>
          <w:rFonts w:ascii="Times New Roman" w:hAnsi="Times New Roman"/>
          <w:sz w:val="24"/>
          <w:szCs w:val="24"/>
        </w:rPr>
        <w:t xml:space="preserve"> PARTAI POLITIK); </w:t>
      </w:r>
    </w:p>
    <w:p w:rsidR="00970422" w:rsidRPr="00B0583A" w:rsidRDefault="00970422" w:rsidP="00C348F5">
      <w:pPr>
        <w:pStyle w:val="NoSpacing"/>
        <w:numPr>
          <w:ilvl w:val="0"/>
          <w:numId w:val="42"/>
        </w:numPr>
        <w:tabs>
          <w:tab w:val="left" w:pos="709"/>
        </w:tabs>
        <w:spacing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Formulir Surat Pernyataan Tidak Akan Mengundurkan Diri Sebagai Pasangan Calon </w:t>
      </w:r>
      <w:r w:rsidR="00B16C76">
        <w:rPr>
          <w:rFonts w:ascii="Times New Roman" w:hAnsi="Times New Roman"/>
          <w:sz w:val="24"/>
          <w:szCs w:val="24"/>
        </w:rPr>
        <w:t xml:space="preserve">Gubernur </w:t>
      </w:r>
      <w:r w:rsidRPr="00B0583A">
        <w:rPr>
          <w:rFonts w:ascii="Times New Roman" w:hAnsi="Times New Roman"/>
          <w:sz w:val="24"/>
          <w:szCs w:val="24"/>
        </w:rPr>
        <w:t xml:space="preserve">dan Wakil </w:t>
      </w:r>
      <w:r w:rsidR="00B16C76">
        <w:rPr>
          <w:rFonts w:ascii="Times New Roman" w:hAnsi="Times New Roman"/>
          <w:sz w:val="24"/>
          <w:szCs w:val="24"/>
        </w:rPr>
        <w:t xml:space="preserve">Gubernur </w:t>
      </w:r>
      <w:r w:rsidRPr="00B0583A">
        <w:rPr>
          <w:rFonts w:ascii="Times New Roman" w:hAnsi="Times New Roman"/>
          <w:sz w:val="24"/>
          <w:szCs w:val="24"/>
        </w:rPr>
        <w:t>(Model B4 – KWK.</w:t>
      </w:r>
      <w:r w:rsidR="00B77217" w:rsidRPr="00B0583A">
        <w:rPr>
          <w:rFonts w:ascii="Times New Roman" w:hAnsi="Times New Roman"/>
          <w:sz w:val="24"/>
          <w:szCs w:val="24"/>
        </w:rPr>
        <w:t>DPRP</w:t>
      </w:r>
      <w:r w:rsidRPr="00B0583A">
        <w:rPr>
          <w:rFonts w:ascii="Times New Roman" w:hAnsi="Times New Roman"/>
          <w:sz w:val="24"/>
          <w:szCs w:val="24"/>
        </w:rPr>
        <w:t xml:space="preserve"> PARTAI POLITIK) </w:t>
      </w:r>
    </w:p>
    <w:p w:rsidR="00970422" w:rsidRPr="00B0583A" w:rsidRDefault="00970422" w:rsidP="00C348F5">
      <w:pPr>
        <w:pStyle w:val="NoSpacing"/>
        <w:numPr>
          <w:ilvl w:val="0"/>
          <w:numId w:val="42"/>
        </w:numPr>
        <w:tabs>
          <w:tab w:val="left" w:pos="709"/>
        </w:tabs>
        <w:spacing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Formulir Surat Pernyataan Kesanggupan Mengundurkan Diri dari Jabatan Pengurus Perusahaan Swasta, Perusahaan Miliik Negara/Daerah, Yayasan, Advokat dan Kuasa Hukum atau Profesi Bidang Lain (Model B5 – KWK.</w:t>
      </w:r>
      <w:r w:rsidR="00B77217" w:rsidRPr="00B0583A">
        <w:rPr>
          <w:rFonts w:ascii="Times New Roman" w:hAnsi="Times New Roman"/>
          <w:sz w:val="24"/>
          <w:szCs w:val="24"/>
        </w:rPr>
        <w:t>DPRP</w:t>
      </w:r>
      <w:r w:rsidRPr="00B0583A">
        <w:rPr>
          <w:rFonts w:ascii="Times New Roman" w:hAnsi="Times New Roman"/>
          <w:sz w:val="24"/>
          <w:szCs w:val="24"/>
        </w:rPr>
        <w:t xml:space="preserve"> PARTAI POLITIK); </w:t>
      </w:r>
    </w:p>
    <w:p w:rsidR="00970422" w:rsidRPr="00B0583A" w:rsidRDefault="00970422" w:rsidP="00C348F5">
      <w:pPr>
        <w:pStyle w:val="NoSpacing"/>
        <w:numPr>
          <w:ilvl w:val="0"/>
          <w:numId w:val="42"/>
        </w:numPr>
        <w:tabs>
          <w:tab w:val="left" w:pos="709"/>
        </w:tabs>
        <w:spacing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Formulir Surat Pernyataan Pemberhentian  sebagai Anggota Komisi Pemilihan Umum, KPU Provinsi, Atau KPU Kabupaten/Kota atau Anggota Badan Pengawas Pemilu, Panitia Pengawas Pemilu Provinsi, atau  Panitia Pengawas Pemilu Kabupaten/Kota (Model B6 – KWK.</w:t>
      </w:r>
      <w:r w:rsidR="00B77217" w:rsidRPr="00B0583A">
        <w:rPr>
          <w:rFonts w:ascii="Times New Roman" w:hAnsi="Times New Roman"/>
          <w:sz w:val="24"/>
          <w:szCs w:val="24"/>
        </w:rPr>
        <w:t>DPRP</w:t>
      </w:r>
      <w:r w:rsidRPr="00B0583A">
        <w:rPr>
          <w:rFonts w:ascii="Times New Roman" w:hAnsi="Times New Roman"/>
          <w:sz w:val="24"/>
          <w:szCs w:val="24"/>
        </w:rPr>
        <w:t xml:space="preserve"> PARTAI POLITIK); </w:t>
      </w:r>
    </w:p>
    <w:p w:rsidR="00970422" w:rsidRPr="00B0583A" w:rsidRDefault="00970422" w:rsidP="00C348F5">
      <w:pPr>
        <w:pStyle w:val="NoSpacing"/>
        <w:numPr>
          <w:ilvl w:val="0"/>
          <w:numId w:val="42"/>
        </w:numPr>
        <w:tabs>
          <w:tab w:val="left" w:pos="709"/>
        </w:tabs>
        <w:spacing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Fomulir Surat Pernyataan Tidak Aktif dari Jabatan sebagai Pimpinan DPRD (Model B7 –KWK.</w:t>
      </w:r>
      <w:r w:rsidR="00B77217" w:rsidRPr="00B0583A">
        <w:rPr>
          <w:rFonts w:ascii="Times New Roman" w:hAnsi="Times New Roman"/>
          <w:sz w:val="24"/>
          <w:szCs w:val="24"/>
        </w:rPr>
        <w:t>DPRP</w:t>
      </w:r>
      <w:r w:rsidRPr="00B0583A">
        <w:rPr>
          <w:rFonts w:ascii="Times New Roman" w:hAnsi="Times New Roman"/>
          <w:sz w:val="24"/>
          <w:szCs w:val="24"/>
        </w:rPr>
        <w:t xml:space="preserve"> PARTAI POLITIK); </w:t>
      </w:r>
    </w:p>
    <w:p w:rsidR="00970422" w:rsidRPr="00B0583A" w:rsidRDefault="00970422" w:rsidP="00C348F5">
      <w:pPr>
        <w:pStyle w:val="NoSpacing"/>
        <w:numPr>
          <w:ilvl w:val="0"/>
          <w:numId w:val="42"/>
        </w:numPr>
        <w:tabs>
          <w:tab w:val="left" w:pos="709"/>
        </w:tabs>
        <w:spacing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Formulir Surat Pemberitahuan Kepada Pimpinan bagi Anggota DPR, DPD, dan DPRD yang Mencalonkan Diri (Model B8 – KWK.</w:t>
      </w:r>
      <w:r w:rsidR="00B77217" w:rsidRPr="00B0583A">
        <w:rPr>
          <w:rFonts w:ascii="Times New Roman" w:hAnsi="Times New Roman"/>
          <w:sz w:val="24"/>
          <w:szCs w:val="24"/>
        </w:rPr>
        <w:t>DPRP</w:t>
      </w:r>
      <w:r w:rsidRPr="00B0583A">
        <w:rPr>
          <w:rFonts w:ascii="Times New Roman" w:hAnsi="Times New Roman"/>
          <w:sz w:val="24"/>
          <w:szCs w:val="24"/>
        </w:rPr>
        <w:t xml:space="preserve"> PARTAI POLITIK); </w:t>
      </w:r>
    </w:p>
    <w:p w:rsidR="00970422" w:rsidRPr="00B0583A" w:rsidRDefault="00970422" w:rsidP="00C348F5">
      <w:pPr>
        <w:pStyle w:val="NoSpacing"/>
        <w:numPr>
          <w:ilvl w:val="0"/>
          <w:numId w:val="42"/>
        </w:numPr>
        <w:tabs>
          <w:tab w:val="left" w:pos="709"/>
        </w:tabs>
        <w:spacing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Formulir Surat Penyataan Bertaqwa Kepada Tuhan Yang Maha Esa (Model BB – KWK.</w:t>
      </w:r>
      <w:r w:rsidR="00B77217" w:rsidRPr="00B0583A">
        <w:rPr>
          <w:rFonts w:ascii="Times New Roman" w:hAnsi="Times New Roman"/>
          <w:sz w:val="24"/>
          <w:szCs w:val="24"/>
        </w:rPr>
        <w:t>DPRP</w:t>
      </w:r>
      <w:r w:rsidRPr="00B0583A">
        <w:rPr>
          <w:rFonts w:ascii="Times New Roman" w:hAnsi="Times New Roman"/>
          <w:sz w:val="24"/>
          <w:szCs w:val="24"/>
        </w:rPr>
        <w:t xml:space="preserve"> PARTAI POLITIK); </w:t>
      </w:r>
    </w:p>
    <w:p w:rsidR="00970422" w:rsidRDefault="00970422" w:rsidP="00C348F5">
      <w:pPr>
        <w:pStyle w:val="NoSpacing"/>
        <w:numPr>
          <w:ilvl w:val="0"/>
          <w:numId w:val="42"/>
        </w:numPr>
        <w:tabs>
          <w:tab w:val="left" w:pos="709"/>
        </w:tabs>
        <w:spacing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Formulir Surat Pernyataan Setia kepada  Pancasila sebagai Dasar Negara, Undang-Undang Dasar Negara Republik Indonesia Tahun 1945, Cita-Cita Proklamasi 17 Agustus 1945, dan Negara Kesatuan Republik Indonesia serta Pemerintah (Model BB1 – KWK.</w:t>
      </w:r>
      <w:r w:rsidR="00B77217" w:rsidRPr="00B0583A">
        <w:rPr>
          <w:rFonts w:ascii="Times New Roman" w:hAnsi="Times New Roman"/>
          <w:sz w:val="24"/>
          <w:szCs w:val="24"/>
        </w:rPr>
        <w:t>DPRP</w:t>
      </w:r>
      <w:r w:rsidRPr="00B0583A">
        <w:rPr>
          <w:rFonts w:ascii="Times New Roman" w:hAnsi="Times New Roman"/>
          <w:sz w:val="24"/>
          <w:szCs w:val="24"/>
        </w:rPr>
        <w:t xml:space="preserve"> PARTAI POLITIK); </w:t>
      </w:r>
    </w:p>
    <w:p w:rsidR="00C348F5" w:rsidRPr="00C348F5" w:rsidRDefault="00C348F5" w:rsidP="00C348F5">
      <w:pPr>
        <w:pStyle w:val="NoSpacing"/>
        <w:tabs>
          <w:tab w:val="left" w:pos="709"/>
        </w:tabs>
        <w:spacing w:line="360" w:lineRule="auto"/>
        <w:jc w:val="right"/>
        <w:rPr>
          <w:rFonts w:ascii="Times New Roman" w:hAnsi="Times New Roman"/>
          <w:sz w:val="16"/>
          <w:szCs w:val="16"/>
        </w:rPr>
      </w:pPr>
    </w:p>
    <w:p w:rsidR="00852A3B" w:rsidRDefault="00C348F5" w:rsidP="00C348F5">
      <w:pPr>
        <w:pStyle w:val="NoSpacing"/>
        <w:tabs>
          <w:tab w:val="left" w:pos="709"/>
        </w:tabs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Formulir ......./2</w:t>
      </w:r>
    </w:p>
    <w:p w:rsidR="00852A3B" w:rsidRDefault="00852A3B" w:rsidP="00852A3B">
      <w:pPr>
        <w:pStyle w:val="NoSpacing"/>
        <w:tabs>
          <w:tab w:val="left" w:pos="709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52A3B" w:rsidRDefault="00852A3B" w:rsidP="00852A3B">
      <w:pPr>
        <w:pStyle w:val="NoSpacing"/>
        <w:tabs>
          <w:tab w:val="left" w:pos="709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52A3B" w:rsidRDefault="00852A3B" w:rsidP="00852A3B">
      <w:pPr>
        <w:pStyle w:val="NoSpacing"/>
        <w:tabs>
          <w:tab w:val="left" w:pos="709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52A3B" w:rsidRDefault="00852A3B" w:rsidP="00852A3B">
      <w:pPr>
        <w:pStyle w:val="NoSpacing"/>
        <w:tabs>
          <w:tab w:val="left" w:pos="709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20CE7" w:rsidRDefault="00D20CE7" w:rsidP="00852A3B">
      <w:pPr>
        <w:pStyle w:val="NoSpacing"/>
        <w:tabs>
          <w:tab w:val="left" w:pos="709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52A3B" w:rsidRDefault="00852A3B" w:rsidP="00852A3B">
      <w:pPr>
        <w:pStyle w:val="NoSpacing"/>
        <w:tabs>
          <w:tab w:val="left" w:pos="709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- 2 -</w:t>
      </w:r>
    </w:p>
    <w:p w:rsidR="00852A3B" w:rsidRPr="00B0583A" w:rsidRDefault="00852A3B" w:rsidP="00852A3B">
      <w:pPr>
        <w:pStyle w:val="NoSpacing"/>
        <w:tabs>
          <w:tab w:val="left" w:pos="709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70422" w:rsidRPr="00B0583A" w:rsidRDefault="00970422" w:rsidP="002445E2">
      <w:pPr>
        <w:pStyle w:val="NoSpacing"/>
        <w:numPr>
          <w:ilvl w:val="0"/>
          <w:numId w:val="42"/>
        </w:numPr>
        <w:tabs>
          <w:tab w:val="left" w:pos="709"/>
        </w:tabs>
        <w:spacing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Formulir Surat Pernyataan Mengenal Daerah dan Dikenal oleh Masyarakat di Daerahnya (Model BB2 – KWK.</w:t>
      </w:r>
      <w:r w:rsidR="00B77217" w:rsidRPr="00B0583A">
        <w:rPr>
          <w:rFonts w:ascii="Times New Roman" w:hAnsi="Times New Roman"/>
          <w:sz w:val="24"/>
          <w:szCs w:val="24"/>
        </w:rPr>
        <w:t>DPRP</w:t>
      </w:r>
      <w:r w:rsidRPr="00B0583A">
        <w:rPr>
          <w:rFonts w:ascii="Times New Roman" w:hAnsi="Times New Roman"/>
          <w:sz w:val="24"/>
          <w:szCs w:val="24"/>
        </w:rPr>
        <w:t xml:space="preserve"> PARTAI POLITIK); </w:t>
      </w:r>
    </w:p>
    <w:p w:rsidR="00970422" w:rsidRPr="00B0583A" w:rsidRDefault="00970422" w:rsidP="002445E2">
      <w:pPr>
        <w:pStyle w:val="NoSpacing"/>
        <w:numPr>
          <w:ilvl w:val="0"/>
          <w:numId w:val="42"/>
        </w:numPr>
        <w:tabs>
          <w:tab w:val="left" w:pos="709"/>
        </w:tabs>
        <w:spacing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Formulir Surat Pernyataan Belum Pernah Manjabat sebagai </w:t>
      </w:r>
      <w:r w:rsidR="00B16C76">
        <w:rPr>
          <w:rFonts w:ascii="Times New Roman" w:hAnsi="Times New Roman"/>
          <w:sz w:val="24"/>
          <w:szCs w:val="24"/>
        </w:rPr>
        <w:t xml:space="preserve">Gubernur </w:t>
      </w:r>
      <w:r w:rsidRPr="00B0583A">
        <w:rPr>
          <w:rFonts w:ascii="Times New Roman" w:hAnsi="Times New Roman"/>
          <w:sz w:val="24"/>
          <w:szCs w:val="24"/>
        </w:rPr>
        <w:t xml:space="preserve">atau Wakil </w:t>
      </w:r>
      <w:r w:rsidR="00B16C76">
        <w:rPr>
          <w:rFonts w:ascii="Times New Roman" w:hAnsi="Times New Roman"/>
          <w:sz w:val="24"/>
          <w:szCs w:val="24"/>
        </w:rPr>
        <w:t xml:space="preserve">Gubernur </w:t>
      </w:r>
      <w:r w:rsidRPr="00B0583A">
        <w:rPr>
          <w:rFonts w:ascii="Times New Roman" w:hAnsi="Times New Roman"/>
          <w:sz w:val="24"/>
          <w:szCs w:val="24"/>
        </w:rPr>
        <w:t>Selama Dua Kali Masa Jabatan yang Sama (Model BB3 – KWK.</w:t>
      </w:r>
      <w:r w:rsidR="00B77217" w:rsidRPr="00B0583A">
        <w:rPr>
          <w:rFonts w:ascii="Times New Roman" w:hAnsi="Times New Roman"/>
          <w:sz w:val="24"/>
          <w:szCs w:val="24"/>
        </w:rPr>
        <w:t>DPRP</w:t>
      </w:r>
      <w:r w:rsidRPr="00B0583A">
        <w:rPr>
          <w:rFonts w:ascii="Times New Roman" w:hAnsi="Times New Roman"/>
          <w:sz w:val="24"/>
          <w:szCs w:val="24"/>
        </w:rPr>
        <w:t xml:space="preserve"> PARTAI POLITIK);</w:t>
      </w:r>
    </w:p>
    <w:p w:rsidR="003E535D" w:rsidRPr="00B0583A" w:rsidRDefault="003E535D" w:rsidP="002445E2">
      <w:pPr>
        <w:pStyle w:val="NoSpacing"/>
        <w:numPr>
          <w:ilvl w:val="0"/>
          <w:numId w:val="42"/>
        </w:numPr>
        <w:tabs>
          <w:tab w:val="left" w:pos="709"/>
        </w:tabs>
        <w:spacing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Formulir Surat Pernyataan Tidak Dalam Status sebagai Penjabat Kepala Daerah (Model BB4 – KWK.DPRP PARTAI POLITIK); </w:t>
      </w:r>
    </w:p>
    <w:p w:rsidR="003E535D" w:rsidRPr="00B0583A" w:rsidRDefault="003E535D" w:rsidP="002445E2">
      <w:pPr>
        <w:pStyle w:val="NoSpacing"/>
        <w:numPr>
          <w:ilvl w:val="0"/>
          <w:numId w:val="42"/>
        </w:numPr>
        <w:tabs>
          <w:tab w:val="left" w:pos="709"/>
        </w:tabs>
        <w:spacing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Formulir Surat Keterangan Hasil Pemeriksaan Kemampuan Rohani dan Jasmani (Model BB5 – KWK.DPRP PARTAI POLITIK);</w:t>
      </w:r>
    </w:p>
    <w:p w:rsidR="003E535D" w:rsidRPr="00B0583A" w:rsidRDefault="003E535D" w:rsidP="002445E2">
      <w:pPr>
        <w:pStyle w:val="NoSpacing"/>
        <w:numPr>
          <w:ilvl w:val="0"/>
          <w:numId w:val="42"/>
        </w:numPr>
        <w:tabs>
          <w:tab w:val="left" w:pos="709"/>
        </w:tabs>
        <w:spacing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Formulir Surat Keterangan Tempat Tinggal  dalam Wilayah Negara Kesatuan Republik Indonesia (Model BB6 – KWK.DPRP PARTAI POLITIK); </w:t>
      </w:r>
    </w:p>
    <w:p w:rsidR="003E535D" w:rsidRPr="00B0583A" w:rsidRDefault="003E535D" w:rsidP="002445E2">
      <w:pPr>
        <w:pStyle w:val="NoSpacing"/>
        <w:numPr>
          <w:ilvl w:val="0"/>
          <w:numId w:val="42"/>
        </w:numPr>
        <w:tabs>
          <w:tab w:val="left" w:pos="709"/>
        </w:tabs>
        <w:spacing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Formulir Keterangan Tidak Memiliki Tanggungan Utang (Model BB7 – KWK.DPRP PARTAI POLITIK); </w:t>
      </w:r>
    </w:p>
    <w:p w:rsidR="003E535D" w:rsidRPr="00B0583A" w:rsidRDefault="003E535D" w:rsidP="002445E2">
      <w:pPr>
        <w:pStyle w:val="NoSpacing"/>
        <w:numPr>
          <w:ilvl w:val="0"/>
          <w:numId w:val="42"/>
        </w:numPr>
        <w:tabs>
          <w:tab w:val="left" w:pos="709"/>
        </w:tabs>
        <w:spacing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Formulir Surat Keterangan Tidak Sedang Dinyatakan Pailit (Model BB8 – KWK.DPRP PARTAI POLITIK); </w:t>
      </w:r>
    </w:p>
    <w:p w:rsidR="003E535D" w:rsidRPr="00B0583A" w:rsidRDefault="003E535D" w:rsidP="002445E2">
      <w:pPr>
        <w:pStyle w:val="NoSpacing"/>
        <w:numPr>
          <w:ilvl w:val="0"/>
          <w:numId w:val="42"/>
        </w:numPr>
        <w:tabs>
          <w:tab w:val="left" w:pos="709"/>
        </w:tabs>
        <w:spacing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Formulir Surat Keterangan Tidak Sedang  Dicabut Hak Pilihnya dan Tidak Pernah Dijatuhi Pidana Penjara 5 (lima) Tahun atau Lebih (Model BB9 – KWK.DPRP PARTAI POLITIK); </w:t>
      </w:r>
    </w:p>
    <w:p w:rsidR="003E535D" w:rsidRPr="00B0583A" w:rsidRDefault="003E535D" w:rsidP="002445E2">
      <w:pPr>
        <w:pStyle w:val="NoSpacing"/>
        <w:numPr>
          <w:ilvl w:val="0"/>
          <w:numId w:val="42"/>
        </w:numPr>
        <w:tabs>
          <w:tab w:val="left" w:pos="709"/>
        </w:tabs>
        <w:spacing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Formulir Daftar Riwayat Hidup Calon </w:t>
      </w:r>
      <w:r w:rsidR="00B16C76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/Wakil </w:t>
      </w:r>
      <w:r w:rsidR="00B16C76">
        <w:rPr>
          <w:rFonts w:ascii="Times New Roman" w:hAnsi="Times New Roman"/>
          <w:sz w:val="24"/>
          <w:szCs w:val="24"/>
        </w:rPr>
        <w:t xml:space="preserve">Gubernur </w:t>
      </w:r>
      <w:r w:rsidRPr="00B0583A">
        <w:rPr>
          <w:rFonts w:ascii="Times New Roman" w:hAnsi="Times New Roman"/>
          <w:sz w:val="24"/>
          <w:szCs w:val="24"/>
        </w:rPr>
        <w:t xml:space="preserve">(Model BB10 – KWK.DPRP PARTAI POLITIK); </w:t>
      </w:r>
    </w:p>
    <w:p w:rsidR="00537A5A" w:rsidRPr="00B0583A" w:rsidRDefault="003E535D" w:rsidP="002445E2">
      <w:pPr>
        <w:pStyle w:val="NoSpacing"/>
        <w:numPr>
          <w:ilvl w:val="0"/>
          <w:numId w:val="42"/>
        </w:numPr>
        <w:tabs>
          <w:tab w:val="left" w:pos="709"/>
        </w:tabs>
        <w:spacing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Formulir Surat Pernyataan Kesanggupan Mengundurkan Diri dari Jabatan Apabila Terpilih Menjadi </w:t>
      </w:r>
      <w:r w:rsidR="00B16C76">
        <w:rPr>
          <w:rFonts w:ascii="Times New Roman" w:hAnsi="Times New Roman"/>
          <w:sz w:val="24"/>
          <w:szCs w:val="24"/>
        </w:rPr>
        <w:t xml:space="preserve">Gubernur/Wakil Gubernur </w:t>
      </w:r>
      <w:r w:rsidRPr="00B0583A">
        <w:rPr>
          <w:rFonts w:ascii="Times New Roman" w:hAnsi="Times New Roman"/>
          <w:sz w:val="24"/>
          <w:szCs w:val="24"/>
        </w:rPr>
        <w:t>(Model BB11 – KWK.DPRP PARTAI POLITIK).</w:t>
      </w:r>
    </w:p>
    <w:p w:rsidR="00537A5A" w:rsidRPr="00B0583A" w:rsidRDefault="00537A5A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445E2" w:rsidRDefault="002445E2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C41CE" w:rsidRDefault="003C41CE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52A3B" w:rsidRPr="00852A3B" w:rsidRDefault="00852A3B" w:rsidP="00C348F5">
      <w:pPr>
        <w:spacing w:after="0" w:line="240" w:lineRule="auto"/>
        <w:ind w:left="4962"/>
        <w:jc w:val="center"/>
        <w:rPr>
          <w:rFonts w:ascii="Times New Roman" w:hAnsi="Times New Roman"/>
          <w:b/>
          <w:sz w:val="24"/>
          <w:szCs w:val="24"/>
        </w:rPr>
      </w:pPr>
      <w:r w:rsidRPr="00852A3B">
        <w:rPr>
          <w:rFonts w:ascii="Times New Roman" w:hAnsi="Times New Roman"/>
          <w:b/>
          <w:sz w:val="24"/>
          <w:szCs w:val="24"/>
        </w:rPr>
        <w:t>Pj. GUBERNUR PAPUA,</w:t>
      </w:r>
    </w:p>
    <w:p w:rsidR="00852A3B" w:rsidRPr="00852A3B" w:rsidRDefault="0074551F" w:rsidP="00C348F5">
      <w:pPr>
        <w:spacing w:after="0" w:line="240" w:lineRule="auto"/>
        <w:ind w:left="496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CAP/TTD</w:t>
      </w:r>
    </w:p>
    <w:p w:rsidR="00852A3B" w:rsidRPr="00852A3B" w:rsidRDefault="00852A3B" w:rsidP="00C348F5">
      <w:pPr>
        <w:spacing w:after="0" w:line="240" w:lineRule="auto"/>
        <w:ind w:left="4962"/>
        <w:jc w:val="center"/>
        <w:rPr>
          <w:rFonts w:ascii="Times New Roman" w:hAnsi="Times New Roman"/>
          <w:b/>
          <w:sz w:val="24"/>
          <w:szCs w:val="24"/>
        </w:rPr>
      </w:pPr>
      <w:r w:rsidRPr="00852A3B">
        <w:rPr>
          <w:rFonts w:ascii="Times New Roman" w:hAnsi="Times New Roman"/>
          <w:b/>
          <w:sz w:val="24"/>
          <w:szCs w:val="24"/>
        </w:rPr>
        <w:t>Dr. Drs.H. SYAMSUL ARIEF RIVAI, MS.</w:t>
      </w:r>
    </w:p>
    <w:p w:rsidR="003C41CE" w:rsidRDefault="003C41CE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C41CE" w:rsidRDefault="003C41CE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4551F" w:rsidRDefault="0074551F" w:rsidP="0074551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Untuk salinan yang sah sesuai </w:t>
      </w:r>
    </w:p>
    <w:p w:rsidR="0074551F" w:rsidRDefault="0074551F" w:rsidP="0074551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dengan aslinya</w:t>
      </w:r>
    </w:p>
    <w:p w:rsidR="0074551F" w:rsidRDefault="0074551F" w:rsidP="0074551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KEPALA BIRO HUKUM</w:t>
      </w:r>
    </w:p>
    <w:p w:rsidR="0074551F" w:rsidRDefault="004D035B" w:rsidP="0074551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CAP/TTD</w:t>
      </w:r>
    </w:p>
    <w:p w:rsidR="0074551F" w:rsidRDefault="0074551F" w:rsidP="0074551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ROSINA UPESSY, SH</w:t>
      </w:r>
    </w:p>
    <w:p w:rsidR="003C41CE" w:rsidRDefault="003C41CE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C41CE" w:rsidRDefault="003C41CE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C41CE" w:rsidRDefault="003C41CE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C41CE" w:rsidRDefault="003C41CE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C41CE" w:rsidRDefault="003C41CE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C41CE" w:rsidRDefault="003C41CE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C41CE" w:rsidRDefault="003C41CE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C41CE" w:rsidRDefault="003C41CE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D035B" w:rsidRDefault="004D035B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D035B" w:rsidRDefault="004D035B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C41CE" w:rsidRDefault="003C41CE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C41CE" w:rsidRDefault="003C41CE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4098E" w:rsidRDefault="006C2370" w:rsidP="00F00CC6">
      <w:pPr>
        <w:pStyle w:val="NoSpacing"/>
        <w:ind w:left="3969"/>
        <w:jc w:val="right"/>
        <w:rPr>
          <w:rFonts w:ascii="Times New Roman" w:hAnsi="Times New Roman"/>
          <w:b/>
          <w:i/>
          <w:sz w:val="20"/>
          <w:szCs w:val="24"/>
          <w:lang w:val="en-US"/>
        </w:rPr>
      </w:pPr>
      <w:r w:rsidRPr="006C2370">
        <w:rPr>
          <w:rFonts w:ascii="Times New Roman" w:hAnsi="Times New Roman"/>
          <w:noProof/>
          <w:sz w:val="24"/>
          <w:szCs w:val="24"/>
          <w:lang w:eastAsia="id-ID"/>
        </w:rPr>
        <w:lastRenderedPageBreak/>
        <w:pict>
          <v:rect id="_x0000_s1125" style="position:absolute;left:0;text-align:left;margin-left:303.4pt;margin-top:-118.85pt;width:56.95pt;height:279.75pt;rotation:90;z-index:251808768" filled="f" stroked="f">
            <v:textbox style="mso-next-textbox:#_x0000_s1125">
              <w:txbxContent>
                <w:p w:rsidR="00C348F5" w:rsidRPr="003C41CE" w:rsidRDefault="00C348F5" w:rsidP="003C41CE">
                  <w:pPr>
                    <w:tabs>
                      <w:tab w:val="left" w:pos="1276"/>
                      <w:tab w:val="left" w:pos="1418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41CE">
                    <w:rPr>
                      <w:rFonts w:ascii="Times New Roman" w:hAnsi="Times New Roman"/>
                      <w:sz w:val="24"/>
                      <w:szCs w:val="24"/>
                    </w:rPr>
                    <w:t>Lampiran II</w:t>
                  </w:r>
                  <w:r w:rsidRPr="003C41CE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>:</w:t>
                  </w:r>
                  <w:r w:rsidRPr="003C41CE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 xml:space="preserve">Peraturan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Daerah Khusus Provinsi</w:t>
                  </w:r>
                  <w:r w:rsidRPr="003C41CE">
                    <w:rPr>
                      <w:rFonts w:ascii="Times New Roman" w:hAnsi="Times New Roman"/>
                      <w:sz w:val="24"/>
                      <w:szCs w:val="24"/>
                    </w:rPr>
                    <w:t xml:space="preserve"> Papua</w:t>
                  </w:r>
                </w:p>
                <w:p w:rsidR="00C348F5" w:rsidRPr="003C41CE" w:rsidRDefault="00C348F5" w:rsidP="003C41CE">
                  <w:pPr>
                    <w:tabs>
                      <w:tab w:val="left" w:pos="2410"/>
                      <w:tab w:val="left" w:pos="2552"/>
                    </w:tabs>
                    <w:spacing w:after="0" w:line="240" w:lineRule="auto"/>
                    <w:ind w:left="141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41CE">
                    <w:rPr>
                      <w:rFonts w:ascii="Times New Roman" w:hAnsi="Times New Roman"/>
                      <w:sz w:val="24"/>
                      <w:szCs w:val="24"/>
                    </w:rPr>
                    <w:t>Nomor</w:t>
                  </w:r>
                  <w:r w:rsidRPr="003C41CE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>:</w:t>
                  </w:r>
                  <w:r w:rsidR="00C32871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>6 Tahun 2011</w:t>
                  </w:r>
                  <w:r w:rsidRPr="003C41CE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 xml:space="preserve"> </w:t>
                  </w:r>
                </w:p>
                <w:p w:rsidR="00C348F5" w:rsidRPr="003C41CE" w:rsidRDefault="00C348F5" w:rsidP="003C41CE">
                  <w:pPr>
                    <w:tabs>
                      <w:tab w:val="left" w:pos="2410"/>
                      <w:tab w:val="left" w:pos="2552"/>
                    </w:tabs>
                    <w:spacing w:after="0" w:line="240" w:lineRule="auto"/>
                    <w:ind w:left="141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41CE">
                    <w:rPr>
                      <w:rFonts w:ascii="Times New Roman" w:hAnsi="Times New Roman"/>
                      <w:sz w:val="24"/>
                      <w:szCs w:val="24"/>
                    </w:rPr>
                    <w:t>Tanggal</w:t>
                  </w:r>
                  <w:r w:rsidRPr="003C41CE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>:</w:t>
                  </w:r>
                  <w:r w:rsidRPr="003C41CE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="00C32871">
                    <w:rPr>
                      <w:rFonts w:ascii="Times New Roman" w:hAnsi="Times New Roman"/>
                      <w:sz w:val="24"/>
                      <w:szCs w:val="24"/>
                    </w:rPr>
                    <w:t>28 Desember 2011</w:t>
                  </w:r>
                  <w:r w:rsidRPr="003C41CE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</w:p>
    <w:p w:rsidR="003E535D" w:rsidRPr="00B0583A" w:rsidRDefault="003E535D" w:rsidP="003E535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E535D" w:rsidRPr="00B0583A" w:rsidRDefault="003E535D" w:rsidP="003E535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C41CE" w:rsidRDefault="003C41CE" w:rsidP="003E535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F00CC6" w:rsidRDefault="003E535D" w:rsidP="003E535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 xml:space="preserve">CONTOH JENIS FORMULIR </w:t>
      </w:r>
    </w:p>
    <w:p w:rsidR="00F00CC6" w:rsidRDefault="003E535D" w:rsidP="003E535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 xml:space="preserve">PENCALONAN </w:t>
      </w:r>
      <w:r w:rsidR="00F00CC6">
        <w:rPr>
          <w:rFonts w:ascii="Times New Roman" w:hAnsi="Times New Roman"/>
          <w:b/>
          <w:sz w:val="24"/>
          <w:szCs w:val="24"/>
        </w:rPr>
        <w:t xml:space="preserve">GUBERUR </w:t>
      </w:r>
      <w:r w:rsidRPr="00B0583A">
        <w:rPr>
          <w:rFonts w:ascii="Times New Roman" w:hAnsi="Times New Roman"/>
          <w:b/>
          <w:sz w:val="24"/>
          <w:szCs w:val="24"/>
        </w:rPr>
        <w:t xml:space="preserve">DAN WAKIL </w:t>
      </w:r>
      <w:r w:rsidR="00F00CC6">
        <w:rPr>
          <w:rFonts w:ascii="Times New Roman" w:hAnsi="Times New Roman"/>
          <w:b/>
          <w:sz w:val="24"/>
          <w:szCs w:val="24"/>
        </w:rPr>
        <w:t xml:space="preserve">GUBERNUR </w:t>
      </w:r>
      <w:r w:rsidRPr="00B0583A">
        <w:rPr>
          <w:rFonts w:ascii="Times New Roman" w:hAnsi="Times New Roman"/>
          <w:b/>
          <w:sz w:val="24"/>
          <w:szCs w:val="24"/>
        </w:rPr>
        <w:t xml:space="preserve">PROVINSI PAPUA </w:t>
      </w:r>
    </w:p>
    <w:p w:rsidR="00F00CC6" w:rsidRDefault="003E535D" w:rsidP="003E535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 xml:space="preserve">DARI PERSEORANGAN PEMILIHAN UMUM </w:t>
      </w:r>
      <w:r w:rsidR="00F00CC6">
        <w:rPr>
          <w:rFonts w:ascii="Times New Roman" w:hAnsi="Times New Roman"/>
          <w:b/>
          <w:sz w:val="24"/>
          <w:szCs w:val="24"/>
        </w:rPr>
        <w:t xml:space="preserve">GUBERNUR </w:t>
      </w:r>
      <w:r w:rsidRPr="00B0583A">
        <w:rPr>
          <w:rFonts w:ascii="Times New Roman" w:hAnsi="Times New Roman"/>
          <w:b/>
          <w:sz w:val="24"/>
          <w:szCs w:val="24"/>
        </w:rPr>
        <w:t xml:space="preserve">DAN </w:t>
      </w:r>
    </w:p>
    <w:p w:rsidR="00537A5A" w:rsidRPr="00B0583A" w:rsidRDefault="003E535D" w:rsidP="00F00CC6">
      <w:pPr>
        <w:pStyle w:val="NoSpacing"/>
        <w:pBdr>
          <w:bottom w:val="single" w:sz="4" w:space="1" w:color="17365D" w:themeColor="text2" w:themeShade="BF"/>
        </w:pBdr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 xml:space="preserve">WAKIL </w:t>
      </w:r>
      <w:r w:rsidR="00F00CC6">
        <w:rPr>
          <w:rFonts w:ascii="Times New Roman" w:hAnsi="Times New Roman"/>
          <w:b/>
          <w:sz w:val="24"/>
          <w:szCs w:val="24"/>
        </w:rPr>
        <w:t xml:space="preserve">GUBERNUR </w:t>
      </w:r>
      <w:r w:rsidRPr="00B0583A">
        <w:rPr>
          <w:rFonts w:ascii="Times New Roman" w:hAnsi="Times New Roman"/>
          <w:b/>
          <w:sz w:val="24"/>
          <w:szCs w:val="24"/>
        </w:rPr>
        <w:t>PROVINSI PAPUA</w:t>
      </w:r>
    </w:p>
    <w:p w:rsidR="00537A5A" w:rsidRPr="00B0583A" w:rsidRDefault="00537A5A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445E2" w:rsidRPr="00B0583A" w:rsidRDefault="002445E2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E535D" w:rsidRPr="00B0583A" w:rsidRDefault="003E535D" w:rsidP="002445E2">
      <w:pPr>
        <w:pStyle w:val="NoSpacing"/>
        <w:numPr>
          <w:ilvl w:val="0"/>
          <w:numId w:val="44"/>
        </w:numPr>
        <w:tabs>
          <w:tab w:val="left" w:pos="709"/>
        </w:tabs>
        <w:spacing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Formulir Surat Pencalonan (Model B – KWK.DPRP PERSEORANGAN); </w:t>
      </w:r>
    </w:p>
    <w:p w:rsidR="003E535D" w:rsidRPr="00B0583A" w:rsidRDefault="003E535D" w:rsidP="002445E2">
      <w:pPr>
        <w:pStyle w:val="NoSpacing"/>
        <w:numPr>
          <w:ilvl w:val="0"/>
          <w:numId w:val="44"/>
        </w:numPr>
        <w:tabs>
          <w:tab w:val="left" w:pos="709"/>
        </w:tabs>
        <w:spacing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Formulir Daftar Nama-Nama Pendukung Pasangan Calon Perseorangan Dalam Pemilu </w:t>
      </w:r>
      <w:r w:rsidR="00B16C76">
        <w:rPr>
          <w:rFonts w:ascii="Times New Roman" w:hAnsi="Times New Roman"/>
          <w:sz w:val="24"/>
          <w:szCs w:val="24"/>
        </w:rPr>
        <w:t xml:space="preserve">Gubernur </w:t>
      </w:r>
      <w:r w:rsidRPr="00B0583A">
        <w:rPr>
          <w:rFonts w:ascii="Times New Roman" w:hAnsi="Times New Roman"/>
          <w:sz w:val="24"/>
          <w:szCs w:val="24"/>
        </w:rPr>
        <w:t xml:space="preserve">Dan Wakil </w:t>
      </w:r>
      <w:r w:rsidR="00B16C76">
        <w:rPr>
          <w:rFonts w:ascii="Times New Roman" w:hAnsi="Times New Roman"/>
          <w:sz w:val="24"/>
          <w:szCs w:val="24"/>
        </w:rPr>
        <w:t xml:space="preserve">Gubernur </w:t>
      </w:r>
      <w:r w:rsidRPr="00B0583A">
        <w:rPr>
          <w:rFonts w:ascii="Times New Roman" w:hAnsi="Times New Roman"/>
          <w:sz w:val="24"/>
          <w:szCs w:val="24"/>
        </w:rPr>
        <w:t xml:space="preserve">(Model B1 – KWK.DPRP PERSEORANGAN); </w:t>
      </w:r>
    </w:p>
    <w:p w:rsidR="003E535D" w:rsidRPr="00B0583A" w:rsidRDefault="003E535D" w:rsidP="002445E2">
      <w:pPr>
        <w:pStyle w:val="NoSpacing"/>
        <w:numPr>
          <w:ilvl w:val="0"/>
          <w:numId w:val="44"/>
        </w:numPr>
        <w:tabs>
          <w:tab w:val="left" w:pos="709"/>
        </w:tabs>
        <w:spacing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Formulir Surat Pernyataan Kesediaan Menjadi Calon </w:t>
      </w:r>
      <w:r w:rsidR="00B16C76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/Wakil </w:t>
      </w:r>
      <w:r w:rsidR="00B16C76">
        <w:rPr>
          <w:rFonts w:ascii="Times New Roman" w:hAnsi="Times New Roman"/>
          <w:sz w:val="24"/>
          <w:szCs w:val="24"/>
        </w:rPr>
        <w:t xml:space="preserve">Gubernur </w:t>
      </w:r>
      <w:r w:rsidRPr="00B0583A">
        <w:rPr>
          <w:rFonts w:ascii="Times New Roman" w:hAnsi="Times New Roman"/>
          <w:sz w:val="24"/>
          <w:szCs w:val="24"/>
        </w:rPr>
        <w:t xml:space="preserve">(Model B2 – KWK.DPRP PERSEORANGAN); </w:t>
      </w:r>
    </w:p>
    <w:p w:rsidR="003E535D" w:rsidRPr="00B0583A" w:rsidRDefault="003E535D" w:rsidP="002445E2">
      <w:pPr>
        <w:pStyle w:val="NoSpacing"/>
        <w:numPr>
          <w:ilvl w:val="0"/>
          <w:numId w:val="44"/>
        </w:numPr>
        <w:tabs>
          <w:tab w:val="left" w:pos="709"/>
        </w:tabs>
        <w:spacing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Formulir Surat Penyataan Tidak Akan Mengundurkan Diri Sebagai Pasangan Calon </w:t>
      </w:r>
      <w:r w:rsidR="00B16C76">
        <w:rPr>
          <w:rFonts w:ascii="Times New Roman" w:hAnsi="Times New Roman"/>
          <w:sz w:val="24"/>
          <w:szCs w:val="24"/>
        </w:rPr>
        <w:t xml:space="preserve">Gubernur </w:t>
      </w:r>
      <w:r w:rsidRPr="00B0583A">
        <w:rPr>
          <w:rFonts w:ascii="Times New Roman" w:hAnsi="Times New Roman"/>
          <w:sz w:val="24"/>
          <w:szCs w:val="24"/>
        </w:rPr>
        <w:t xml:space="preserve">Dan Wakil </w:t>
      </w:r>
      <w:r w:rsidR="00B16C76">
        <w:rPr>
          <w:rFonts w:ascii="Times New Roman" w:hAnsi="Times New Roman"/>
          <w:sz w:val="24"/>
          <w:szCs w:val="24"/>
        </w:rPr>
        <w:t xml:space="preserve">Gubernur </w:t>
      </w:r>
      <w:r w:rsidRPr="00B0583A">
        <w:rPr>
          <w:rFonts w:ascii="Times New Roman" w:hAnsi="Times New Roman"/>
          <w:sz w:val="24"/>
          <w:szCs w:val="24"/>
        </w:rPr>
        <w:t xml:space="preserve">(Model B3 – KWK.DPRP PERSEORANGAN); </w:t>
      </w:r>
    </w:p>
    <w:p w:rsidR="003E535D" w:rsidRPr="00B0583A" w:rsidRDefault="003E535D" w:rsidP="002445E2">
      <w:pPr>
        <w:pStyle w:val="NoSpacing"/>
        <w:numPr>
          <w:ilvl w:val="0"/>
          <w:numId w:val="44"/>
        </w:numPr>
        <w:tabs>
          <w:tab w:val="left" w:pos="709"/>
        </w:tabs>
        <w:spacing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Formulir Surat Pernyataan Kesanggupan Mengundurkan Diri Dari Jabatan Apabila Terpilih Menjadi </w:t>
      </w:r>
      <w:r w:rsidR="00B16C76">
        <w:rPr>
          <w:rFonts w:ascii="Times New Roman" w:hAnsi="Times New Roman"/>
          <w:sz w:val="24"/>
          <w:szCs w:val="24"/>
        </w:rPr>
        <w:t xml:space="preserve">Gubernur </w:t>
      </w:r>
      <w:r w:rsidRPr="00B0583A">
        <w:rPr>
          <w:rFonts w:ascii="Times New Roman" w:hAnsi="Times New Roman"/>
          <w:sz w:val="24"/>
          <w:szCs w:val="24"/>
        </w:rPr>
        <w:t xml:space="preserve">Dan Wakil </w:t>
      </w:r>
      <w:r w:rsidR="00B16C76">
        <w:rPr>
          <w:rFonts w:ascii="Times New Roman" w:hAnsi="Times New Roman"/>
          <w:sz w:val="24"/>
          <w:szCs w:val="24"/>
        </w:rPr>
        <w:t xml:space="preserve">Gubernur </w:t>
      </w:r>
      <w:r w:rsidRPr="00B0583A">
        <w:rPr>
          <w:rFonts w:ascii="Times New Roman" w:hAnsi="Times New Roman"/>
          <w:sz w:val="24"/>
          <w:szCs w:val="24"/>
        </w:rPr>
        <w:t xml:space="preserve">(Model B4 – KWK.DPRP PERSEORANGAN) </w:t>
      </w:r>
    </w:p>
    <w:p w:rsidR="003E535D" w:rsidRPr="00B0583A" w:rsidRDefault="003E535D" w:rsidP="002445E2">
      <w:pPr>
        <w:pStyle w:val="NoSpacing"/>
        <w:numPr>
          <w:ilvl w:val="0"/>
          <w:numId w:val="44"/>
        </w:numPr>
        <w:tabs>
          <w:tab w:val="left" w:pos="709"/>
        </w:tabs>
        <w:spacing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Formulir Surat Pernyataan Tidak Aktif Dari Jabatan Sebagai Pimpinan DPRD (Model B5 – KWK.DPRP PERSEORANGAN); </w:t>
      </w:r>
    </w:p>
    <w:p w:rsidR="003E535D" w:rsidRPr="00B0583A" w:rsidRDefault="003E535D" w:rsidP="002445E2">
      <w:pPr>
        <w:pStyle w:val="NoSpacing"/>
        <w:numPr>
          <w:ilvl w:val="0"/>
          <w:numId w:val="44"/>
        </w:numPr>
        <w:tabs>
          <w:tab w:val="left" w:pos="709"/>
        </w:tabs>
        <w:spacing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Formulir Surat Pernyataan Mengenal Daerah Dan Dikenal Oleh Masyarakat Di Daerahnya (Model B6 – KWK.DPRP PERSEORANGAN); </w:t>
      </w:r>
    </w:p>
    <w:p w:rsidR="003E535D" w:rsidRPr="00B0583A" w:rsidRDefault="003E535D" w:rsidP="002445E2">
      <w:pPr>
        <w:pStyle w:val="NoSpacing"/>
        <w:numPr>
          <w:ilvl w:val="0"/>
          <w:numId w:val="44"/>
        </w:numPr>
        <w:tabs>
          <w:tab w:val="left" w:pos="709"/>
        </w:tabs>
        <w:spacing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Fomulir Tanda Terima (Model B7 – KWK.DPRP PERSEORANGAN); </w:t>
      </w:r>
    </w:p>
    <w:p w:rsidR="003E535D" w:rsidRPr="00B0583A" w:rsidRDefault="003E535D" w:rsidP="002445E2">
      <w:pPr>
        <w:pStyle w:val="NoSpacing"/>
        <w:numPr>
          <w:ilvl w:val="0"/>
          <w:numId w:val="44"/>
        </w:numPr>
        <w:tabs>
          <w:tab w:val="left" w:pos="709"/>
        </w:tabs>
        <w:spacing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Formulir Surat Pernyataan Tidak  Mendukung (Model B8 – KWK.DPRP PERSEORANGAN); </w:t>
      </w:r>
    </w:p>
    <w:p w:rsidR="003E535D" w:rsidRPr="00B0583A" w:rsidRDefault="003E535D" w:rsidP="002445E2">
      <w:pPr>
        <w:pStyle w:val="NoSpacing"/>
        <w:numPr>
          <w:ilvl w:val="0"/>
          <w:numId w:val="44"/>
        </w:numPr>
        <w:tabs>
          <w:tab w:val="left" w:pos="709"/>
        </w:tabs>
        <w:spacing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Formulir Berita Acara Verifikasi dan Rekapitulasi Terhadap Jumlah Dukungan Bakal Pasangan Calon Perseorangan </w:t>
      </w:r>
      <w:r w:rsidR="00B16C76">
        <w:rPr>
          <w:rFonts w:ascii="Times New Roman" w:hAnsi="Times New Roman"/>
          <w:sz w:val="24"/>
          <w:szCs w:val="24"/>
        </w:rPr>
        <w:t xml:space="preserve">Gubernur </w:t>
      </w:r>
      <w:r w:rsidRPr="00B0583A">
        <w:rPr>
          <w:rFonts w:ascii="Times New Roman" w:hAnsi="Times New Roman"/>
          <w:sz w:val="24"/>
          <w:szCs w:val="24"/>
        </w:rPr>
        <w:t xml:space="preserve">Dan Wakil </w:t>
      </w:r>
      <w:r w:rsidR="00B16C76">
        <w:rPr>
          <w:rFonts w:ascii="Times New Roman" w:hAnsi="Times New Roman"/>
          <w:sz w:val="24"/>
          <w:szCs w:val="24"/>
        </w:rPr>
        <w:t xml:space="preserve">Gubernur </w:t>
      </w:r>
      <w:r w:rsidRPr="00B0583A">
        <w:rPr>
          <w:rFonts w:ascii="Times New Roman" w:hAnsi="Times New Roman"/>
          <w:sz w:val="24"/>
          <w:szCs w:val="24"/>
        </w:rPr>
        <w:t xml:space="preserve">oleh Kelompok Kerja Verifikasi dan Investigasi Panitia Khusus Pemilihan </w:t>
      </w:r>
      <w:r w:rsidR="00B16C76">
        <w:rPr>
          <w:rFonts w:ascii="Times New Roman" w:hAnsi="Times New Roman"/>
          <w:sz w:val="24"/>
          <w:szCs w:val="24"/>
        </w:rPr>
        <w:t xml:space="preserve">Gubernur </w:t>
      </w:r>
      <w:r w:rsidRPr="00B0583A">
        <w:rPr>
          <w:rFonts w:ascii="Times New Roman" w:hAnsi="Times New Roman"/>
          <w:sz w:val="24"/>
          <w:szCs w:val="24"/>
        </w:rPr>
        <w:t xml:space="preserve">Dan Wakil </w:t>
      </w:r>
      <w:r w:rsidR="00B16C76">
        <w:rPr>
          <w:rFonts w:ascii="Times New Roman" w:hAnsi="Times New Roman"/>
          <w:sz w:val="24"/>
          <w:szCs w:val="24"/>
        </w:rPr>
        <w:t xml:space="preserve">Gubernur </w:t>
      </w:r>
      <w:r w:rsidRPr="00B0583A">
        <w:rPr>
          <w:rFonts w:ascii="Times New Roman" w:hAnsi="Times New Roman"/>
          <w:sz w:val="24"/>
          <w:szCs w:val="24"/>
        </w:rPr>
        <w:t>Provinsi Papua</w:t>
      </w:r>
      <w:r w:rsidR="00B16C76">
        <w:rPr>
          <w:rFonts w:ascii="Times New Roman" w:hAnsi="Times New Roman"/>
          <w:sz w:val="24"/>
          <w:szCs w:val="24"/>
        </w:rPr>
        <w:t>,</w:t>
      </w:r>
      <w:r w:rsidRPr="00B0583A">
        <w:rPr>
          <w:rFonts w:ascii="Times New Roman" w:hAnsi="Times New Roman"/>
          <w:sz w:val="24"/>
          <w:szCs w:val="24"/>
        </w:rPr>
        <w:t xml:space="preserve"> Dewan Perwakilan Rakyat Papua  (Model BA – KWK.DPRP PERSEORANGAN); </w:t>
      </w:r>
    </w:p>
    <w:p w:rsidR="003E535D" w:rsidRPr="00B0583A" w:rsidRDefault="003E535D" w:rsidP="002445E2">
      <w:pPr>
        <w:pStyle w:val="NoSpacing"/>
        <w:numPr>
          <w:ilvl w:val="0"/>
          <w:numId w:val="44"/>
        </w:numPr>
        <w:tabs>
          <w:tab w:val="left" w:pos="709"/>
        </w:tabs>
        <w:spacing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Formulir Daftar Riwayat Hidup Pasangan Calon Perseorangan </w:t>
      </w:r>
      <w:r w:rsidR="00B16C76">
        <w:rPr>
          <w:rFonts w:ascii="Times New Roman" w:hAnsi="Times New Roman"/>
          <w:sz w:val="24"/>
          <w:szCs w:val="24"/>
        </w:rPr>
        <w:t xml:space="preserve">Gubernur </w:t>
      </w:r>
      <w:r w:rsidRPr="00B0583A">
        <w:rPr>
          <w:rFonts w:ascii="Times New Roman" w:hAnsi="Times New Roman"/>
          <w:sz w:val="24"/>
          <w:szCs w:val="24"/>
        </w:rPr>
        <w:t xml:space="preserve">Dan Wakil </w:t>
      </w:r>
      <w:r w:rsidR="00B16C76">
        <w:rPr>
          <w:rFonts w:ascii="Times New Roman" w:hAnsi="Times New Roman"/>
          <w:sz w:val="24"/>
          <w:szCs w:val="24"/>
        </w:rPr>
        <w:t xml:space="preserve">Gubernur </w:t>
      </w:r>
      <w:r w:rsidRPr="00B0583A">
        <w:rPr>
          <w:rFonts w:ascii="Times New Roman" w:hAnsi="Times New Roman"/>
          <w:sz w:val="24"/>
          <w:szCs w:val="24"/>
        </w:rPr>
        <w:t xml:space="preserve">(Model BB1 – KWK.DPRP PERSEORANGAN); </w:t>
      </w:r>
    </w:p>
    <w:p w:rsidR="003E535D" w:rsidRPr="00B0583A" w:rsidRDefault="003E535D" w:rsidP="002445E2">
      <w:pPr>
        <w:pStyle w:val="NoSpacing"/>
        <w:numPr>
          <w:ilvl w:val="0"/>
          <w:numId w:val="44"/>
        </w:numPr>
        <w:tabs>
          <w:tab w:val="left" w:pos="709"/>
        </w:tabs>
        <w:spacing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Formulir Surat Pernyataan Belum Pernah Menjabat </w:t>
      </w:r>
      <w:r w:rsidR="00B16C76">
        <w:rPr>
          <w:rFonts w:ascii="Times New Roman" w:hAnsi="Times New Roman"/>
          <w:sz w:val="24"/>
          <w:szCs w:val="24"/>
        </w:rPr>
        <w:t>s</w:t>
      </w:r>
      <w:r w:rsidRPr="00B0583A">
        <w:rPr>
          <w:rFonts w:ascii="Times New Roman" w:hAnsi="Times New Roman"/>
          <w:sz w:val="24"/>
          <w:szCs w:val="24"/>
        </w:rPr>
        <w:t xml:space="preserve">ebagai </w:t>
      </w:r>
      <w:r w:rsidR="00B16C76">
        <w:rPr>
          <w:rFonts w:ascii="Times New Roman" w:hAnsi="Times New Roman"/>
          <w:sz w:val="24"/>
          <w:szCs w:val="24"/>
        </w:rPr>
        <w:t xml:space="preserve">Gubernur </w:t>
      </w:r>
      <w:r w:rsidRPr="00B0583A">
        <w:rPr>
          <w:rFonts w:ascii="Times New Roman" w:hAnsi="Times New Roman"/>
          <w:sz w:val="24"/>
          <w:szCs w:val="24"/>
        </w:rPr>
        <w:t xml:space="preserve">Atau Wakil </w:t>
      </w:r>
      <w:r w:rsidR="00B16C76">
        <w:rPr>
          <w:rFonts w:ascii="Times New Roman" w:hAnsi="Times New Roman"/>
          <w:sz w:val="24"/>
          <w:szCs w:val="24"/>
        </w:rPr>
        <w:t xml:space="preserve">Gubernur </w:t>
      </w:r>
      <w:r w:rsidRPr="00B0583A">
        <w:rPr>
          <w:rFonts w:ascii="Times New Roman" w:hAnsi="Times New Roman"/>
          <w:sz w:val="24"/>
          <w:szCs w:val="24"/>
        </w:rPr>
        <w:t xml:space="preserve">Selama Dua Kali Masa Jabatan Yang Sama (Model BB2 – KWK.DPRP PERSEORANGAN); </w:t>
      </w:r>
    </w:p>
    <w:p w:rsidR="00537A5A" w:rsidRDefault="003E535D" w:rsidP="002445E2">
      <w:pPr>
        <w:pStyle w:val="NoSpacing"/>
        <w:numPr>
          <w:ilvl w:val="0"/>
          <w:numId w:val="44"/>
        </w:numPr>
        <w:tabs>
          <w:tab w:val="left" w:pos="709"/>
        </w:tabs>
        <w:spacing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Formulir Surat Pernyataan Bertaqwa Kepada Tuhan Yang Maha Esa (Model BB3 – KWK.DPRP PERSEORANGAN);</w:t>
      </w:r>
    </w:p>
    <w:p w:rsidR="00C348F5" w:rsidRDefault="00C348F5" w:rsidP="00C348F5">
      <w:pPr>
        <w:pStyle w:val="NoSpacing"/>
        <w:tabs>
          <w:tab w:val="left" w:pos="709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348F5" w:rsidRDefault="00C348F5" w:rsidP="00C348F5">
      <w:pPr>
        <w:pStyle w:val="NoSpacing"/>
        <w:tabs>
          <w:tab w:val="left" w:pos="709"/>
        </w:tabs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Formulir ........./2</w:t>
      </w:r>
    </w:p>
    <w:p w:rsidR="00C348F5" w:rsidRDefault="00C348F5" w:rsidP="00C348F5">
      <w:pPr>
        <w:pStyle w:val="NoSpacing"/>
        <w:tabs>
          <w:tab w:val="left" w:pos="709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348F5" w:rsidRDefault="00C348F5" w:rsidP="00C348F5">
      <w:pPr>
        <w:pStyle w:val="NoSpacing"/>
        <w:tabs>
          <w:tab w:val="left" w:pos="709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348F5" w:rsidRDefault="00C348F5" w:rsidP="00C348F5">
      <w:pPr>
        <w:pStyle w:val="NoSpacing"/>
        <w:tabs>
          <w:tab w:val="left" w:pos="709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348F5" w:rsidRDefault="00C348F5" w:rsidP="00C348F5">
      <w:pPr>
        <w:pStyle w:val="NoSpacing"/>
        <w:tabs>
          <w:tab w:val="left" w:pos="709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348F5" w:rsidRDefault="00C348F5" w:rsidP="00C348F5">
      <w:pPr>
        <w:pStyle w:val="NoSpacing"/>
        <w:tabs>
          <w:tab w:val="left" w:pos="709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- 2 -</w:t>
      </w:r>
    </w:p>
    <w:p w:rsidR="00C348F5" w:rsidRPr="00B0583A" w:rsidRDefault="00C348F5" w:rsidP="00C348F5">
      <w:pPr>
        <w:pStyle w:val="NoSpacing"/>
        <w:tabs>
          <w:tab w:val="left" w:pos="709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E535D" w:rsidRPr="00B0583A" w:rsidRDefault="003E535D" w:rsidP="002445E2">
      <w:pPr>
        <w:pStyle w:val="NoSpacing"/>
        <w:numPr>
          <w:ilvl w:val="0"/>
          <w:numId w:val="44"/>
        </w:numPr>
        <w:tabs>
          <w:tab w:val="left" w:pos="709"/>
        </w:tabs>
        <w:spacing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Formulir Surat Pernyataan Setia Kepada  Pancasila Sebagai Dasar Negara, Undang-Undang Dasar Negara Republik Indonesia Tahun 1945 Dan Cita-Cita Proklamasi 17 Agustus 1945 Dan Kepada Negara Kesatuan Republik Indonesia Serta Pemerintah (Model BB4 – KWK.</w:t>
      </w:r>
      <w:r w:rsidR="002445E2" w:rsidRPr="00B0583A">
        <w:rPr>
          <w:rFonts w:ascii="Times New Roman" w:hAnsi="Times New Roman"/>
          <w:sz w:val="24"/>
          <w:szCs w:val="24"/>
        </w:rPr>
        <w:t>DPRP</w:t>
      </w:r>
      <w:r w:rsidRPr="00B0583A">
        <w:rPr>
          <w:rFonts w:ascii="Times New Roman" w:hAnsi="Times New Roman"/>
          <w:sz w:val="24"/>
          <w:szCs w:val="24"/>
        </w:rPr>
        <w:t xml:space="preserve"> PERSEORANGAN); </w:t>
      </w:r>
    </w:p>
    <w:p w:rsidR="003E535D" w:rsidRPr="00B0583A" w:rsidRDefault="003E535D" w:rsidP="002445E2">
      <w:pPr>
        <w:pStyle w:val="NoSpacing"/>
        <w:numPr>
          <w:ilvl w:val="0"/>
          <w:numId w:val="44"/>
        </w:numPr>
        <w:tabs>
          <w:tab w:val="left" w:pos="709"/>
        </w:tabs>
        <w:spacing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Formulir Surat Keterangan Hasil Pemeriksaan Kemampuan Rohani Dan Jasmani (Model BB5 – KWK.</w:t>
      </w:r>
      <w:r w:rsidR="002445E2" w:rsidRPr="00B0583A">
        <w:rPr>
          <w:rFonts w:ascii="Times New Roman" w:hAnsi="Times New Roman"/>
          <w:sz w:val="24"/>
          <w:szCs w:val="24"/>
        </w:rPr>
        <w:t>DPRP</w:t>
      </w:r>
      <w:r w:rsidRPr="00B0583A">
        <w:rPr>
          <w:rFonts w:ascii="Times New Roman" w:hAnsi="Times New Roman"/>
          <w:sz w:val="24"/>
          <w:szCs w:val="24"/>
        </w:rPr>
        <w:t xml:space="preserve"> PERSEORANGAN);</w:t>
      </w:r>
    </w:p>
    <w:p w:rsidR="003E535D" w:rsidRPr="00B0583A" w:rsidRDefault="003E535D" w:rsidP="002445E2">
      <w:pPr>
        <w:pStyle w:val="NoSpacing"/>
        <w:numPr>
          <w:ilvl w:val="0"/>
          <w:numId w:val="44"/>
        </w:numPr>
        <w:tabs>
          <w:tab w:val="left" w:pos="709"/>
        </w:tabs>
        <w:spacing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Formulir Surat Keterangan Tidak Memiliki Tanggungan Utang (Model BB6 – KWK.</w:t>
      </w:r>
      <w:r w:rsidR="002445E2" w:rsidRPr="00B0583A">
        <w:rPr>
          <w:rFonts w:ascii="Times New Roman" w:hAnsi="Times New Roman"/>
          <w:sz w:val="24"/>
          <w:szCs w:val="24"/>
        </w:rPr>
        <w:t>DPRP</w:t>
      </w:r>
      <w:r w:rsidRPr="00B0583A">
        <w:rPr>
          <w:rFonts w:ascii="Times New Roman" w:hAnsi="Times New Roman"/>
          <w:sz w:val="24"/>
          <w:szCs w:val="24"/>
        </w:rPr>
        <w:t xml:space="preserve"> PERSEORANGAN); </w:t>
      </w:r>
    </w:p>
    <w:p w:rsidR="003E535D" w:rsidRPr="00B0583A" w:rsidRDefault="003E535D" w:rsidP="002445E2">
      <w:pPr>
        <w:pStyle w:val="NoSpacing"/>
        <w:numPr>
          <w:ilvl w:val="0"/>
          <w:numId w:val="44"/>
        </w:numPr>
        <w:tabs>
          <w:tab w:val="left" w:pos="709"/>
        </w:tabs>
        <w:spacing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Formulir Keterangan Tidak Sedang Dinyatakan Pailit (Model BB7 – KWK.</w:t>
      </w:r>
      <w:r w:rsidR="002445E2" w:rsidRPr="00B0583A">
        <w:rPr>
          <w:rFonts w:ascii="Times New Roman" w:hAnsi="Times New Roman"/>
          <w:sz w:val="24"/>
          <w:szCs w:val="24"/>
        </w:rPr>
        <w:t>DPRP</w:t>
      </w:r>
      <w:r w:rsidRPr="00B0583A">
        <w:rPr>
          <w:rFonts w:ascii="Times New Roman" w:hAnsi="Times New Roman"/>
          <w:sz w:val="24"/>
          <w:szCs w:val="24"/>
        </w:rPr>
        <w:t xml:space="preserve"> PERSEORANGAN); </w:t>
      </w:r>
    </w:p>
    <w:p w:rsidR="00537A5A" w:rsidRPr="00B0583A" w:rsidRDefault="003E535D" w:rsidP="002445E2">
      <w:pPr>
        <w:pStyle w:val="NoSpacing"/>
        <w:numPr>
          <w:ilvl w:val="0"/>
          <w:numId w:val="44"/>
        </w:numPr>
        <w:tabs>
          <w:tab w:val="left" w:pos="709"/>
        </w:tabs>
        <w:spacing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Formulir Surat Keterangan Pengadilan  Negeri/Tinggi (Model BB8 – KWK.</w:t>
      </w:r>
      <w:r w:rsidR="002445E2" w:rsidRPr="00B0583A">
        <w:rPr>
          <w:rFonts w:ascii="Times New Roman" w:hAnsi="Times New Roman"/>
          <w:sz w:val="24"/>
          <w:szCs w:val="24"/>
        </w:rPr>
        <w:t>DPRP</w:t>
      </w:r>
      <w:r w:rsidRPr="00B0583A">
        <w:rPr>
          <w:rFonts w:ascii="Times New Roman" w:hAnsi="Times New Roman"/>
          <w:sz w:val="24"/>
          <w:szCs w:val="24"/>
        </w:rPr>
        <w:t xml:space="preserve"> PERSEORANGAN).</w:t>
      </w:r>
    </w:p>
    <w:p w:rsidR="00537A5A" w:rsidRPr="00B0583A" w:rsidRDefault="00537A5A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37A5A" w:rsidRPr="00B0583A" w:rsidRDefault="00537A5A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37A5A" w:rsidRPr="00B0583A" w:rsidRDefault="00537A5A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B7473" w:rsidRPr="00852A3B" w:rsidRDefault="00BB7473" w:rsidP="00BB7473">
      <w:pPr>
        <w:spacing w:after="0" w:line="240" w:lineRule="auto"/>
        <w:ind w:left="4962"/>
        <w:jc w:val="center"/>
        <w:rPr>
          <w:rFonts w:ascii="Times New Roman" w:hAnsi="Times New Roman"/>
          <w:b/>
          <w:sz w:val="24"/>
          <w:szCs w:val="24"/>
        </w:rPr>
      </w:pPr>
      <w:r w:rsidRPr="00852A3B">
        <w:rPr>
          <w:rFonts w:ascii="Times New Roman" w:hAnsi="Times New Roman"/>
          <w:b/>
          <w:sz w:val="24"/>
          <w:szCs w:val="24"/>
        </w:rPr>
        <w:t>Pj. GUBERNUR PAPUA,</w:t>
      </w:r>
    </w:p>
    <w:p w:rsidR="00BB7473" w:rsidRPr="00852A3B" w:rsidRDefault="0074551F" w:rsidP="00BB7473">
      <w:pPr>
        <w:spacing w:after="0" w:line="240" w:lineRule="auto"/>
        <w:ind w:left="496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CAP/TTD</w:t>
      </w:r>
    </w:p>
    <w:p w:rsidR="00BB7473" w:rsidRPr="00852A3B" w:rsidRDefault="00BB7473" w:rsidP="00BB7473">
      <w:pPr>
        <w:spacing w:after="0" w:line="240" w:lineRule="auto"/>
        <w:ind w:left="4962"/>
        <w:jc w:val="center"/>
        <w:rPr>
          <w:rFonts w:ascii="Times New Roman" w:hAnsi="Times New Roman"/>
          <w:b/>
          <w:sz w:val="24"/>
          <w:szCs w:val="24"/>
        </w:rPr>
      </w:pPr>
      <w:r w:rsidRPr="00852A3B">
        <w:rPr>
          <w:rFonts w:ascii="Times New Roman" w:hAnsi="Times New Roman"/>
          <w:b/>
          <w:sz w:val="24"/>
          <w:szCs w:val="24"/>
        </w:rPr>
        <w:t>Dr. Drs.H. SYAMSUL ARIEF RIVAI, MS.</w:t>
      </w:r>
    </w:p>
    <w:p w:rsidR="00537A5A" w:rsidRPr="00B0583A" w:rsidRDefault="00537A5A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37A5A" w:rsidRPr="00B0583A" w:rsidRDefault="00537A5A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37A5A" w:rsidRPr="00B0583A" w:rsidRDefault="00537A5A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4551F" w:rsidRDefault="0074551F" w:rsidP="0074551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Untuk salinan yang sah sesuai </w:t>
      </w:r>
    </w:p>
    <w:p w:rsidR="0074551F" w:rsidRDefault="0074551F" w:rsidP="0074551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dengan aslinya</w:t>
      </w:r>
    </w:p>
    <w:p w:rsidR="0074551F" w:rsidRDefault="0074551F" w:rsidP="0074551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KEPALA BIRO HUKUM</w:t>
      </w:r>
    </w:p>
    <w:p w:rsidR="0074551F" w:rsidRDefault="004D035B" w:rsidP="0074551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CAP/TTD</w:t>
      </w:r>
    </w:p>
    <w:p w:rsidR="0074551F" w:rsidRDefault="0074551F" w:rsidP="0074551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ROSINA UPESSY, SH</w:t>
      </w:r>
    </w:p>
    <w:p w:rsidR="00537A5A" w:rsidRPr="00B0583A" w:rsidRDefault="00537A5A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37A5A" w:rsidRPr="00B0583A" w:rsidRDefault="00537A5A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37A5A" w:rsidRPr="00B0583A" w:rsidRDefault="00537A5A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37A5A" w:rsidRPr="00B0583A" w:rsidRDefault="00537A5A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37A5A" w:rsidRPr="00B0583A" w:rsidRDefault="00537A5A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37A5A" w:rsidRPr="00B0583A" w:rsidRDefault="00537A5A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37A5A" w:rsidRPr="00B0583A" w:rsidRDefault="00537A5A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16C76" w:rsidRDefault="00B16C76" w:rsidP="00F00CC6">
      <w:pPr>
        <w:pStyle w:val="NoSpacing"/>
        <w:ind w:left="3969"/>
        <w:jc w:val="right"/>
        <w:rPr>
          <w:rFonts w:ascii="Times New Roman" w:hAnsi="Times New Roman"/>
          <w:b/>
          <w:i/>
          <w:szCs w:val="24"/>
        </w:rPr>
      </w:pPr>
    </w:p>
    <w:p w:rsidR="00B16C76" w:rsidRDefault="00B16C76" w:rsidP="00F00CC6">
      <w:pPr>
        <w:pStyle w:val="NoSpacing"/>
        <w:ind w:left="3969"/>
        <w:jc w:val="right"/>
        <w:rPr>
          <w:rFonts w:ascii="Times New Roman" w:hAnsi="Times New Roman"/>
          <w:b/>
          <w:i/>
          <w:szCs w:val="24"/>
        </w:rPr>
      </w:pPr>
    </w:p>
    <w:p w:rsidR="00B16C76" w:rsidRDefault="00B16C76" w:rsidP="00F00CC6">
      <w:pPr>
        <w:pStyle w:val="NoSpacing"/>
        <w:ind w:left="3969"/>
        <w:jc w:val="right"/>
        <w:rPr>
          <w:rFonts w:ascii="Times New Roman" w:hAnsi="Times New Roman"/>
          <w:b/>
          <w:i/>
          <w:szCs w:val="24"/>
        </w:rPr>
      </w:pPr>
    </w:p>
    <w:p w:rsidR="00F4098E" w:rsidRDefault="00F4098E" w:rsidP="00F00CC6">
      <w:pPr>
        <w:pStyle w:val="NoSpacing"/>
        <w:ind w:left="3969"/>
        <w:jc w:val="right"/>
        <w:rPr>
          <w:rFonts w:ascii="Times New Roman" w:hAnsi="Times New Roman"/>
          <w:b/>
          <w:i/>
          <w:szCs w:val="24"/>
          <w:lang w:val="en-US"/>
        </w:rPr>
      </w:pPr>
    </w:p>
    <w:p w:rsidR="00F4098E" w:rsidRDefault="00F4098E" w:rsidP="00F00CC6">
      <w:pPr>
        <w:pStyle w:val="NoSpacing"/>
        <w:ind w:left="3969"/>
        <w:jc w:val="right"/>
        <w:rPr>
          <w:rFonts w:ascii="Times New Roman" w:hAnsi="Times New Roman"/>
          <w:b/>
          <w:i/>
          <w:szCs w:val="24"/>
          <w:lang w:val="en-US"/>
        </w:rPr>
      </w:pPr>
    </w:p>
    <w:p w:rsidR="00F4098E" w:rsidRDefault="00F4098E" w:rsidP="00F00CC6">
      <w:pPr>
        <w:pStyle w:val="NoSpacing"/>
        <w:ind w:left="3969"/>
        <w:jc w:val="right"/>
        <w:rPr>
          <w:rFonts w:ascii="Times New Roman" w:hAnsi="Times New Roman"/>
          <w:b/>
          <w:i/>
          <w:szCs w:val="24"/>
          <w:lang w:val="en-US"/>
        </w:rPr>
      </w:pPr>
    </w:p>
    <w:p w:rsidR="00F4098E" w:rsidRDefault="00F4098E" w:rsidP="00F00CC6">
      <w:pPr>
        <w:pStyle w:val="NoSpacing"/>
        <w:ind w:left="3969"/>
        <w:jc w:val="right"/>
        <w:rPr>
          <w:rFonts w:ascii="Times New Roman" w:hAnsi="Times New Roman"/>
          <w:b/>
          <w:i/>
          <w:szCs w:val="24"/>
          <w:lang w:val="en-US"/>
        </w:rPr>
      </w:pPr>
    </w:p>
    <w:p w:rsidR="00C73358" w:rsidRPr="00B0583A" w:rsidRDefault="00C73358" w:rsidP="00C7335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348F5" w:rsidRDefault="00C348F5" w:rsidP="00C7335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348F5" w:rsidRDefault="00C348F5" w:rsidP="00C7335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348F5" w:rsidRDefault="00C348F5" w:rsidP="00C7335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348F5" w:rsidRDefault="00C348F5" w:rsidP="00C7335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348F5" w:rsidRDefault="00C348F5" w:rsidP="00C7335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348F5" w:rsidRDefault="00C348F5" w:rsidP="00C7335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348F5" w:rsidRDefault="00C348F5" w:rsidP="00C7335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348F5" w:rsidRDefault="00C348F5" w:rsidP="00C7335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4D035B" w:rsidRDefault="004D035B" w:rsidP="00C7335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4D035B" w:rsidRDefault="004D035B" w:rsidP="00C7335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348F5" w:rsidRDefault="00C348F5" w:rsidP="00C7335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348F5" w:rsidRDefault="00C348F5" w:rsidP="00C7335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348F5" w:rsidRDefault="00C348F5" w:rsidP="00C7335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BB7473" w:rsidRDefault="006C2370" w:rsidP="00C7335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id-ID"/>
        </w:rPr>
        <w:lastRenderedPageBreak/>
        <w:pict>
          <v:rect id="_x0000_s1127" style="position:absolute;left:0;text-align:left;margin-left:305.8pt;margin-top:-113.45pt;width:56.95pt;height:279.75pt;rotation:90;z-index:251809792" filled="f" stroked="f">
            <v:textbox style="mso-next-textbox:#_x0000_s1127">
              <w:txbxContent>
                <w:p w:rsidR="00BB7473" w:rsidRPr="003C41CE" w:rsidRDefault="00BB7473" w:rsidP="00BB7473">
                  <w:pPr>
                    <w:tabs>
                      <w:tab w:val="left" w:pos="1276"/>
                      <w:tab w:val="left" w:pos="1418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41CE">
                    <w:rPr>
                      <w:rFonts w:ascii="Times New Roman" w:hAnsi="Times New Roman"/>
                      <w:sz w:val="24"/>
                      <w:szCs w:val="24"/>
                    </w:rPr>
                    <w:t>Lampiran II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</w:t>
                  </w:r>
                  <w:r w:rsidRPr="003C41CE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>:</w:t>
                  </w:r>
                  <w:r w:rsidRPr="003C41CE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 xml:space="preserve">Peraturan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Daerah Khusus Provinsi</w:t>
                  </w:r>
                  <w:r w:rsidRPr="003C41CE">
                    <w:rPr>
                      <w:rFonts w:ascii="Times New Roman" w:hAnsi="Times New Roman"/>
                      <w:sz w:val="24"/>
                      <w:szCs w:val="24"/>
                    </w:rPr>
                    <w:t xml:space="preserve"> Papua</w:t>
                  </w:r>
                </w:p>
                <w:p w:rsidR="00BB7473" w:rsidRPr="003C41CE" w:rsidRDefault="00BB7473" w:rsidP="00BB7473">
                  <w:pPr>
                    <w:tabs>
                      <w:tab w:val="left" w:pos="2410"/>
                      <w:tab w:val="left" w:pos="2552"/>
                    </w:tabs>
                    <w:spacing w:after="0" w:line="240" w:lineRule="auto"/>
                    <w:ind w:left="141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41CE">
                    <w:rPr>
                      <w:rFonts w:ascii="Times New Roman" w:hAnsi="Times New Roman"/>
                      <w:sz w:val="24"/>
                      <w:szCs w:val="24"/>
                    </w:rPr>
                    <w:t>Nomor</w:t>
                  </w:r>
                  <w:r w:rsidRPr="003C41CE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>:</w:t>
                  </w:r>
                  <w:r w:rsidRPr="003C41CE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 xml:space="preserve"> </w:t>
                  </w:r>
                  <w:r w:rsidR="00C32871">
                    <w:rPr>
                      <w:rFonts w:ascii="Times New Roman" w:hAnsi="Times New Roman"/>
                      <w:sz w:val="24"/>
                      <w:szCs w:val="24"/>
                    </w:rPr>
                    <w:t>6 Tahun 2011</w:t>
                  </w:r>
                </w:p>
                <w:p w:rsidR="00BB7473" w:rsidRPr="003C41CE" w:rsidRDefault="00BB7473" w:rsidP="00BB7473">
                  <w:pPr>
                    <w:tabs>
                      <w:tab w:val="left" w:pos="2410"/>
                      <w:tab w:val="left" w:pos="2552"/>
                    </w:tabs>
                    <w:spacing w:after="0" w:line="240" w:lineRule="auto"/>
                    <w:ind w:left="141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41CE">
                    <w:rPr>
                      <w:rFonts w:ascii="Times New Roman" w:hAnsi="Times New Roman"/>
                      <w:sz w:val="24"/>
                      <w:szCs w:val="24"/>
                    </w:rPr>
                    <w:t>Tanggal</w:t>
                  </w:r>
                  <w:r w:rsidRPr="003C41CE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>:</w:t>
                  </w:r>
                  <w:r w:rsidRPr="003C41CE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 xml:space="preserve"> </w:t>
                  </w:r>
                  <w:r w:rsidR="00C32871">
                    <w:rPr>
                      <w:rFonts w:ascii="Times New Roman" w:hAnsi="Times New Roman"/>
                      <w:sz w:val="24"/>
                      <w:szCs w:val="24"/>
                    </w:rPr>
                    <w:t>28 Desember 2011</w:t>
                  </w:r>
                </w:p>
              </w:txbxContent>
            </v:textbox>
          </v:rect>
        </w:pict>
      </w:r>
    </w:p>
    <w:p w:rsidR="00BB7473" w:rsidRDefault="00BB7473" w:rsidP="00C7335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BB7473" w:rsidRDefault="00BB7473" w:rsidP="00C7335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BB7473" w:rsidRDefault="00BB7473" w:rsidP="00C7335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BB7473" w:rsidRDefault="00BB7473" w:rsidP="00C7335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BB7473" w:rsidRDefault="00BB7473" w:rsidP="00C7335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BB7473" w:rsidRDefault="00BB7473" w:rsidP="00C7335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B16C76" w:rsidRDefault="00C73358" w:rsidP="00C7335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 xml:space="preserve">CONTOH JENIS FORMULIR </w:t>
      </w:r>
    </w:p>
    <w:p w:rsidR="00B16C76" w:rsidRDefault="00C73358" w:rsidP="00C7335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 xml:space="preserve">DAFTAR PASANGAN CALON  </w:t>
      </w:r>
      <w:r w:rsidR="00B16C76">
        <w:rPr>
          <w:rFonts w:ascii="Times New Roman" w:hAnsi="Times New Roman"/>
          <w:b/>
          <w:sz w:val="24"/>
          <w:szCs w:val="24"/>
        </w:rPr>
        <w:t xml:space="preserve">GUBERNUR </w:t>
      </w:r>
      <w:r w:rsidRPr="00B0583A">
        <w:rPr>
          <w:rFonts w:ascii="Times New Roman" w:hAnsi="Times New Roman"/>
          <w:b/>
          <w:sz w:val="24"/>
          <w:szCs w:val="24"/>
        </w:rPr>
        <w:t xml:space="preserve">DAN WAKIL </w:t>
      </w:r>
      <w:r w:rsidR="00B16C76">
        <w:rPr>
          <w:rFonts w:ascii="Times New Roman" w:hAnsi="Times New Roman"/>
          <w:b/>
          <w:sz w:val="24"/>
          <w:szCs w:val="24"/>
        </w:rPr>
        <w:t xml:space="preserve">GUBERNUR </w:t>
      </w:r>
    </w:p>
    <w:p w:rsidR="00C73358" w:rsidRPr="00B0583A" w:rsidRDefault="00C73358" w:rsidP="00B16C76">
      <w:pPr>
        <w:pStyle w:val="NoSpacing"/>
        <w:pBdr>
          <w:bottom w:val="single" w:sz="4" w:space="1" w:color="17365D" w:themeColor="text2" w:themeShade="BF"/>
        </w:pBdr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>PROVINSI PAPUA</w:t>
      </w:r>
    </w:p>
    <w:p w:rsidR="00537A5A" w:rsidRPr="00B0583A" w:rsidRDefault="00537A5A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73358" w:rsidRPr="00B0583A" w:rsidRDefault="00C73358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73358" w:rsidRPr="00B0583A" w:rsidRDefault="00C73358" w:rsidP="00C73358">
      <w:pPr>
        <w:pStyle w:val="NoSpacing"/>
        <w:numPr>
          <w:ilvl w:val="0"/>
          <w:numId w:val="45"/>
        </w:numPr>
        <w:tabs>
          <w:tab w:val="left" w:pos="709"/>
        </w:tabs>
        <w:spacing w:line="276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Formulir Daftar Pasangan Calon </w:t>
      </w:r>
      <w:r w:rsidR="00B16C76">
        <w:rPr>
          <w:rFonts w:ascii="Times New Roman" w:hAnsi="Times New Roman"/>
          <w:sz w:val="24"/>
          <w:szCs w:val="24"/>
        </w:rPr>
        <w:t xml:space="preserve">Gubernur </w:t>
      </w:r>
      <w:r w:rsidRPr="00B0583A">
        <w:rPr>
          <w:rFonts w:ascii="Times New Roman" w:hAnsi="Times New Roman"/>
          <w:sz w:val="24"/>
          <w:szCs w:val="24"/>
        </w:rPr>
        <w:t xml:space="preserve">dan Wakil </w:t>
      </w:r>
      <w:r w:rsidR="00B16C76">
        <w:rPr>
          <w:rFonts w:ascii="Times New Roman" w:hAnsi="Times New Roman"/>
          <w:sz w:val="24"/>
          <w:szCs w:val="24"/>
        </w:rPr>
        <w:t xml:space="preserve">Gubernur </w:t>
      </w:r>
      <w:r w:rsidRPr="00B0583A">
        <w:rPr>
          <w:rFonts w:ascii="Times New Roman" w:hAnsi="Times New Roman"/>
          <w:sz w:val="24"/>
          <w:szCs w:val="24"/>
        </w:rPr>
        <w:t xml:space="preserve">Provinsi Papua dalam  Pemilihan Umum </w:t>
      </w:r>
      <w:r w:rsidR="00B16C76">
        <w:rPr>
          <w:rFonts w:ascii="Times New Roman" w:hAnsi="Times New Roman"/>
          <w:sz w:val="24"/>
          <w:szCs w:val="24"/>
        </w:rPr>
        <w:t xml:space="preserve">Gubernur </w:t>
      </w:r>
      <w:r w:rsidRPr="00B0583A">
        <w:rPr>
          <w:rFonts w:ascii="Times New Roman" w:hAnsi="Times New Roman"/>
          <w:sz w:val="24"/>
          <w:szCs w:val="24"/>
        </w:rPr>
        <w:t xml:space="preserve">dan Wakil </w:t>
      </w:r>
      <w:r w:rsidR="00B16C76">
        <w:rPr>
          <w:rFonts w:ascii="Times New Roman" w:hAnsi="Times New Roman"/>
          <w:sz w:val="24"/>
          <w:szCs w:val="24"/>
        </w:rPr>
        <w:t xml:space="preserve">Gubernur </w:t>
      </w:r>
      <w:r w:rsidRPr="00B0583A">
        <w:rPr>
          <w:rFonts w:ascii="Times New Roman" w:hAnsi="Times New Roman"/>
          <w:sz w:val="24"/>
          <w:szCs w:val="24"/>
        </w:rPr>
        <w:t>Provinsi Papua (Model BC – KWK.DPRP).</w:t>
      </w:r>
    </w:p>
    <w:p w:rsidR="00C73358" w:rsidRPr="00B0583A" w:rsidRDefault="00C73358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73358" w:rsidRPr="00B0583A" w:rsidRDefault="00C73358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73358" w:rsidRPr="00B0583A" w:rsidRDefault="00C73358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73358" w:rsidRPr="00B0583A" w:rsidRDefault="00C73358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37A5A" w:rsidRPr="00B0583A" w:rsidRDefault="00537A5A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B78D7" w:rsidRPr="00B0583A" w:rsidRDefault="008B78D7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73358" w:rsidRPr="00B0583A" w:rsidRDefault="00C73358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73358" w:rsidRPr="00B0583A" w:rsidRDefault="00C73358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73358" w:rsidRPr="00B0583A" w:rsidRDefault="00C73358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73358" w:rsidRPr="00B0583A" w:rsidRDefault="00C73358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73358" w:rsidRPr="00B0583A" w:rsidRDefault="00C73358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B7473" w:rsidRDefault="00BB74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B7473" w:rsidRDefault="00BB7473" w:rsidP="00BB7473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- 2 -</w:t>
      </w:r>
    </w:p>
    <w:p w:rsidR="00BB7473" w:rsidRDefault="00BB7473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B78D7" w:rsidRPr="00B0583A" w:rsidRDefault="006C2370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2370">
        <w:rPr>
          <w:rFonts w:ascii="Times New Roman" w:hAnsi="Times New Roman"/>
          <w:noProof/>
          <w:sz w:val="24"/>
          <w:szCs w:val="2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12.45pt;margin-top:.05pt;width:156.85pt;height:32.2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">
            <v:textbox>
              <w:txbxContent>
                <w:p w:rsidR="00C348F5" w:rsidRPr="006D3EB6" w:rsidRDefault="00C348F5" w:rsidP="00841627">
                  <w:pPr>
                    <w:pStyle w:val="NoSpacing"/>
                    <w:jc w:val="center"/>
                    <w:rPr>
                      <w:b/>
                    </w:rPr>
                  </w:pPr>
                  <w:r w:rsidRPr="006D3EB6">
                    <w:rPr>
                      <w:b/>
                    </w:rPr>
                    <w:t>MODEL B - KWK.</w:t>
                  </w:r>
                  <w:r>
                    <w:rPr>
                      <w:b/>
                    </w:rPr>
                    <w:t>DPRP</w:t>
                  </w:r>
                </w:p>
                <w:p w:rsidR="00C348F5" w:rsidRPr="006D3EB6" w:rsidRDefault="00C348F5" w:rsidP="00841627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PARTAI POLITIK</w:t>
                  </w:r>
                </w:p>
                <w:p w:rsidR="00C348F5" w:rsidRPr="006D3EB6" w:rsidRDefault="00C348F5" w:rsidP="00841627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333204" w:rsidRPr="00B0583A" w:rsidRDefault="00333204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41627" w:rsidRPr="00B0583A" w:rsidRDefault="00841627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41627" w:rsidRPr="00B0583A" w:rsidRDefault="00841627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C170D" w:rsidRPr="00B0583A" w:rsidRDefault="004C170D" w:rsidP="00B16C76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0583A">
        <w:rPr>
          <w:rFonts w:ascii="Times New Roman" w:hAnsi="Times New Roman"/>
          <w:b/>
          <w:sz w:val="24"/>
          <w:szCs w:val="24"/>
          <w:u w:val="single"/>
        </w:rPr>
        <w:t>SURAT PENCALONAN</w:t>
      </w:r>
    </w:p>
    <w:p w:rsidR="004C170D" w:rsidRPr="00B16C76" w:rsidRDefault="004C170D" w:rsidP="00B16C76">
      <w:pPr>
        <w:pStyle w:val="NoSpacing"/>
        <w:spacing w:line="360" w:lineRule="auto"/>
        <w:jc w:val="center"/>
        <w:rPr>
          <w:rFonts w:ascii="Times New Roman" w:hAnsi="Times New Roman"/>
          <w:sz w:val="20"/>
          <w:szCs w:val="24"/>
        </w:rPr>
      </w:pPr>
      <w:r w:rsidRPr="00B16C76">
        <w:rPr>
          <w:rFonts w:ascii="Times New Roman" w:hAnsi="Times New Roman"/>
          <w:sz w:val="20"/>
          <w:szCs w:val="24"/>
        </w:rPr>
        <w:t>NOMOR</w:t>
      </w:r>
      <w:r w:rsidR="00AC3B27" w:rsidRPr="00B16C76">
        <w:rPr>
          <w:rFonts w:ascii="Times New Roman" w:hAnsi="Times New Roman"/>
          <w:sz w:val="20"/>
          <w:szCs w:val="24"/>
        </w:rPr>
        <w:t xml:space="preserve"> </w:t>
      </w:r>
      <w:r w:rsidR="00B16C76">
        <w:rPr>
          <w:rFonts w:ascii="Times New Roman" w:hAnsi="Times New Roman"/>
          <w:sz w:val="20"/>
          <w:szCs w:val="24"/>
        </w:rPr>
        <w:t xml:space="preserve"> </w:t>
      </w:r>
      <w:r w:rsidR="00AC3B27" w:rsidRPr="00B16C76">
        <w:rPr>
          <w:rFonts w:ascii="Times New Roman" w:hAnsi="Times New Roman"/>
          <w:sz w:val="20"/>
          <w:szCs w:val="24"/>
        </w:rPr>
        <w:t>:</w:t>
      </w:r>
      <w:r w:rsidR="00B16C76">
        <w:rPr>
          <w:rFonts w:ascii="Times New Roman" w:hAnsi="Times New Roman"/>
          <w:sz w:val="20"/>
          <w:szCs w:val="24"/>
        </w:rPr>
        <w:t xml:space="preserve"> .....................</w:t>
      </w:r>
    </w:p>
    <w:p w:rsidR="004C170D" w:rsidRPr="00B0583A" w:rsidRDefault="004C170D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841627" w:rsidRPr="00B0583A" w:rsidRDefault="00841627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C170D" w:rsidRPr="00B0583A" w:rsidRDefault="004C170D" w:rsidP="006A59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Sesuai ketentuan Undang-undang Nomor 32 Tahun 2004 tentang Pemerintahan Daerah, sebagaimana diubah terakhir dengan Undang-Undang Nomor 12 Tahun 2008 serta ketentuan Peraturan Pemerintah Nomor 6 Tahun 2005 tentang Pemilihan, Pengesahan dan Pemberhentian Kepala Daerah dan </w:t>
      </w:r>
      <w:r w:rsidR="00B16C76">
        <w:rPr>
          <w:rFonts w:ascii="Times New Roman" w:hAnsi="Times New Roman"/>
          <w:sz w:val="24"/>
          <w:szCs w:val="24"/>
        </w:rPr>
        <w:t>W</w:t>
      </w:r>
      <w:r w:rsidRPr="00B0583A">
        <w:rPr>
          <w:rFonts w:ascii="Times New Roman" w:hAnsi="Times New Roman"/>
          <w:sz w:val="24"/>
          <w:szCs w:val="24"/>
        </w:rPr>
        <w:t>akil Kepala Daerah  sebagaimana diubah terakhir dengan Peraturan Pemerintah Nomor 49 Tahun</w:t>
      </w:r>
      <w:r w:rsidR="00FC63B5">
        <w:rPr>
          <w:rFonts w:ascii="Times New Roman" w:hAnsi="Times New Roman"/>
          <w:sz w:val="24"/>
          <w:szCs w:val="24"/>
        </w:rPr>
        <w:t xml:space="preserve"> 2008</w:t>
      </w:r>
      <w:r w:rsidRPr="00B0583A">
        <w:rPr>
          <w:rFonts w:ascii="Times New Roman" w:hAnsi="Times New Roman"/>
          <w:sz w:val="24"/>
          <w:szCs w:val="24"/>
        </w:rPr>
        <w:t xml:space="preserve">, bersama ini diajukan pasangan calon </w:t>
      </w:r>
      <w:r w:rsidR="00B16C76">
        <w:rPr>
          <w:rFonts w:ascii="Times New Roman" w:hAnsi="Times New Roman"/>
          <w:sz w:val="24"/>
          <w:szCs w:val="24"/>
        </w:rPr>
        <w:t xml:space="preserve">Gubernur </w:t>
      </w:r>
      <w:r w:rsidRPr="00B0583A">
        <w:rPr>
          <w:rFonts w:ascii="Times New Roman" w:hAnsi="Times New Roman"/>
          <w:sz w:val="24"/>
          <w:szCs w:val="24"/>
        </w:rPr>
        <w:t xml:space="preserve">dan Wakil </w:t>
      </w:r>
      <w:r w:rsidR="00B16C76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>, oleh Dewan Pimpinan Daerah atau sebutan lain Provinsi</w:t>
      </w:r>
      <w:r w:rsidR="00841627" w:rsidRPr="00B0583A">
        <w:rPr>
          <w:rFonts w:ascii="Times New Roman" w:hAnsi="Times New Roman"/>
          <w:sz w:val="24"/>
          <w:szCs w:val="24"/>
        </w:rPr>
        <w:t xml:space="preserve"> Papua </w:t>
      </w:r>
      <w:r w:rsidRPr="00B0583A">
        <w:rPr>
          <w:rFonts w:ascii="Times New Roman" w:hAnsi="Times New Roman"/>
          <w:sz w:val="24"/>
          <w:szCs w:val="24"/>
        </w:rPr>
        <w:t xml:space="preserve">Partai ................................................................................ atau gabungan Partai Politik Dewan Pimpinan Daerah atau sebutan lain : </w:t>
      </w:r>
    </w:p>
    <w:p w:rsidR="004C170D" w:rsidRPr="00B0583A" w:rsidRDefault="004C170D" w:rsidP="006A59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4C170D" w:rsidRPr="00B0583A" w:rsidRDefault="004C170D" w:rsidP="006A59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1.  Partai ................................................................................................................................. ; dan </w:t>
      </w:r>
    </w:p>
    <w:p w:rsidR="004C170D" w:rsidRPr="00B0583A" w:rsidRDefault="004C170D" w:rsidP="006A59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2.  Partai ................................................................................................................................. ; dan </w:t>
      </w:r>
    </w:p>
    <w:p w:rsidR="004C170D" w:rsidRPr="00B0583A" w:rsidRDefault="004C170D" w:rsidP="006A59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3.  Partai ................................................................................................................................. ; dan </w:t>
      </w:r>
    </w:p>
    <w:p w:rsidR="004C170D" w:rsidRPr="00B0583A" w:rsidRDefault="004C170D" w:rsidP="006A59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4.  Partai ................................................................................................................................. ; dan </w:t>
      </w:r>
    </w:p>
    <w:p w:rsidR="004C170D" w:rsidRPr="00B0583A" w:rsidRDefault="004C170D" w:rsidP="006A59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5.  Partai ...........................................................................................................................................  </w:t>
      </w:r>
    </w:p>
    <w:p w:rsidR="004C170D" w:rsidRPr="00B0583A" w:rsidRDefault="004C170D" w:rsidP="006A59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4C170D" w:rsidRPr="00B0583A" w:rsidRDefault="004C170D" w:rsidP="006A59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Nama pasangan calon </w:t>
      </w:r>
      <w:r w:rsidR="00B16C76">
        <w:rPr>
          <w:rFonts w:ascii="Times New Roman" w:hAnsi="Times New Roman"/>
          <w:sz w:val="24"/>
          <w:szCs w:val="24"/>
        </w:rPr>
        <w:t xml:space="preserve">Gubernur </w:t>
      </w:r>
      <w:r w:rsidRPr="00B0583A">
        <w:rPr>
          <w:rFonts w:ascii="Times New Roman" w:hAnsi="Times New Roman"/>
          <w:sz w:val="24"/>
          <w:szCs w:val="24"/>
        </w:rPr>
        <w:t xml:space="preserve">dan Wakil </w:t>
      </w:r>
      <w:r w:rsidR="00B16C76">
        <w:rPr>
          <w:rFonts w:ascii="Times New Roman" w:hAnsi="Times New Roman"/>
          <w:sz w:val="24"/>
          <w:szCs w:val="24"/>
        </w:rPr>
        <w:t xml:space="preserve">Gubernur </w:t>
      </w:r>
      <w:r w:rsidRPr="00B0583A">
        <w:rPr>
          <w:rFonts w:ascii="Times New Roman" w:hAnsi="Times New Roman"/>
          <w:sz w:val="24"/>
          <w:szCs w:val="24"/>
        </w:rPr>
        <w:t xml:space="preserve">yang diajukan adalah : </w:t>
      </w:r>
    </w:p>
    <w:p w:rsidR="004C170D" w:rsidRPr="00B0583A" w:rsidRDefault="004C170D" w:rsidP="006A59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1.  Calon Kepala Daerah :  ................................................................</w:t>
      </w:r>
      <w:r w:rsidR="00841627" w:rsidRPr="00B0583A">
        <w:rPr>
          <w:rFonts w:ascii="Times New Roman" w:hAnsi="Times New Roman"/>
          <w:sz w:val="24"/>
          <w:szCs w:val="24"/>
        </w:rPr>
        <w:t>...........................................</w:t>
      </w: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4C170D" w:rsidRPr="00B0583A" w:rsidRDefault="004C170D" w:rsidP="006A59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2.  Calon Wakil Kepala Daerah :  .................................................................</w:t>
      </w:r>
      <w:r w:rsidR="00841627" w:rsidRPr="00B0583A">
        <w:rPr>
          <w:rFonts w:ascii="Times New Roman" w:hAnsi="Times New Roman"/>
          <w:sz w:val="24"/>
          <w:szCs w:val="24"/>
        </w:rPr>
        <w:t>.................................</w:t>
      </w:r>
    </w:p>
    <w:p w:rsidR="004C170D" w:rsidRPr="00B0583A" w:rsidRDefault="004C170D" w:rsidP="006A59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4C170D" w:rsidRPr="00B0583A" w:rsidRDefault="004C170D" w:rsidP="006A59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Surat pencalonan ini </w:t>
      </w:r>
      <w:r w:rsidR="00B1528D" w:rsidRPr="00B0583A">
        <w:rPr>
          <w:rFonts w:ascii="Times New Roman" w:hAnsi="Times New Roman"/>
          <w:sz w:val="24"/>
          <w:szCs w:val="24"/>
        </w:rPr>
        <w:t xml:space="preserve">juga </w:t>
      </w:r>
      <w:r w:rsidRPr="00B0583A">
        <w:rPr>
          <w:rFonts w:ascii="Times New Roman" w:hAnsi="Times New Roman"/>
          <w:sz w:val="24"/>
          <w:szCs w:val="24"/>
        </w:rPr>
        <w:t>dilampiri surat keterangan dan surat pernyata</w:t>
      </w:r>
      <w:r w:rsidR="00B1528D" w:rsidRPr="00B0583A">
        <w:rPr>
          <w:rFonts w:ascii="Times New Roman" w:hAnsi="Times New Roman"/>
          <w:sz w:val="24"/>
          <w:szCs w:val="24"/>
        </w:rPr>
        <w:t>an mengenai data pasangan calon.</w:t>
      </w:r>
    </w:p>
    <w:p w:rsidR="00537A5A" w:rsidRPr="00B0583A" w:rsidRDefault="00537A5A" w:rsidP="006A59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4C170D" w:rsidRPr="00B0583A" w:rsidRDefault="004C170D" w:rsidP="006A5993">
      <w:pPr>
        <w:pStyle w:val="NoSpacing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...................., ..................................... 20........ </w:t>
      </w:r>
    </w:p>
    <w:p w:rsidR="00841627" w:rsidRPr="00B0583A" w:rsidRDefault="00841627" w:rsidP="006A5993">
      <w:pPr>
        <w:pStyle w:val="NoSpacing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537A5A" w:rsidRPr="00B0583A" w:rsidRDefault="00537A5A" w:rsidP="006A5993">
      <w:pPr>
        <w:pStyle w:val="NoSpacing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4C170D" w:rsidRPr="00B0583A" w:rsidRDefault="004C170D" w:rsidP="006A5993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>Dewan Pimpinan Daerah (DPD) Partai Politik atau sebutan lain/</w:t>
      </w:r>
    </w:p>
    <w:p w:rsidR="004C170D" w:rsidRPr="00B0583A" w:rsidRDefault="004C170D" w:rsidP="006A5993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>Gabungan Dewan Pimpinan Daerah (DPD) Partai Politik atau sebutan lain</w:t>
      </w:r>
    </w:p>
    <w:p w:rsidR="004C170D" w:rsidRPr="00B0583A" w:rsidRDefault="004C170D" w:rsidP="006A5993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>Yang mengajukan Pasangan Calon *)</w:t>
      </w:r>
    </w:p>
    <w:p w:rsidR="004C170D" w:rsidRPr="00B0583A" w:rsidRDefault="004C170D" w:rsidP="006A59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537A5A" w:rsidRPr="00B0583A" w:rsidRDefault="00537A5A" w:rsidP="006A59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4C170D" w:rsidRPr="00B0583A" w:rsidRDefault="004C170D" w:rsidP="006A5993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1. Partai.........................................................</w:t>
      </w:r>
    </w:p>
    <w:p w:rsidR="00841627" w:rsidRPr="00B0583A" w:rsidRDefault="00841627" w:rsidP="006A59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41627" w:rsidRPr="00B0583A" w:rsidRDefault="00841627" w:rsidP="006A59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41627" w:rsidRPr="00B0583A" w:rsidRDefault="004C170D" w:rsidP="006A5993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Ketua DPD atau sebutan lain </w:t>
      </w:r>
      <w:r w:rsidR="00841627" w:rsidRPr="00B0583A">
        <w:rPr>
          <w:rFonts w:ascii="Times New Roman" w:hAnsi="Times New Roman"/>
          <w:sz w:val="24"/>
          <w:szCs w:val="24"/>
        </w:rPr>
        <w:tab/>
      </w:r>
      <w:r w:rsidR="00841627" w:rsidRPr="00B0583A">
        <w:rPr>
          <w:rFonts w:ascii="Times New Roman" w:hAnsi="Times New Roman"/>
          <w:sz w:val="24"/>
          <w:szCs w:val="24"/>
        </w:rPr>
        <w:tab/>
      </w:r>
      <w:r w:rsidR="00841627" w:rsidRPr="00B0583A">
        <w:rPr>
          <w:rFonts w:ascii="Times New Roman" w:hAnsi="Times New Roman"/>
          <w:sz w:val="24"/>
          <w:szCs w:val="24"/>
        </w:rPr>
        <w:tab/>
      </w:r>
      <w:r w:rsidR="00841627" w:rsidRPr="00B0583A">
        <w:rPr>
          <w:rFonts w:ascii="Times New Roman" w:hAnsi="Times New Roman"/>
          <w:sz w:val="24"/>
          <w:szCs w:val="24"/>
        </w:rPr>
        <w:tab/>
        <w:t>Sekretaris DPD atau sebutan lain</w:t>
      </w:r>
    </w:p>
    <w:p w:rsidR="004C170D" w:rsidRPr="00B0583A" w:rsidRDefault="00841627" w:rsidP="006A5993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        Provinsi Papua 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           </w:t>
      </w:r>
      <w:r w:rsidR="004C170D" w:rsidRPr="00B0583A">
        <w:rPr>
          <w:rFonts w:ascii="Times New Roman" w:hAnsi="Times New Roman"/>
          <w:sz w:val="24"/>
          <w:szCs w:val="24"/>
        </w:rPr>
        <w:t>Prov</w:t>
      </w:r>
      <w:r w:rsidRPr="00B0583A">
        <w:rPr>
          <w:rFonts w:ascii="Times New Roman" w:hAnsi="Times New Roman"/>
          <w:sz w:val="24"/>
          <w:szCs w:val="24"/>
        </w:rPr>
        <w:t>insi Papua</w:t>
      </w:r>
    </w:p>
    <w:p w:rsidR="004C170D" w:rsidRPr="00B0583A" w:rsidRDefault="006C2370" w:rsidP="006A59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C2370">
        <w:rPr>
          <w:rFonts w:ascii="Times New Roman" w:hAnsi="Times New Roman"/>
          <w:noProof/>
          <w:sz w:val="24"/>
          <w:szCs w:val="24"/>
          <w:lang w:val="en-US"/>
        </w:rPr>
        <w:pict>
          <v:oval id="Oval 1" o:spid="_x0000_s1030" style="position:absolute;left:0;text-align:left;margin-left:205.1pt;margin-top:3.7pt;width:59.1pt;height:54.8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" fillcolor="white [3201]" strokecolor="black [3200]" strokeweight=".25pt">
            <v:textbox>
              <w:txbxContent>
                <w:p w:rsidR="00C348F5" w:rsidRPr="00841627" w:rsidRDefault="00C348F5" w:rsidP="00841627">
                  <w:pPr>
                    <w:pStyle w:val="NoSpacing"/>
                    <w:jc w:val="center"/>
                    <w:rPr>
                      <w:sz w:val="10"/>
                      <w:szCs w:val="10"/>
                    </w:rPr>
                  </w:pPr>
                </w:p>
                <w:p w:rsidR="00C348F5" w:rsidRDefault="00C348F5" w:rsidP="00841627">
                  <w:pPr>
                    <w:pStyle w:val="NoSpacing"/>
                    <w:jc w:val="center"/>
                  </w:pPr>
                  <w:r>
                    <w:t>Cap</w:t>
                  </w:r>
                </w:p>
                <w:p w:rsidR="00C348F5" w:rsidRDefault="00C348F5" w:rsidP="00841627">
                  <w:pPr>
                    <w:jc w:val="center"/>
                  </w:pPr>
                </w:p>
              </w:txbxContent>
            </v:textbox>
          </v:oval>
        </w:pict>
      </w:r>
      <w:r w:rsidR="004C170D" w:rsidRPr="00B0583A">
        <w:rPr>
          <w:rFonts w:ascii="Times New Roman" w:hAnsi="Times New Roman"/>
          <w:sz w:val="24"/>
          <w:szCs w:val="24"/>
        </w:rPr>
        <w:t xml:space="preserve"> </w:t>
      </w:r>
    </w:p>
    <w:p w:rsidR="004C170D" w:rsidRPr="00B0583A" w:rsidRDefault="004C170D" w:rsidP="006A59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4C170D" w:rsidRPr="00B0583A" w:rsidRDefault="004C170D" w:rsidP="006A59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841627" w:rsidRPr="00B0583A" w:rsidRDefault="00841627" w:rsidP="006A59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          </w:t>
      </w:r>
      <w:r w:rsidR="004C170D" w:rsidRPr="00B0583A">
        <w:rPr>
          <w:rFonts w:ascii="Times New Roman" w:hAnsi="Times New Roman"/>
          <w:sz w:val="24"/>
          <w:szCs w:val="24"/>
        </w:rPr>
        <w:t>(.........................................)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>(.........................................)</w:t>
      </w:r>
    </w:p>
    <w:p w:rsidR="006A5993" w:rsidRPr="00B0583A" w:rsidRDefault="004C170D" w:rsidP="006A59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B16C76" w:rsidRDefault="00B16C76" w:rsidP="006A5993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F4098E" w:rsidRDefault="00F4098E" w:rsidP="006A5993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BB7473" w:rsidRDefault="00BB7473" w:rsidP="006A5993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BB7473" w:rsidRDefault="00BB7473" w:rsidP="006A5993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BB7473" w:rsidRDefault="00BB7473" w:rsidP="006A5993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BB7473" w:rsidRDefault="00BB7473" w:rsidP="006A5993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- 3 -</w:t>
      </w:r>
    </w:p>
    <w:p w:rsidR="00BB7473" w:rsidRDefault="00BB7473" w:rsidP="006A5993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BB7473" w:rsidRPr="00BB7473" w:rsidRDefault="00BB7473" w:rsidP="006A5993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FF39C0" w:rsidRPr="00B0583A" w:rsidRDefault="009834B7" w:rsidP="006A5993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2</w:t>
      </w:r>
      <w:r w:rsidR="00FF39C0" w:rsidRPr="00B0583A">
        <w:rPr>
          <w:rFonts w:ascii="Times New Roman" w:hAnsi="Times New Roman"/>
          <w:sz w:val="24"/>
          <w:szCs w:val="24"/>
        </w:rPr>
        <w:t>. Partai.........................................................</w:t>
      </w:r>
    </w:p>
    <w:p w:rsidR="00FF39C0" w:rsidRPr="00B0583A" w:rsidRDefault="00FF39C0" w:rsidP="006A59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F39C0" w:rsidRPr="00B0583A" w:rsidRDefault="00FF39C0" w:rsidP="006A59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F39C0" w:rsidRPr="00B0583A" w:rsidRDefault="00FF39C0" w:rsidP="006A5993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Ketua DPD atau sebutan lain 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>Sekretaris DPD atau sebutan lain</w:t>
      </w:r>
    </w:p>
    <w:p w:rsidR="00FF39C0" w:rsidRPr="00B0583A" w:rsidRDefault="00FF39C0" w:rsidP="006A5993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        Provinsi Papua 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           Provinsi Papua</w:t>
      </w:r>
    </w:p>
    <w:p w:rsidR="00FF39C0" w:rsidRPr="00B0583A" w:rsidRDefault="006C2370" w:rsidP="006A59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C2370">
        <w:rPr>
          <w:rFonts w:ascii="Times New Roman" w:hAnsi="Times New Roman"/>
          <w:noProof/>
          <w:sz w:val="24"/>
          <w:szCs w:val="24"/>
          <w:lang w:val="en-US"/>
        </w:rPr>
        <w:pict>
          <v:oval id="_x0000_s1031" style="position:absolute;left:0;text-align:left;margin-left:205.1pt;margin-top:3.7pt;width:59.1pt;height:54.8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" fillcolor="white [3201]" strokecolor="black [3200]" strokeweight=".25pt">
            <v:textbox>
              <w:txbxContent>
                <w:p w:rsidR="00C348F5" w:rsidRPr="00841627" w:rsidRDefault="00C348F5" w:rsidP="00FF39C0">
                  <w:pPr>
                    <w:pStyle w:val="NoSpacing"/>
                    <w:jc w:val="center"/>
                    <w:rPr>
                      <w:sz w:val="10"/>
                      <w:szCs w:val="10"/>
                    </w:rPr>
                  </w:pPr>
                </w:p>
                <w:p w:rsidR="00C348F5" w:rsidRDefault="00C348F5" w:rsidP="00FF39C0">
                  <w:pPr>
                    <w:pStyle w:val="NoSpacing"/>
                    <w:jc w:val="center"/>
                  </w:pPr>
                  <w:r>
                    <w:t>Cap</w:t>
                  </w:r>
                </w:p>
                <w:p w:rsidR="00C348F5" w:rsidRDefault="00C348F5" w:rsidP="00FF39C0">
                  <w:pPr>
                    <w:jc w:val="center"/>
                  </w:pPr>
                </w:p>
              </w:txbxContent>
            </v:textbox>
          </v:oval>
        </w:pict>
      </w:r>
      <w:r w:rsidR="00FF39C0" w:rsidRPr="00B0583A">
        <w:rPr>
          <w:rFonts w:ascii="Times New Roman" w:hAnsi="Times New Roman"/>
          <w:sz w:val="24"/>
          <w:szCs w:val="24"/>
        </w:rPr>
        <w:t xml:space="preserve"> </w:t>
      </w:r>
    </w:p>
    <w:p w:rsidR="00FF39C0" w:rsidRPr="00B0583A" w:rsidRDefault="00FF39C0" w:rsidP="006A59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FF39C0" w:rsidRPr="00B0583A" w:rsidRDefault="00FF39C0" w:rsidP="006A59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FF39C0" w:rsidRPr="00B0583A" w:rsidRDefault="00FF39C0" w:rsidP="006A59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          (.........................................)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>(.........................................)</w:t>
      </w:r>
    </w:p>
    <w:p w:rsidR="00FF39C0" w:rsidRPr="00B0583A" w:rsidRDefault="00FF39C0" w:rsidP="006A59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F39C0" w:rsidRPr="00B0583A" w:rsidRDefault="00FF39C0" w:rsidP="006A59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F39C0" w:rsidRPr="00B0583A" w:rsidRDefault="009834B7" w:rsidP="006A5993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3</w:t>
      </w:r>
      <w:r w:rsidR="00FF39C0" w:rsidRPr="00B0583A">
        <w:rPr>
          <w:rFonts w:ascii="Times New Roman" w:hAnsi="Times New Roman"/>
          <w:sz w:val="24"/>
          <w:szCs w:val="24"/>
        </w:rPr>
        <w:t>. Partai.........................................................</w:t>
      </w:r>
    </w:p>
    <w:p w:rsidR="00FF39C0" w:rsidRPr="00B0583A" w:rsidRDefault="00FF39C0" w:rsidP="006A59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F39C0" w:rsidRPr="00B0583A" w:rsidRDefault="00FF39C0" w:rsidP="006A59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F39C0" w:rsidRPr="00B0583A" w:rsidRDefault="00FF39C0" w:rsidP="006A5993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Ketua DPD atau sebutan lain 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>Sekretaris DPD atau sebutan lain</w:t>
      </w:r>
    </w:p>
    <w:p w:rsidR="00FF39C0" w:rsidRPr="00B0583A" w:rsidRDefault="00FF39C0" w:rsidP="006A5993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        Provinsi Papua 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           Provinsi Papua</w:t>
      </w:r>
    </w:p>
    <w:p w:rsidR="00FF39C0" w:rsidRPr="00B0583A" w:rsidRDefault="006C2370" w:rsidP="006A59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C2370">
        <w:rPr>
          <w:rFonts w:ascii="Times New Roman" w:hAnsi="Times New Roman"/>
          <w:noProof/>
          <w:sz w:val="24"/>
          <w:szCs w:val="24"/>
          <w:lang w:val="en-US"/>
        </w:rPr>
        <w:pict>
          <v:oval id="_x0000_s1032" style="position:absolute;left:0;text-align:left;margin-left:205.1pt;margin-top:3.7pt;width:59.1pt;height:54.8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" fillcolor="white [3201]" strokecolor="black [3200]" strokeweight=".25pt">
            <v:textbox>
              <w:txbxContent>
                <w:p w:rsidR="00C348F5" w:rsidRPr="00841627" w:rsidRDefault="00C348F5" w:rsidP="00FF39C0">
                  <w:pPr>
                    <w:pStyle w:val="NoSpacing"/>
                    <w:jc w:val="center"/>
                    <w:rPr>
                      <w:sz w:val="10"/>
                      <w:szCs w:val="10"/>
                    </w:rPr>
                  </w:pPr>
                </w:p>
                <w:p w:rsidR="00C348F5" w:rsidRDefault="00C348F5" w:rsidP="00FF39C0">
                  <w:pPr>
                    <w:pStyle w:val="NoSpacing"/>
                    <w:jc w:val="center"/>
                  </w:pPr>
                  <w:r>
                    <w:t>Cap</w:t>
                  </w:r>
                </w:p>
                <w:p w:rsidR="00C348F5" w:rsidRDefault="00C348F5" w:rsidP="00FF39C0">
                  <w:pPr>
                    <w:jc w:val="center"/>
                  </w:pPr>
                </w:p>
              </w:txbxContent>
            </v:textbox>
          </v:oval>
        </w:pict>
      </w:r>
      <w:r w:rsidR="00FF39C0" w:rsidRPr="00B0583A">
        <w:rPr>
          <w:rFonts w:ascii="Times New Roman" w:hAnsi="Times New Roman"/>
          <w:sz w:val="24"/>
          <w:szCs w:val="24"/>
        </w:rPr>
        <w:t xml:space="preserve"> </w:t>
      </w:r>
    </w:p>
    <w:p w:rsidR="00FF39C0" w:rsidRPr="00B0583A" w:rsidRDefault="00FF39C0" w:rsidP="006A59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FF39C0" w:rsidRPr="00B0583A" w:rsidRDefault="00FF39C0" w:rsidP="006A59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FF39C0" w:rsidRPr="00B0583A" w:rsidRDefault="00FF39C0" w:rsidP="006A59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          (.........................................)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>(.........................................)</w:t>
      </w:r>
    </w:p>
    <w:p w:rsidR="00FF39C0" w:rsidRPr="00B0583A" w:rsidRDefault="00FF39C0" w:rsidP="006A59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F39C0" w:rsidRPr="00B0583A" w:rsidRDefault="00FF39C0" w:rsidP="006A59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F39C0" w:rsidRPr="00B0583A" w:rsidRDefault="00FF39C0" w:rsidP="006A59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F39C0" w:rsidRPr="00B0583A" w:rsidRDefault="009834B7" w:rsidP="006A5993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4</w:t>
      </w:r>
      <w:r w:rsidR="00FF39C0" w:rsidRPr="00B0583A">
        <w:rPr>
          <w:rFonts w:ascii="Times New Roman" w:hAnsi="Times New Roman"/>
          <w:sz w:val="24"/>
          <w:szCs w:val="24"/>
        </w:rPr>
        <w:t>. Partai.........................................................</w:t>
      </w:r>
    </w:p>
    <w:p w:rsidR="00FF39C0" w:rsidRPr="00B0583A" w:rsidRDefault="00FF39C0" w:rsidP="006A59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F39C0" w:rsidRPr="00B0583A" w:rsidRDefault="00FF39C0" w:rsidP="006A59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F39C0" w:rsidRPr="00B0583A" w:rsidRDefault="00FF39C0" w:rsidP="006A5993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Ketua DPD atau sebutan lain 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>Sekretaris DPD atau sebutan lain</w:t>
      </w:r>
    </w:p>
    <w:p w:rsidR="00FF39C0" w:rsidRPr="00B0583A" w:rsidRDefault="00FF39C0" w:rsidP="006A5993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        Provinsi Papua 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           Provinsi Papua</w:t>
      </w:r>
    </w:p>
    <w:p w:rsidR="00FF39C0" w:rsidRPr="00B0583A" w:rsidRDefault="006C2370" w:rsidP="006A59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C2370">
        <w:rPr>
          <w:rFonts w:ascii="Times New Roman" w:hAnsi="Times New Roman"/>
          <w:noProof/>
          <w:sz w:val="24"/>
          <w:szCs w:val="24"/>
          <w:lang w:val="en-US"/>
        </w:rPr>
        <w:pict>
          <v:oval id="_x0000_s1033" style="position:absolute;left:0;text-align:left;margin-left:205.1pt;margin-top:3.7pt;width:59.1pt;height:54.8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" fillcolor="white [3201]" strokecolor="black [3200]" strokeweight=".25pt">
            <v:textbox>
              <w:txbxContent>
                <w:p w:rsidR="00C348F5" w:rsidRPr="00841627" w:rsidRDefault="00C348F5" w:rsidP="00FF39C0">
                  <w:pPr>
                    <w:pStyle w:val="NoSpacing"/>
                    <w:jc w:val="center"/>
                    <w:rPr>
                      <w:sz w:val="10"/>
                      <w:szCs w:val="10"/>
                    </w:rPr>
                  </w:pPr>
                </w:p>
                <w:p w:rsidR="00C348F5" w:rsidRDefault="00C348F5" w:rsidP="00FF39C0">
                  <w:pPr>
                    <w:pStyle w:val="NoSpacing"/>
                    <w:jc w:val="center"/>
                  </w:pPr>
                  <w:r>
                    <w:t>Cap</w:t>
                  </w:r>
                </w:p>
                <w:p w:rsidR="00C348F5" w:rsidRDefault="00C348F5" w:rsidP="00FF39C0">
                  <w:pPr>
                    <w:jc w:val="center"/>
                  </w:pPr>
                </w:p>
              </w:txbxContent>
            </v:textbox>
          </v:oval>
        </w:pict>
      </w:r>
      <w:r w:rsidR="00FF39C0" w:rsidRPr="00B0583A">
        <w:rPr>
          <w:rFonts w:ascii="Times New Roman" w:hAnsi="Times New Roman"/>
          <w:sz w:val="24"/>
          <w:szCs w:val="24"/>
        </w:rPr>
        <w:t xml:space="preserve"> </w:t>
      </w:r>
    </w:p>
    <w:p w:rsidR="00FF39C0" w:rsidRPr="00B0583A" w:rsidRDefault="00FF39C0" w:rsidP="006A59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FF39C0" w:rsidRPr="00B0583A" w:rsidRDefault="00FF39C0" w:rsidP="006A59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FF39C0" w:rsidRPr="00B0583A" w:rsidRDefault="00FF39C0" w:rsidP="006A59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          (.........................................)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>(.........................................)</w:t>
      </w:r>
    </w:p>
    <w:p w:rsidR="00FF39C0" w:rsidRPr="00B0583A" w:rsidRDefault="00FF39C0" w:rsidP="006A59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F39C0" w:rsidRPr="00B0583A" w:rsidRDefault="00FF39C0" w:rsidP="006A59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834B7" w:rsidRPr="00B0583A" w:rsidRDefault="009834B7" w:rsidP="006A59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834B7" w:rsidRPr="00B0583A" w:rsidRDefault="009834B7" w:rsidP="009834B7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5. Partai.........................................................</w:t>
      </w:r>
    </w:p>
    <w:p w:rsidR="009834B7" w:rsidRPr="00B0583A" w:rsidRDefault="009834B7" w:rsidP="009834B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834B7" w:rsidRPr="00B0583A" w:rsidRDefault="009834B7" w:rsidP="009834B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834B7" w:rsidRPr="00B0583A" w:rsidRDefault="009834B7" w:rsidP="009834B7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Ketua DPD atau sebutan lain 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>Sekretaris DPD atau sebutan lain</w:t>
      </w:r>
    </w:p>
    <w:p w:rsidR="009834B7" w:rsidRPr="00B0583A" w:rsidRDefault="009834B7" w:rsidP="009834B7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        Provinsi Papua 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           Provinsi Papua</w:t>
      </w:r>
    </w:p>
    <w:p w:rsidR="009834B7" w:rsidRPr="00B0583A" w:rsidRDefault="006C2370" w:rsidP="009834B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C2370">
        <w:rPr>
          <w:rFonts w:ascii="Times New Roman" w:hAnsi="Times New Roman"/>
          <w:noProof/>
          <w:sz w:val="24"/>
          <w:szCs w:val="24"/>
          <w:lang w:val="en-US"/>
        </w:rPr>
        <w:pict>
          <v:oval id="_x0000_s1034" style="position:absolute;left:0;text-align:left;margin-left:205.1pt;margin-top:3.7pt;width:59.1pt;height:54.8pt;z-index:251805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" fillcolor="white [3201]" strokecolor="black [3200]" strokeweight=".25pt">
            <v:textbox>
              <w:txbxContent>
                <w:p w:rsidR="00C348F5" w:rsidRPr="00841627" w:rsidRDefault="00C348F5" w:rsidP="009834B7">
                  <w:pPr>
                    <w:pStyle w:val="NoSpacing"/>
                    <w:jc w:val="center"/>
                    <w:rPr>
                      <w:sz w:val="10"/>
                      <w:szCs w:val="10"/>
                    </w:rPr>
                  </w:pPr>
                </w:p>
                <w:p w:rsidR="00C348F5" w:rsidRDefault="00C348F5" w:rsidP="009834B7">
                  <w:pPr>
                    <w:pStyle w:val="NoSpacing"/>
                    <w:jc w:val="center"/>
                  </w:pPr>
                  <w:r>
                    <w:t>Cap</w:t>
                  </w:r>
                </w:p>
                <w:p w:rsidR="00C348F5" w:rsidRDefault="00C348F5" w:rsidP="009834B7">
                  <w:pPr>
                    <w:jc w:val="center"/>
                  </w:pPr>
                </w:p>
              </w:txbxContent>
            </v:textbox>
          </v:oval>
        </w:pict>
      </w:r>
      <w:r w:rsidR="009834B7" w:rsidRPr="00B0583A">
        <w:rPr>
          <w:rFonts w:ascii="Times New Roman" w:hAnsi="Times New Roman"/>
          <w:sz w:val="24"/>
          <w:szCs w:val="24"/>
        </w:rPr>
        <w:t xml:space="preserve"> </w:t>
      </w:r>
    </w:p>
    <w:p w:rsidR="009834B7" w:rsidRPr="00B0583A" w:rsidRDefault="009834B7" w:rsidP="009834B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9834B7" w:rsidRPr="00B0583A" w:rsidRDefault="009834B7" w:rsidP="009834B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9834B7" w:rsidRPr="00B0583A" w:rsidRDefault="009834B7" w:rsidP="009834B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          (.........................................)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>(.........................................)</w:t>
      </w:r>
    </w:p>
    <w:p w:rsidR="009834B7" w:rsidRPr="00B0583A" w:rsidRDefault="009834B7" w:rsidP="006A59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F39C0" w:rsidRPr="00B0583A" w:rsidRDefault="00FF39C0" w:rsidP="006A59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F39C0" w:rsidRPr="00B0583A" w:rsidRDefault="00FF39C0" w:rsidP="006A59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F39C0" w:rsidRPr="00B16C76" w:rsidRDefault="00FF39C0" w:rsidP="006A5993">
      <w:pPr>
        <w:pStyle w:val="NoSpacing"/>
        <w:spacing w:line="276" w:lineRule="auto"/>
        <w:jc w:val="both"/>
        <w:rPr>
          <w:rFonts w:ascii="Times New Roman" w:hAnsi="Times New Roman"/>
          <w:b/>
          <w:sz w:val="20"/>
          <w:szCs w:val="24"/>
          <w:u w:val="single"/>
        </w:rPr>
      </w:pPr>
      <w:r w:rsidRPr="00B16C76">
        <w:rPr>
          <w:rFonts w:ascii="Times New Roman" w:hAnsi="Times New Roman"/>
          <w:b/>
          <w:sz w:val="20"/>
          <w:szCs w:val="24"/>
          <w:u w:val="single"/>
        </w:rPr>
        <w:t>Keterangan :</w:t>
      </w:r>
    </w:p>
    <w:p w:rsidR="00FF39C0" w:rsidRPr="00F4098E" w:rsidRDefault="00FF39C0" w:rsidP="006A5993">
      <w:pPr>
        <w:pStyle w:val="NoSpacing"/>
        <w:spacing w:line="276" w:lineRule="auto"/>
        <w:jc w:val="both"/>
        <w:rPr>
          <w:rFonts w:ascii="Times New Roman" w:hAnsi="Times New Roman"/>
          <w:i/>
          <w:sz w:val="20"/>
          <w:szCs w:val="24"/>
          <w:lang w:val="en-US"/>
        </w:rPr>
      </w:pPr>
      <w:r w:rsidRPr="00B16C76">
        <w:rPr>
          <w:rFonts w:ascii="Times New Roman" w:hAnsi="Times New Roman"/>
          <w:i/>
          <w:sz w:val="20"/>
          <w:szCs w:val="24"/>
        </w:rPr>
        <w:t>*) Coret yang tidak perlu</w:t>
      </w:r>
    </w:p>
    <w:p w:rsidR="00F4098E" w:rsidRDefault="00F4098E" w:rsidP="00FB420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B7473" w:rsidRDefault="00BB7473" w:rsidP="00FB420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B7473" w:rsidRDefault="00BB7473" w:rsidP="00FB420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B7473" w:rsidRDefault="00BB7473" w:rsidP="00BB7473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- 4 -</w:t>
      </w:r>
    </w:p>
    <w:p w:rsidR="00BB7473" w:rsidRDefault="00BB7473" w:rsidP="00FB420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B4208" w:rsidRPr="00B0583A" w:rsidRDefault="006C2370" w:rsidP="00FB420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2370">
        <w:rPr>
          <w:rFonts w:ascii="Times New Roman" w:hAnsi="Times New Roman"/>
          <w:noProof/>
          <w:sz w:val="24"/>
          <w:szCs w:val="24"/>
          <w:lang w:val="en-US"/>
        </w:rPr>
        <w:pict>
          <v:shape id="_x0000_s1035" type="#_x0000_t202" style="position:absolute;left:0;text-align:left;margin-left:311.4pt;margin-top:1.95pt;width:156.85pt;height:32.2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">
            <v:textbox>
              <w:txbxContent>
                <w:p w:rsidR="00C348F5" w:rsidRPr="006D3EB6" w:rsidRDefault="00C348F5" w:rsidP="00FB4208">
                  <w:pPr>
                    <w:pStyle w:val="NoSpacing"/>
                    <w:jc w:val="center"/>
                    <w:rPr>
                      <w:b/>
                    </w:rPr>
                  </w:pPr>
                  <w:r w:rsidRPr="006D3EB6">
                    <w:rPr>
                      <w:b/>
                    </w:rPr>
                    <w:t>MODEL B</w:t>
                  </w:r>
                  <w:r>
                    <w:rPr>
                      <w:b/>
                    </w:rPr>
                    <w:t>1</w:t>
                  </w:r>
                  <w:r w:rsidRPr="006D3EB6">
                    <w:rPr>
                      <w:b/>
                    </w:rPr>
                    <w:t xml:space="preserve"> - KWK.</w:t>
                  </w:r>
                  <w:r>
                    <w:rPr>
                      <w:b/>
                    </w:rPr>
                    <w:t>DPRP</w:t>
                  </w:r>
                </w:p>
                <w:p w:rsidR="00C348F5" w:rsidRPr="006D3EB6" w:rsidRDefault="00C348F5" w:rsidP="00FB4208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PARTAI POLITIK</w:t>
                  </w:r>
                </w:p>
                <w:p w:rsidR="00C348F5" w:rsidRPr="006D3EB6" w:rsidRDefault="00C348F5" w:rsidP="00FB4208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B4208" w:rsidRPr="00B0583A" w:rsidRDefault="00FB4208" w:rsidP="00FB420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B4208" w:rsidRPr="00B0583A" w:rsidRDefault="00FB4208" w:rsidP="00FB420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B7473" w:rsidRDefault="00BB7473" w:rsidP="00FB42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FB4208" w:rsidRPr="00B0583A" w:rsidRDefault="00FB4208" w:rsidP="00FB42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>SURAT PERNYATAAN</w:t>
      </w:r>
    </w:p>
    <w:p w:rsidR="00FB4208" w:rsidRPr="00B0583A" w:rsidRDefault="00FB4208" w:rsidP="00FB42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>KESEPAKATAN BERSAMA ANTAR PARTAI POLITIK PESERTA PEMILU</w:t>
      </w:r>
    </w:p>
    <w:p w:rsidR="00FB4208" w:rsidRPr="00B0583A" w:rsidRDefault="00FB4208" w:rsidP="00FB420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 xml:space="preserve">DALAM PENCALONAN PASANGAN CALON </w:t>
      </w:r>
      <w:r w:rsidR="00B16C76">
        <w:rPr>
          <w:rFonts w:ascii="Times New Roman" w:hAnsi="Times New Roman"/>
          <w:b/>
          <w:sz w:val="24"/>
          <w:szCs w:val="24"/>
        </w:rPr>
        <w:t xml:space="preserve">GUBERNUR </w:t>
      </w:r>
    </w:p>
    <w:p w:rsidR="00FB4208" w:rsidRPr="00B0583A" w:rsidRDefault="00FB4208" w:rsidP="00B16C76">
      <w:pPr>
        <w:pStyle w:val="NoSpacing"/>
        <w:pBdr>
          <w:bottom w:val="single" w:sz="4" w:space="1" w:color="17365D" w:themeColor="text2" w:themeShade="BF"/>
        </w:pBdr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 xml:space="preserve">DAN WAKIL </w:t>
      </w:r>
      <w:r w:rsidR="00B16C76">
        <w:rPr>
          <w:rFonts w:ascii="Times New Roman" w:hAnsi="Times New Roman"/>
          <w:b/>
          <w:sz w:val="24"/>
          <w:szCs w:val="24"/>
        </w:rPr>
        <w:t xml:space="preserve">GUBERNUR </w:t>
      </w:r>
      <w:r w:rsidRPr="00B0583A">
        <w:rPr>
          <w:rFonts w:ascii="Times New Roman" w:hAnsi="Times New Roman"/>
          <w:b/>
          <w:sz w:val="24"/>
          <w:szCs w:val="24"/>
        </w:rPr>
        <w:t>PROVINSI PAPUA</w:t>
      </w:r>
    </w:p>
    <w:p w:rsidR="00FB4208" w:rsidRPr="00B0583A" w:rsidRDefault="00FB4208" w:rsidP="00FB420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FB4208" w:rsidRPr="00B0583A" w:rsidRDefault="00FB4208" w:rsidP="006A59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Pada hari ini ...................................... tanggal .............................. bulan .............................. tahun .............................. bertempat di ..............................................................., yang bertanda tangan di bawah ini gabungan Dewan Pimpinan Daerah atau sebutan lain Provinsi Papua : </w:t>
      </w:r>
    </w:p>
    <w:p w:rsidR="00FB4208" w:rsidRPr="00B0583A" w:rsidRDefault="00FB4208" w:rsidP="006A59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FB4208" w:rsidRPr="00B0583A" w:rsidRDefault="00FB4208" w:rsidP="006A59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1.  Partai ................................................................................................................................. ; dan </w:t>
      </w:r>
    </w:p>
    <w:p w:rsidR="00FB4208" w:rsidRPr="00B0583A" w:rsidRDefault="00FB4208" w:rsidP="006A59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2.  Partai ................................................................................................................................. ; dan </w:t>
      </w:r>
    </w:p>
    <w:p w:rsidR="00FB4208" w:rsidRPr="00B0583A" w:rsidRDefault="00FB4208" w:rsidP="006A59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3.  Partai ................................................................................................................................. ; dan </w:t>
      </w:r>
    </w:p>
    <w:p w:rsidR="00FB4208" w:rsidRPr="00B0583A" w:rsidRDefault="00FB4208" w:rsidP="006A59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4.  Partai ................................................................................................................................. ; dan </w:t>
      </w:r>
    </w:p>
    <w:p w:rsidR="00FB4208" w:rsidRPr="00B0583A" w:rsidRDefault="00FB4208" w:rsidP="006A59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5.  Partai ...........................................................................................................................................  </w:t>
      </w:r>
    </w:p>
    <w:p w:rsidR="00FB4208" w:rsidRPr="00B0583A" w:rsidRDefault="00FB4208" w:rsidP="006A59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FB4208" w:rsidRPr="00B0583A" w:rsidRDefault="00FB4208" w:rsidP="006A59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secara bersama-sama menyatakan sepakat untuk mengajukan pasangan calon </w:t>
      </w:r>
      <w:r w:rsidR="00AC3924">
        <w:rPr>
          <w:rFonts w:ascii="Times New Roman" w:hAnsi="Times New Roman"/>
          <w:sz w:val="24"/>
          <w:szCs w:val="24"/>
        </w:rPr>
        <w:t xml:space="preserve">Gubernur </w:t>
      </w:r>
      <w:r w:rsidRPr="00B0583A">
        <w:rPr>
          <w:rFonts w:ascii="Times New Roman" w:hAnsi="Times New Roman"/>
          <w:sz w:val="24"/>
          <w:szCs w:val="24"/>
        </w:rPr>
        <w:t xml:space="preserve">dan Wakil </w:t>
      </w:r>
      <w:r w:rsidR="00AC3924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, dan menyatakan tidak akan menarik pencalonan atas pasangan calon yang telah diajukan, baik secara bersama-sama maupun sendiri-sendiri terhadap nama pasangan calon sebagaimana dimaksud dalam Surat Pencalonan (Model B – KWK.DPRP). </w:t>
      </w:r>
    </w:p>
    <w:p w:rsidR="00FB4208" w:rsidRPr="00B0583A" w:rsidRDefault="00FB4208" w:rsidP="006A59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FB4208" w:rsidRDefault="00FB4208" w:rsidP="006A59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Demikian surat pernyataan ini dibuat dengan sebenarnya untuk dapat digunakan sebagai bukti pemenuhan syarat pengajuan pasangan calon </w:t>
      </w:r>
      <w:r w:rsidR="00AC3924">
        <w:rPr>
          <w:rFonts w:ascii="Times New Roman" w:hAnsi="Times New Roman"/>
          <w:sz w:val="24"/>
          <w:szCs w:val="24"/>
        </w:rPr>
        <w:t xml:space="preserve">Gubernur </w:t>
      </w:r>
      <w:r w:rsidRPr="00B0583A">
        <w:rPr>
          <w:rFonts w:ascii="Times New Roman" w:hAnsi="Times New Roman"/>
          <w:sz w:val="24"/>
          <w:szCs w:val="24"/>
        </w:rPr>
        <w:t xml:space="preserve">dan Wakil </w:t>
      </w:r>
      <w:r w:rsidR="00AC3924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>, sebagaimana dimaksud dalam Pasal 59 ayat (5) huruf a dan huruf b Undang-undang Nomor 32 Tahun 2004 sebagaimana diubah terakhir dengan Un</w:t>
      </w:r>
      <w:r w:rsidR="00B1528D" w:rsidRPr="00B0583A">
        <w:rPr>
          <w:rFonts w:ascii="Times New Roman" w:hAnsi="Times New Roman"/>
          <w:sz w:val="24"/>
          <w:szCs w:val="24"/>
        </w:rPr>
        <w:t>dang-undang Nomor 12 Tahun 2008.</w:t>
      </w:r>
    </w:p>
    <w:p w:rsidR="00AC3924" w:rsidRDefault="00AC3924" w:rsidP="006A59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AC3924" w:rsidRPr="00B0583A" w:rsidRDefault="00AC3924" w:rsidP="006A59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B4208" w:rsidRPr="00B0583A" w:rsidRDefault="00FB4208" w:rsidP="006A5993">
      <w:pPr>
        <w:pStyle w:val="NoSpacing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...................., ..................................... 20........ </w:t>
      </w:r>
    </w:p>
    <w:p w:rsidR="00FB4208" w:rsidRPr="00B0583A" w:rsidRDefault="00FB4208" w:rsidP="006A5993">
      <w:pPr>
        <w:pStyle w:val="NoSpacing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AC3924" w:rsidRDefault="00AC3924" w:rsidP="006A5993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4208" w:rsidRPr="00B0583A" w:rsidRDefault="00FB4208" w:rsidP="006A5993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>Dewan Pimpinan Daerah (DPD) Partai Politik atau sebutan lain/</w:t>
      </w:r>
    </w:p>
    <w:p w:rsidR="00FB4208" w:rsidRPr="00B0583A" w:rsidRDefault="00FB4208" w:rsidP="006A5993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>Gabungan Dewan Pimpinan Daerah (DPD) Partai Politik atau sebutan lain</w:t>
      </w:r>
    </w:p>
    <w:p w:rsidR="00FB4208" w:rsidRPr="00B0583A" w:rsidRDefault="00FB4208" w:rsidP="006A5993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>Yang mengajukan Pasangan Calon *)</w:t>
      </w:r>
    </w:p>
    <w:p w:rsidR="00FB4208" w:rsidRPr="00B0583A" w:rsidRDefault="00FB4208" w:rsidP="006A59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AC3924" w:rsidRDefault="00AC3924" w:rsidP="006A5993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FB4208" w:rsidRPr="00B0583A" w:rsidRDefault="00FB4208" w:rsidP="00AC3924">
      <w:pPr>
        <w:pStyle w:val="NoSpacing"/>
        <w:numPr>
          <w:ilvl w:val="0"/>
          <w:numId w:val="46"/>
        </w:num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Partai.........................................................</w:t>
      </w:r>
    </w:p>
    <w:p w:rsidR="00FB4208" w:rsidRPr="00B0583A" w:rsidRDefault="00FB4208" w:rsidP="006A59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B4208" w:rsidRPr="00B0583A" w:rsidRDefault="00FB4208" w:rsidP="006A59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B4208" w:rsidRPr="00B0583A" w:rsidRDefault="00FB4208" w:rsidP="006A5993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Ketua DPD atau sebutan lain 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>Sekretaris DPD atau sebutan lain</w:t>
      </w:r>
    </w:p>
    <w:p w:rsidR="00FB4208" w:rsidRPr="00B0583A" w:rsidRDefault="00FB4208" w:rsidP="006A5993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        Provinsi Papua 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           Provinsi Papua</w:t>
      </w:r>
    </w:p>
    <w:p w:rsidR="00FB4208" w:rsidRPr="00B0583A" w:rsidRDefault="006C2370" w:rsidP="006A59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C2370">
        <w:rPr>
          <w:rFonts w:ascii="Times New Roman" w:hAnsi="Times New Roman"/>
          <w:noProof/>
          <w:sz w:val="24"/>
          <w:szCs w:val="24"/>
          <w:lang w:val="en-US"/>
        </w:rPr>
        <w:pict>
          <v:oval id="_x0000_s1036" style="position:absolute;left:0;text-align:left;margin-left:205.1pt;margin-top:3.7pt;width:59.1pt;height:54.8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" fillcolor="white [3201]" strokecolor="black [3200]" strokeweight=".25pt">
            <v:textbox>
              <w:txbxContent>
                <w:p w:rsidR="00C348F5" w:rsidRPr="00841627" w:rsidRDefault="00C348F5" w:rsidP="00FB4208">
                  <w:pPr>
                    <w:pStyle w:val="NoSpacing"/>
                    <w:jc w:val="center"/>
                    <w:rPr>
                      <w:sz w:val="10"/>
                      <w:szCs w:val="10"/>
                    </w:rPr>
                  </w:pPr>
                </w:p>
                <w:p w:rsidR="00C348F5" w:rsidRDefault="00C348F5" w:rsidP="00FB4208">
                  <w:pPr>
                    <w:pStyle w:val="NoSpacing"/>
                    <w:jc w:val="center"/>
                  </w:pPr>
                  <w:r>
                    <w:t>Cap</w:t>
                  </w:r>
                </w:p>
                <w:p w:rsidR="00C348F5" w:rsidRDefault="00C348F5" w:rsidP="00FB4208">
                  <w:pPr>
                    <w:jc w:val="center"/>
                  </w:pPr>
                </w:p>
              </w:txbxContent>
            </v:textbox>
          </v:oval>
        </w:pict>
      </w:r>
      <w:r w:rsidR="00FB4208" w:rsidRPr="00B0583A">
        <w:rPr>
          <w:rFonts w:ascii="Times New Roman" w:hAnsi="Times New Roman"/>
          <w:sz w:val="24"/>
          <w:szCs w:val="24"/>
        </w:rPr>
        <w:t xml:space="preserve"> </w:t>
      </w:r>
    </w:p>
    <w:p w:rsidR="00FB4208" w:rsidRPr="00B0583A" w:rsidRDefault="00FB4208" w:rsidP="006A59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FB4208" w:rsidRPr="00B0583A" w:rsidRDefault="00FB4208" w:rsidP="006A59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FB4208" w:rsidRPr="00B0583A" w:rsidRDefault="00FB4208" w:rsidP="006A59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          (.........................................)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>(.........................................)</w:t>
      </w:r>
    </w:p>
    <w:p w:rsidR="00537A5A" w:rsidRDefault="00537A5A" w:rsidP="006A5993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AC3924" w:rsidRDefault="00AC3924" w:rsidP="006A5993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AC3924" w:rsidRDefault="00AC3924" w:rsidP="006A5993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AC3924" w:rsidRDefault="00AC3924" w:rsidP="006A5993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BB7473" w:rsidRDefault="00BB7473" w:rsidP="006A5993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BB7473" w:rsidRDefault="00BB7473" w:rsidP="006A5993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BB7473" w:rsidRDefault="00BB7473" w:rsidP="006A5993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BB7473" w:rsidRDefault="00BB7473" w:rsidP="006A5993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- 5 -</w:t>
      </w:r>
    </w:p>
    <w:p w:rsidR="00BB7473" w:rsidRDefault="00BB7473" w:rsidP="006A5993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FB4208" w:rsidRPr="00B0583A" w:rsidRDefault="00FB4208" w:rsidP="006A5993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2. </w:t>
      </w:r>
      <w:r w:rsidR="00AC3924">
        <w:rPr>
          <w:rFonts w:ascii="Times New Roman" w:hAnsi="Times New Roman"/>
          <w:sz w:val="24"/>
          <w:szCs w:val="24"/>
        </w:rPr>
        <w:t xml:space="preserve"> </w:t>
      </w:r>
      <w:r w:rsidRPr="00B0583A">
        <w:rPr>
          <w:rFonts w:ascii="Times New Roman" w:hAnsi="Times New Roman"/>
          <w:sz w:val="24"/>
          <w:szCs w:val="24"/>
        </w:rPr>
        <w:t>Partai.........................................................</w:t>
      </w:r>
    </w:p>
    <w:p w:rsidR="00FB4208" w:rsidRPr="00B0583A" w:rsidRDefault="00FB4208" w:rsidP="006A59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B4208" w:rsidRPr="00B0583A" w:rsidRDefault="00FB4208" w:rsidP="006A59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B4208" w:rsidRPr="00B0583A" w:rsidRDefault="00FB4208" w:rsidP="006A5993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Ketua DPD atau sebutan lain 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>Sekretaris DPD atau sebutan lain</w:t>
      </w:r>
    </w:p>
    <w:p w:rsidR="00FB4208" w:rsidRPr="00B0583A" w:rsidRDefault="00FB4208" w:rsidP="006A5993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        Provinsi Papua 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           Provinsi Papua</w:t>
      </w:r>
    </w:p>
    <w:p w:rsidR="00FB4208" w:rsidRPr="00B0583A" w:rsidRDefault="006C2370" w:rsidP="006A59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C2370">
        <w:rPr>
          <w:rFonts w:ascii="Times New Roman" w:hAnsi="Times New Roman"/>
          <w:noProof/>
          <w:sz w:val="24"/>
          <w:szCs w:val="24"/>
          <w:lang w:val="en-US"/>
        </w:rPr>
        <w:pict>
          <v:oval id="_x0000_s1037" style="position:absolute;left:0;text-align:left;margin-left:205.1pt;margin-top:3.7pt;width:59.1pt;height:54.8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" fillcolor="white [3201]" strokecolor="black [3200]" strokeweight=".25pt">
            <v:textbox>
              <w:txbxContent>
                <w:p w:rsidR="00C348F5" w:rsidRPr="00841627" w:rsidRDefault="00C348F5" w:rsidP="00FB4208">
                  <w:pPr>
                    <w:pStyle w:val="NoSpacing"/>
                    <w:jc w:val="center"/>
                    <w:rPr>
                      <w:sz w:val="10"/>
                      <w:szCs w:val="10"/>
                    </w:rPr>
                  </w:pPr>
                </w:p>
                <w:p w:rsidR="00C348F5" w:rsidRDefault="00C348F5" w:rsidP="00FB4208">
                  <w:pPr>
                    <w:pStyle w:val="NoSpacing"/>
                    <w:jc w:val="center"/>
                  </w:pPr>
                  <w:r>
                    <w:t>Cap</w:t>
                  </w:r>
                </w:p>
                <w:p w:rsidR="00C348F5" w:rsidRDefault="00C348F5" w:rsidP="00FB4208">
                  <w:pPr>
                    <w:jc w:val="center"/>
                  </w:pPr>
                </w:p>
              </w:txbxContent>
            </v:textbox>
          </v:oval>
        </w:pict>
      </w:r>
      <w:r w:rsidR="00FB4208" w:rsidRPr="00B0583A">
        <w:rPr>
          <w:rFonts w:ascii="Times New Roman" w:hAnsi="Times New Roman"/>
          <w:sz w:val="24"/>
          <w:szCs w:val="24"/>
        </w:rPr>
        <w:t xml:space="preserve"> </w:t>
      </w:r>
    </w:p>
    <w:p w:rsidR="00FB4208" w:rsidRPr="00B0583A" w:rsidRDefault="00FB4208" w:rsidP="006A59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FB4208" w:rsidRPr="00B0583A" w:rsidRDefault="00FB4208" w:rsidP="006A59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FB4208" w:rsidRPr="00B0583A" w:rsidRDefault="00FB4208" w:rsidP="006A59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          (.........................................)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>(.........................................)</w:t>
      </w:r>
    </w:p>
    <w:p w:rsidR="00FB4208" w:rsidRPr="00B0583A" w:rsidRDefault="00FB4208" w:rsidP="006A59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B4208" w:rsidRPr="00B0583A" w:rsidRDefault="00FB4208" w:rsidP="006A59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B4208" w:rsidRPr="00B0583A" w:rsidRDefault="00FB4208" w:rsidP="006A5993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3. Partai.........................................................</w:t>
      </w:r>
    </w:p>
    <w:p w:rsidR="00FB4208" w:rsidRPr="00B0583A" w:rsidRDefault="00FB4208" w:rsidP="006A59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B4208" w:rsidRPr="00B0583A" w:rsidRDefault="00FB4208" w:rsidP="006A59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B4208" w:rsidRPr="00B0583A" w:rsidRDefault="00FB4208" w:rsidP="006A5993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Ketua DPD atau sebutan lain 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>Sekretaris DPD atau sebutan lain</w:t>
      </w:r>
    </w:p>
    <w:p w:rsidR="00FB4208" w:rsidRPr="00B0583A" w:rsidRDefault="00FB4208" w:rsidP="006A5993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        Provinsi Papua 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           Provinsi Papua</w:t>
      </w:r>
    </w:p>
    <w:p w:rsidR="00FB4208" w:rsidRPr="00B0583A" w:rsidRDefault="006C2370" w:rsidP="006A59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C2370">
        <w:rPr>
          <w:rFonts w:ascii="Times New Roman" w:hAnsi="Times New Roman"/>
          <w:noProof/>
          <w:sz w:val="24"/>
          <w:szCs w:val="24"/>
          <w:lang w:val="en-US"/>
        </w:rPr>
        <w:pict>
          <v:oval id="_x0000_s1038" style="position:absolute;left:0;text-align:left;margin-left:205.1pt;margin-top:3.7pt;width:59.1pt;height:54.8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" fillcolor="white [3201]" strokecolor="black [3200]" strokeweight=".25pt">
            <v:textbox>
              <w:txbxContent>
                <w:p w:rsidR="00C348F5" w:rsidRPr="00841627" w:rsidRDefault="00C348F5" w:rsidP="00FB4208">
                  <w:pPr>
                    <w:pStyle w:val="NoSpacing"/>
                    <w:jc w:val="center"/>
                    <w:rPr>
                      <w:sz w:val="10"/>
                      <w:szCs w:val="10"/>
                    </w:rPr>
                  </w:pPr>
                </w:p>
                <w:p w:rsidR="00C348F5" w:rsidRDefault="00C348F5" w:rsidP="00FB4208">
                  <w:pPr>
                    <w:pStyle w:val="NoSpacing"/>
                    <w:jc w:val="center"/>
                  </w:pPr>
                  <w:r>
                    <w:t>Cap</w:t>
                  </w:r>
                </w:p>
                <w:p w:rsidR="00C348F5" w:rsidRDefault="00C348F5" w:rsidP="00FB4208">
                  <w:pPr>
                    <w:jc w:val="center"/>
                  </w:pPr>
                </w:p>
              </w:txbxContent>
            </v:textbox>
          </v:oval>
        </w:pict>
      </w:r>
      <w:r w:rsidR="00FB4208" w:rsidRPr="00B0583A">
        <w:rPr>
          <w:rFonts w:ascii="Times New Roman" w:hAnsi="Times New Roman"/>
          <w:sz w:val="24"/>
          <w:szCs w:val="24"/>
        </w:rPr>
        <w:t xml:space="preserve"> </w:t>
      </w:r>
    </w:p>
    <w:p w:rsidR="00FB4208" w:rsidRPr="00B0583A" w:rsidRDefault="00FB4208" w:rsidP="006A59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FB4208" w:rsidRPr="00B0583A" w:rsidRDefault="00FB4208" w:rsidP="006A59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FB4208" w:rsidRPr="00B0583A" w:rsidRDefault="00FB4208" w:rsidP="006A59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          (.........................................)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>(.........................................)</w:t>
      </w:r>
    </w:p>
    <w:p w:rsidR="00FB4208" w:rsidRPr="00B0583A" w:rsidRDefault="00FB4208" w:rsidP="006A59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B4208" w:rsidRPr="00B0583A" w:rsidRDefault="00FB4208" w:rsidP="006A59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B4208" w:rsidRPr="00B0583A" w:rsidRDefault="00FB4208" w:rsidP="006A5993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4. Partai.........................................................</w:t>
      </w:r>
    </w:p>
    <w:p w:rsidR="00FB4208" w:rsidRPr="00B0583A" w:rsidRDefault="00FB4208" w:rsidP="006A59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B4208" w:rsidRPr="00B0583A" w:rsidRDefault="00FB4208" w:rsidP="006A59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B4208" w:rsidRPr="00B0583A" w:rsidRDefault="00FB4208" w:rsidP="006A5993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Ketua DPD atau sebutan lain 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>Sekretaris DPD atau sebutan lain</w:t>
      </w:r>
    </w:p>
    <w:p w:rsidR="00FB4208" w:rsidRPr="00B0583A" w:rsidRDefault="00FB4208" w:rsidP="006A5993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        Provinsi Papua 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           Provinsi Papua</w:t>
      </w:r>
    </w:p>
    <w:p w:rsidR="00FB4208" w:rsidRPr="00B0583A" w:rsidRDefault="006C2370" w:rsidP="006A59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C2370">
        <w:rPr>
          <w:rFonts w:ascii="Times New Roman" w:hAnsi="Times New Roman"/>
          <w:noProof/>
          <w:sz w:val="24"/>
          <w:szCs w:val="24"/>
          <w:lang w:val="en-US"/>
        </w:rPr>
        <w:pict>
          <v:oval id="_x0000_s1039" style="position:absolute;left:0;text-align:left;margin-left:205.1pt;margin-top:3.7pt;width:59.1pt;height:54.8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" fillcolor="white [3201]" strokecolor="black [3200]" strokeweight=".25pt">
            <v:textbox>
              <w:txbxContent>
                <w:p w:rsidR="00C348F5" w:rsidRPr="00841627" w:rsidRDefault="00C348F5" w:rsidP="00FB4208">
                  <w:pPr>
                    <w:pStyle w:val="NoSpacing"/>
                    <w:jc w:val="center"/>
                    <w:rPr>
                      <w:sz w:val="10"/>
                      <w:szCs w:val="10"/>
                    </w:rPr>
                  </w:pPr>
                </w:p>
                <w:p w:rsidR="00C348F5" w:rsidRDefault="00C348F5" w:rsidP="00FB4208">
                  <w:pPr>
                    <w:pStyle w:val="NoSpacing"/>
                    <w:jc w:val="center"/>
                  </w:pPr>
                  <w:r>
                    <w:t>Cap</w:t>
                  </w:r>
                </w:p>
                <w:p w:rsidR="00C348F5" w:rsidRDefault="00C348F5" w:rsidP="00FB4208">
                  <w:pPr>
                    <w:jc w:val="center"/>
                  </w:pPr>
                </w:p>
              </w:txbxContent>
            </v:textbox>
          </v:oval>
        </w:pict>
      </w:r>
      <w:r w:rsidR="00FB4208" w:rsidRPr="00B0583A">
        <w:rPr>
          <w:rFonts w:ascii="Times New Roman" w:hAnsi="Times New Roman"/>
          <w:sz w:val="24"/>
          <w:szCs w:val="24"/>
        </w:rPr>
        <w:t xml:space="preserve"> </w:t>
      </w:r>
    </w:p>
    <w:p w:rsidR="00FB4208" w:rsidRPr="00B0583A" w:rsidRDefault="00FB4208" w:rsidP="006A59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FB4208" w:rsidRPr="00B0583A" w:rsidRDefault="00FB4208" w:rsidP="006A59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FB4208" w:rsidRPr="00B0583A" w:rsidRDefault="00FB4208" w:rsidP="006A59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          (.........................................)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>(.........................................)</w:t>
      </w:r>
    </w:p>
    <w:p w:rsidR="00FB4208" w:rsidRPr="00B0583A" w:rsidRDefault="00FB4208" w:rsidP="006A59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B4208" w:rsidRPr="00B0583A" w:rsidRDefault="00FB4208" w:rsidP="006A59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B4208" w:rsidRPr="00B0583A" w:rsidRDefault="00FB4208" w:rsidP="006A5993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5. Partai.........................................................</w:t>
      </w:r>
    </w:p>
    <w:p w:rsidR="00FB4208" w:rsidRPr="00B0583A" w:rsidRDefault="00FB4208" w:rsidP="006A59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B4208" w:rsidRPr="00B0583A" w:rsidRDefault="00FB4208" w:rsidP="006A59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B4208" w:rsidRPr="00B0583A" w:rsidRDefault="00FB4208" w:rsidP="006A5993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Ketua DPD atau sebutan lain 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>Sekretaris DPD atau sebutan lain</w:t>
      </w:r>
    </w:p>
    <w:p w:rsidR="00FB4208" w:rsidRPr="00B0583A" w:rsidRDefault="00FB4208" w:rsidP="006A5993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        Provinsi Papua 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           Provinsi Papua</w:t>
      </w:r>
    </w:p>
    <w:p w:rsidR="00FB4208" w:rsidRPr="00B0583A" w:rsidRDefault="006C2370" w:rsidP="006A59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C2370">
        <w:rPr>
          <w:rFonts w:ascii="Times New Roman" w:hAnsi="Times New Roman"/>
          <w:noProof/>
          <w:sz w:val="24"/>
          <w:szCs w:val="24"/>
          <w:lang w:val="en-US"/>
        </w:rPr>
        <w:pict>
          <v:oval id="_x0000_s1040" style="position:absolute;left:0;text-align:left;margin-left:205.1pt;margin-top:3.7pt;width:59.1pt;height:54.8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" fillcolor="white [3201]" strokecolor="black [3200]" strokeweight=".25pt">
            <v:textbox>
              <w:txbxContent>
                <w:p w:rsidR="00C348F5" w:rsidRPr="00841627" w:rsidRDefault="00C348F5" w:rsidP="00FB4208">
                  <w:pPr>
                    <w:pStyle w:val="NoSpacing"/>
                    <w:jc w:val="center"/>
                    <w:rPr>
                      <w:sz w:val="10"/>
                      <w:szCs w:val="10"/>
                    </w:rPr>
                  </w:pPr>
                </w:p>
                <w:p w:rsidR="00C348F5" w:rsidRDefault="00C348F5" w:rsidP="00FB4208">
                  <w:pPr>
                    <w:pStyle w:val="NoSpacing"/>
                    <w:jc w:val="center"/>
                  </w:pPr>
                  <w:r>
                    <w:t>Cap</w:t>
                  </w:r>
                </w:p>
                <w:p w:rsidR="00C348F5" w:rsidRDefault="00C348F5" w:rsidP="00FB4208">
                  <w:pPr>
                    <w:jc w:val="center"/>
                  </w:pPr>
                </w:p>
              </w:txbxContent>
            </v:textbox>
          </v:oval>
        </w:pict>
      </w:r>
      <w:r w:rsidR="00FB4208" w:rsidRPr="00B0583A">
        <w:rPr>
          <w:rFonts w:ascii="Times New Roman" w:hAnsi="Times New Roman"/>
          <w:sz w:val="24"/>
          <w:szCs w:val="24"/>
        </w:rPr>
        <w:t xml:space="preserve"> </w:t>
      </w:r>
    </w:p>
    <w:p w:rsidR="00FB4208" w:rsidRPr="00B0583A" w:rsidRDefault="00FB4208" w:rsidP="006A59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FB4208" w:rsidRPr="00B0583A" w:rsidRDefault="00FB4208" w:rsidP="006A59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FB4208" w:rsidRPr="00B0583A" w:rsidRDefault="00FB4208" w:rsidP="00FB420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          (.........................................)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>(.........................................)</w:t>
      </w:r>
    </w:p>
    <w:p w:rsidR="00FB4208" w:rsidRDefault="00FB4208" w:rsidP="00FB420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C3924" w:rsidRPr="00B0583A" w:rsidRDefault="00AC3924" w:rsidP="00FB420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B4208" w:rsidRPr="00B0583A" w:rsidRDefault="00FB4208" w:rsidP="00FB420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B4208" w:rsidRPr="00AC3924" w:rsidRDefault="00FB4208" w:rsidP="00FB4208">
      <w:pPr>
        <w:pStyle w:val="NoSpacing"/>
        <w:jc w:val="both"/>
        <w:rPr>
          <w:rFonts w:ascii="Times New Roman" w:hAnsi="Times New Roman"/>
          <w:b/>
          <w:szCs w:val="24"/>
          <w:u w:val="single"/>
        </w:rPr>
      </w:pPr>
      <w:r w:rsidRPr="00AC3924">
        <w:rPr>
          <w:rFonts w:ascii="Times New Roman" w:hAnsi="Times New Roman"/>
          <w:b/>
          <w:szCs w:val="24"/>
          <w:u w:val="single"/>
        </w:rPr>
        <w:t>Keterangan :</w:t>
      </w:r>
    </w:p>
    <w:p w:rsidR="00FB4208" w:rsidRPr="00AC3924" w:rsidRDefault="00FB4208" w:rsidP="00FB4208">
      <w:pPr>
        <w:pStyle w:val="NoSpacing"/>
        <w:jc w:val="both"/>
        <w:rPr>
          <w:rFonts w:ascii="Times New Roman" w:hAnsi="Times New Roman"/>
          <w:i/>
          <w:szCs w:val="24"/>
        </w:rPr>
      </w:pPr>
      <w:r w:rsidRPr="00AC3924">
        <w:rPr>
          <w:rFonts w:ascii="Times New Roman" w:hAnsi="Times New Roman"/>
          <w:i/>
          <w:szCs w:val="24"/>
        </w:rPr>
        <w:t>*) Coret yang tidak perlu</w:t>
      </w:r>
    </w:p>
    <w:p w:rsidR="00FB4208" w:rsidRPr="00AC3924" w:rsidRDefault="00FB4208" w:rsidP="004C170D">
      <w:pPr>
        <w:pStyle w:val="NoSpacing"/>
        <w:jc w:val="both"/>
        <w:rPr>
          <w:rFonts w:ascii="Times New Roman" w:hAnsi="Times New Roman"/>
          <w:szCs w:val="24"/>
        </w:rPr>
      </w:pPr>
    </w:p>
    <w:p w:rsidR="00FB4208" w:rsidRPr="00B0583A" w:rsidRDefault="00FB4208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B4208" w:rsidRDefault="00FB4208" w:rsidP="004C170D">
      <w:pPr>
        <w:pStyle w:val="NoSpacing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4098E" w:rsidRDefault="00F4098E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B7473" w:rsidRDefault="00BB7473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B7473" w:rsidRDefault="00BB7473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B7473" w:rsidRDefault="00BB7473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B7473" w:rsidRDefault="00BB7473" w:rsidP="00BB7473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- 6 -</w:t>
      </w:r>
    </w:p>
    <w:p w:rsidR="00BB7473" w:rsidRDefault="006C2370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2370">
        <w:rPr>
          <w:rFonts w:ascii="Times New Roman" w:hAnsi="Times New Roman"/>
          <w:noProof/>
          <w:sz w:val="24"/>
          <w:szCs w:val="24"/>
          <w:lang w:val="en-US"/>
        </w:rPr>
        <w:pict>
          <v:shape id="_x0000_s1041" type="#_x0000_t202" style="position:absolute;left:0;text-align:left;margin-left:308.85pt;margin-top:9.55pt;width:156.85pt;height:32.2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">
            <v:textbox>
              <w:txbxContent>
                <w:p w:rsidR="00C348F5" w:rsidRPr="006D3EB6" w:rsidRDefault="00C348F5" w:rsidP="005C1010">
                  <w:pPr>
                    <w:pStyle w:val="NoSpacing"/>
                    <w:jc w:val="center"/>
                    <w:rPr>
                      <w:b/>
                    </w:rPr>
                  </w:pPr>
                  <w:r w:rsidRPr="006D3EB6">
                    <w:rPr>
                      <w:b/>
                    </w:rPr>
                    <w:t>MODEL B</w:t>
                  </w:r>
                  <w:r>
                    <w:rPr>
                      <w:b/>
                    </w:rPr>
                    <w:t>2</w:t>
                  </w:r>
                  <w:r w:rsidRPr="006D3EB6">
                    <w:rPr>
                      <w:b/>
                    </w:rPr>
                    <w:t xml:space="preserve"> - KWK.</w:t>
                  </w:r>
                  <w:r>
                    <w:rPr>
                      <w:b/>
                    </w:rPr>
                    <w:t>DPRP</w:t>
                  </w:r>
                </w:p>
                <w:p w:rsidR="00C348F5" w:rsidRPr="006D3EB6" w:rsidRDefault="00C348F5" w:rsidP="005C1010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PARTAI POLITIK</w:t>
                  </w:r>
                </w:p>
                <w:p w:rsidR="00C348F5" w:rsidRPr="006D3EB6" w:rsidRDefault="00C348F5" w:rsidP="005C1010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B4208" w:rsidRPr="00B0583A" w:rsidRDefault="00FB4208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B4208" w:rsidRPr="00B0583A" w:rsidRDefault="00FB4208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B4208" w:rsidRPr="00B0583A" w:rsidRDefault="00FB4208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B7A91" w:rsidRPr="00B0583A" w:rsidRDefault="004B7A91" w:rsidP="004B7A9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>SURAT PERNYATAAN</w:t>
      </w:r>
    </w:p>
    <w:p w:rsidR="004B7A91" w:rsidRPr="00B0583A" w:rsidRDefault="004B7A91" w:rsidP="004B7A9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>PARTAI POLITIK DAN/ATAU GABUNGAN PARTAI POLITIK TIDAK AKAN</w:t>
      </w:r>
    </w:p>
    <w:p w:rsidR="004B7A91" w:rsidRPr="00B0583A" w:rsidRDefault="004B7A91" w:rsidP="004B7A9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 xml:space="preserve">MENARIK PENCALONAN ATAS PASANGAN CALON </w:t>
      </w:r>
      <w:r w:rsidR="00AC3924">
        <w:rPr>
          <w:rFonts w:ascii="Times New Roman" w:hAnsi="Times New Roman"/>
          <w:b/>
          <w:sz w:val="24"/>
          <w:szCs w:val="24"/>
        </w:rPr>
        <w:t xml:space="preserve">GUBERNUR </w:t>
      </w:r>
    </w:p>
    <w:p w:rsidR="004B7A91" w:rsidRPr="00B0583A" w:rsidRDefault="004B7A91" w:rsidP="004B7A9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 xml:space="preserve">DAN WAKIL </w:t>
      </w:r>
      <w:r w:rsidR="00AC3924">
        <w:rPr>
          <w:rFonts w:ascii="Times New Roman" w:hAnsi="Times New Roman"/>
          <w:b/>
          <w:sz w:val="24"/>
          <w:szCs w:val="24"/>
        </w:rPr>
        <w:t xml:space="preserve">GUBERNUR </w:t>
      </w:r>
      <w:r w:rsidRPr="00B0583A">
        <w:rPr>
          <w:rFonts w:ascii="Times New Roman" w:hAnsi="Times New Roman"/>
          <w:b/>
          <w:sz w:val="24"/>
          <w:szCs w:val="24"/>
        </w:rPr>
        <w:t>PROVINSI PAPUA</w:t>
      </w:r>
    </w:p>
    <w:p w:rsidR="004B7A91" w:rsidRPr="00B0583A" w:rsidRDefault="004B7A91" w:rsidP="004B7A9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4B7A91" w:rsidRPr="00B0583A" w:rsidRDefault="004B7A91" w:rsidP="004B7A91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Yang bertanda tangan dibawah ini, Dewan Pimpinan Daerah atau sebutan lain Provinsi</w:t>
      </w:r>
      <w:r w:rsidR="00AC3924">
        <w:rPr>
          <w:rFonts w:ascii="Times New Roman" w:hAnsi="Times New Roman"/>
          <w:sz w:val="24"/>
          <w:szCs w:val="24"/>
        </w:rPr>
        <w:t xml:space="preserve"> </w:t>
      </w:r>
      <w:r w:rsidRPr="00B0583A">
        <w:rPr>
          <w:rFonts w:ascii="Times New Roman" w:hAnsi="Times New Roman"/>
          <w:sz w:val="24"/>
          <w:szCs w:val="24"/>
        </w:rPr>
        <w:t xml:space="preserve">Papua : </w:t>
      </w:r>
    </w:p>
    <w:p w:rsidR="004B7A91" w:rsidRPr="00B0583A" w:rsidRDefault="004B7A91" w:rsidP="004B7A91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4B7A91" w:rsidRPr="00B0583A" w:rsidRDefault="004B7A91" w:rsidP="004B7A91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1.  Partai ................................................................................................................................. ; dan </w:t>
      </w:r>
    </w:p>
    <w:p w:rsidR="004B7A91" w:rsidRPr="00B0583A" w:rsidRDefault="004B7A91" w:rsidP="004B7A91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2.  Partai ................................................................................................................................. ; dan </w:t>
      </w:r>
    </w:p>
    <w:p w:rsidR="004B7A91" w:rsidRPr="00B0583A" w:rsidRDefault="004B7A91" w:rsidP="004B7A91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3.  Partai ................................................................................................................................. ; dan </w:t>
      </w:r>
    </w:p>
    <w:p w:rsidR="004B7A91" w:rsidRPr="00B0583A" w:rsidRDefault="004B7A91" w:rsidP="004B7A91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4.  Partai ................................................................................................................................. ; dan </w:t>
      </w:r>
    </w:p>
    <w:p w:rsidR="004B7A91" w:rsidRPr="00B0583A" w:rsidRDefault="004B7A91" w:rsidP="004B7A91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5.  Partai ...........................................................................................................................................  </w:t>
      </w:r>
    </w:p>
    <w:p w:rsidR="004B7A91" w:rsidRPr="00B0583A" w:rsidRDefault="004B7A91" w:rsidP="004B7A91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4B7A91" w:rsidRPr="00B0583A" w:rsidRDefault="004B7A91" w:rsidP="004B7A91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menyatakan tidak akan menarik pencalonan atas pasangan calon yang telah diajukan, baik secara bersama-sama maupun sendiri-sendiri terhadap nama pasangan calon sebagaimana dimaksud dalam Surat Pencalonan </w:t>
      </w:r>
      <w:r w:rsidR="00AC3924">
        <w:rPr>
          <w:rFonts w:ascii="Times New Roman" w:hAnsi="Times New Roman"/>
          <w:sz w:val="24"/>
          <w:szCs w:val="24"/>
        </w:rPr>
        <w:t xml:space="preserve">Gubernur </w:t>
      </w:r>
      <w:r w:rsidRPr="00B0583A">
        <w:rPr>
          <w:rFonts w:ascii="Times New Roman" w:hAnsi="Times New Roman"/>
          <w:sz w:val="24"/>
          <w:szCs w:val="24"/>
        </w:rPr>
        <w:t xml:space="preserve">dan Wakil </w:t>
      </w:r>
      <w:r w:rsidR="00AC3924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. </w:t>
      </w:r>
    </w:p>
    <w:p w:rsidR="004B7A91" w:rsidRPr="00B0583A" w:rsidRDefault="004B7A91" w:rsidP="004B7A91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4B7A91" w:rsidRPr="00B0583A" w:rsidRDefault="004B7A91" w:rsidP="004B7A91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Demikian surat ini dibuat dengan sebenarnya untuk dapat digunakan sebagai bukti pemenuhan syarat pengajuan pasangan calon </w:t>
      </w:r>
      <w:r w:rsidR="00AC3924">
        <w:rPr>
          <w:rFonts w:ascii="Times New Roman" w:hAnsi="Times New Roman"/>
          <w:sz w:val="24"/>
          <w:szCs w:val="24"/>
        </w:rPr>
        <w:t xml:space="preserve">Gubernur </w:t>
      </w:r>
      <w:r w:rsidRPr="00B0583A">
        <w:rPr>
          <w:rFonts w:ascii="Times New Roman" w:hAnsi="Times New Roman"/>
          <w:sz w:val="24"/>
          <w:szCs w:val="24"/>
        </w:rPr>
        <w:t xml:space="preserve">dan Wakil </w:t>
      </w:r>
      <w:r w:rsidR="00AC3924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>, sebagaimana dimaksud dalam Pasal 59 ayat (5) huruf c Undang-undang Nomor 32 Tahun 2004 sebagaimana diubah terakhir dengan Un</w:t>
      </w:r>
      <w:r w:rsidR="00B1528D" w:rsidRPr="00B0583A">
        <w:rPr>
          <w:rFonts w:ascii="Times New Roman" w:hAnsi="Times New Roman"/>
          <w:sz w:val="24"/>
          <w:szCs w:val="24"/>
        </w:rPr>
        <w:t>dang-Undang Nomor 12 Tahun 2008.</w:t>
      </w:r>
    </w:p>
    <w:p w:rsidR="004B7A91" w:rsidRDefault="004B7A91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C3924" w:rsidRPr="00B0583A" w:rsidRDefault="00AC3924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C1010" w:rsidRDefault="005C1010" w:rsidP="005C1010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...................., ..................................... 20........ </w:t>
      </w:r>
    </w:p>
    <w:p w:rsidR="00AC3924" w:rsidRPr="00B0583A" w:rsidRDefault="00AC3924" w:rsidP="005C1010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5C1010" w:rsidRPr="00B0583A" w:rsidRDefault="005C1010" w:rsidP="005C1010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5C1010" w:rsidRPr="00B0583A" w:rsidRDefault="005C1010" w:rsidP="005C101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>Dewan Pimpinan Daerah (DPD) Partai Politik atau sebutan lain/</w:t>
      </w:r>
    </w:p>
    <w:p w:rsidR="005C1010" w:rsidRPr="00B0583A" w:rsidRDefault="005C1010" w:rsidP="005C101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>Gabungan Dewan Pimpinan Daerah (DPD) Partai Politik atau sebutan lain</w:t>
      </w:r>
    </w:p>
    <w:p w:rsidR="005C1010" w:rsidRPr="00B0583A" w:rsidRDefault="005C1010" w:rsidP="005C101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>Yang mengajukan Pasangan Calon *)</w:t>
      </w:r>
    </w:p>
    <w:p w:rsidR="005C1010" w:rsidRPr="00B0583A" w:rsidRDefault="005C1010" w:rsidP="005C101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5C1010" w:rsidRPr="00B0583A" w:rsidRDefault="005C1010" w:rsidP="005C1010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1. Partai.........................................................</w:t>
      </w:r>
    </w:p>
    <w:p w:rsidR="005C1010" w:rsidRPr="00B0583A" w:rsidRDefault="005C1010" w:rsidP="005C101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C1010" w:rsidRPr="00B0583A" w:rsidRDefault="005C1010" w:rsidP="005C101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C1010" w:rsidRPr="00B0583A" w:rsidRDefault="005C1010" w:rsidP="005C1010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Ketua DPD atau sebutan lain 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>Sekretaris DPD atau sebutan lain</w:t>
      </w:r>
    </w:p>
    <w:p w:rsidR="005C1010" w:rsidRPr="00B0583A" w:rsidRDefault="005C1010" w:rsidP="005C1010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        Provinsi Papua 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           Provinsi Papua</w:t>
      </w:r>
    </w:p>
    <w:p w:rsidR="005C1010" w:rsidRPr="00B0583A" w:rsidRDefault="006C2370" w:rsidP="005C101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2370">
        <w:rPr>
          <w:rFonts w:ascii="Times New Roman" w:hAnsi="Times New Roman"/>
          <w:noProof/>
          <w:sz w:val="24"/>
          <w:szCs w:val="24"/>
          <w:lang w:val="en-US"/>
        </w:rPr>
        <w:pict>
          <v:oval id="_x0000_s1042" style="position:absolute;left:0;text-align:left;margin-left:205.1pt;margin-top:3.7pt;width:59.1pt;height:54.8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" fillcolor="white [3201]" strokecolor="black [3200]" strokeweight=".25pt">
            <v:textbox>
              <w:txbxContent>
                <w:p w:rsidR="00C348F5" w:rsidRPr="00841627" w:rsidRDefault="00C348F5" w:rsidP="005C1010">
                  <w:pPr>
                    <w:pStyle w:val="NoSpacing"/>
                    <w:jc w:val="center"/>
                    <w:rPr>
                      <w:sz w:val="10"/>
                      <w:szCs w:val="10"/>
                    </w:rPr>
                  </w:pPr>
                </w:p>
                <w:p w:rsidR="00C348F5" w:rsidRDefault="00C348F5" w:rsidP="005C1010">
                  <w:pPr>
                    <w:pStyle w:val="NoSpacing"/>
                    <w:jc w:val="center"/>
                  </w:pPr>
                  <w:r>
                    <w:t>Cap</w:t>
                  </w:r>
                </w:p>
                <w:p w:rsidR="00C348F5" w:rsidRDefault="00C348F5" w:rsidP="005C1010">
                  <w:pPr>
                    <w:jc w:val="center"/>
                  </w:pPr>
                </w:p>
              </w:txbxContent>
            </v:textbox>
          </v:oval>
        </w:pict>
      </w:r>
      <w:r w:rsidR="005C1010" w:rsidRPr="00B0583A">
        <w:rPr>
          <w:rFonts w:ascii="Times New Roman" w:hAnsi="Times New Roman"/>
          <w:sz w:val="24"/>
          <w:szCs w:val="24"/>
        </w:rPr>
        <w:t xml:space="preserve"> </w:t>
      </w:r>
    </w:p>
    <w:p w:rsidR="005C1010" w:rsidRPr="00B0583A" w:rsidRDefault="005C1010" w:rsidP="005C101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5C1010" w:rsidRPr="00B0583A" w:rsidRDefault="005C1010" w:rsidP="005C101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5C1010" w:rsidRPr="00B0583A" w:rsidRDefault="005C1010" w:rsidP="005C101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          (.........................................)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>(.........................................)</w:t>
      </w:r>
    </w:p>
    <w:p w:rsidR="005C1010" w:rsidRDefault="005C1010" w:rsidP="005C101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AC3924" w:rsidRDefault="00AC3924" w:rsidP="005C101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AC3924" w:rsidRPr="00B0583A" w:rsidRDefault="00AC3924" w:rsidP="005C101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5C1010" w:rsidRPr="00B0583A" w:rsidRDefault="005C1010" w:rsidP="005C101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B7473" w:rsidRDefault="00BB7473" w:rsidP="005C101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B7473" w:rsidRDefault="00BB7473" w:rsidP="005C101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B7473" w:rsidRDefault="00BB7473" w:rsidP="005C101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B7473" w:rsidRDefault="00BB7473" w:rsidP="005C101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B7473" w:rsidRDefault="00BB7473" w:rsidP="005C101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B7473" w:rsidRDefault="00BB7473" w:rsidP="005C101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B7473" w:rsidRDefault="00BB7473" w:rsidP="005C1010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- 7 -</w:t>
      </w:r>
    </w:p>
    <w:p w:rsidR="00BB7473" w:rsidRDefault="00BB7473" w:rsidP="005C101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5C1010" w:rsidRPr="00B0583A" w:rsidRDefault="005C1010" w:rsidP="005C1010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2. Partai.........................................................</w:t>
      </w:r>
    </w:p>
    <w:p w:rsidR="005C1010" w:rsidRPr="00B0583A" w:rsidRDefault="005C1010" w:rsidP="005C101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C1010" w:rsidRPr="00B0583A" w:rsidRDefault="005C1010" w:rsidP="005C101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C1010" w:rsidRPr="00B0583A" w:rsidRDefault="005C1010" w:rsidP="005C1010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Ketua DPD atau sebutan lain 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>Sekretaris DPD atau sebutan lain</w:t>
      </w:r>
    </w:p>
    <w:p w:rsidR="005C1010" w:rsidRPr="00B0583A" w:rsidRDefault="005C1010" w:rsidP="005C1010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        Provinsi Papua 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           Provinsi Papua</w:t>
      </w:r>
    </w:p>
    <w:p w:rsidR="005C1010" w:rsidRPr="00B0583A" w:rsidRDefault="006C2370" w:rsidP="005C101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2370">
        <w:rPr>
          <w:rFonts w:ascii="Times New Roman" w:hAnsi="Times New Roman"/>
          <w:noProof/>
          <w:sz w:val="24"/>
          <w:szCs w:val="24"/>
          <w:lang w:val="en-US"/>
        </w:rPr>
        <w:pict>
          <v:oval id="_x0000_s1043" style="position:absolute;left:0;text-align:left;margin-left:205.1pt;margin-top:3.7pt;width:59.1pt;height:54.8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" fillcolor="white [3201]" strokecolor="black [3200]" strokeweight=".25pt">
            <v:textbox>
              <w:txbxContent>
                <w:p w:rsidR="00C348F5" w:rsidRPr="00841627" w:rsidRDefault="00C348F5" w:rsidP="005C1010">
                  <w:pPr>
                    <w:pStyle w:val="NoSpacing"/>
                    <w:jc w:val="center"/>
                    <w:rPr>
                      <w:sz w:val="10"/>
                      <w:szCs w:val="10"/>
                    </w:rPr>
                  </w:pPr>
                </w:p>
                <w:p w:rsidR="00C348F5" w:rsidRDefault="00C348F5" w:rsidP="005C1010">
                  <w:pPr>
                    <w:pStyle w:val="NoSpacing"/>
                    <w:jc w:val="center"/>
                  </w:pPr>
                  <w:r>
                    <w:t>Cap</w:t>
                  </w:r>
                </w:p>
                <w:p w:rsidR="00C348F5" w:rsidRDefault="00C348F5" w:rsidP="005C1010">
                  <w:pPr>
                    <w:jc w:val="center"/>
                  </w:pPr>
                </w:p>
              </w:txbxContent>
            </v:textbox>
          </v:oval>
        </w:pict>
      </w:r>
      <w:r w:rsidR="005C1010" w:rsidRPr="00B0583A">
        <w:rPr>
          <w:rFonts w:ascii="Times New Roman" w:hAnsi="Times New Roman"/>
          <w:sz w:val="24"/>
          <w:szCs w:val="24"/>
        </w:rPr>
        <w:t xml:space="preserve"> </w:t>
      </w:r>
    </w:p>
    <w:p w:rsidR="005C1010" w:rsidRPr="00B0583A" w:rsidRDefault="005C1010" w:rsidP="005C101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5C1010" w:rsidRPr="00B0583A" w:rsidRDefault="005C1010" w:rsidP="005C101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5C1010" w:rsidRPr="00B0583A" w:rsidRDefault="005C1010" w:rsidP="005C101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          (.........................................)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>(.........................................)</w:t>
      </w:r>
    </w:p>
    <w:p w:rsidR="005C1010" w:rsidRPr="00B0583A" w:rsidRDefault="005C1010" w:rsidP="005C101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C1010" w:rsidRPr="00B0583A" w:rsidRDefault="005C1010" w:rsidP="005C101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C1010" w:rsidRPr="00B0583A" w:rsidRDefault="005C1010" w:rsidP="005C1010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3. Partai.........................................................</w:t>
      </w:r>
    </w:p>
    <w:p w:rsidR="005C1010" w:rsidRPr="00B0583A" w:rsidRDefault="005C1010" w:rsidP="005C101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C1010" w:rsidRPr="00B0583A" w:rsidRDefault="005C1010" w:rsidP="005C101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C1010" w:rsidRPr="00B0583A" w:rsidRDefault="005C1010" w:rsidP="005C1010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Ketua DPD atau sebutan lain 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>Sekretaris DPD atau sebutan lain</w:t>
      </w:r>
    </w:p>
    <w:p w:rsidR="005C1010" w:rsidRPr="00B0583A" w:rsidRDefault="005C1010" w:rsidP="005C1010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        Provinsi Papua 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           Provinsi Papua</w:t>
      </w:r>
    </w:p>
    <w:p w:rsidR="005C1010" w:rsidRPr="00B0583A" w:rsidRDefault="006C2370" w:rsidP="005C101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2370">
        <w:rPr>
          <w:rFonts w:ascii="Times New Roman" w:hAnsi="Times New Roman"/>
          <w:noProof/>
          <w:sz w:val="24"/>
          <w:szCs w:val="24"/>
          <w:lang w:val="en-US"/>
        </w:rPr>
        <w:pict>
          <v:oval id="_x0000_s1044" style="position:absolute;left:0;text-align:left;margin-left:205.1pt;margin-top:3.7pt;width:59.1pt;height:54.8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" fillcolor="white [3201]" strokecolor="black [3200]" strokeweight=".25pt">
            <v:textbox>
              <w:txbxContent>
                <w:p w:rsidR="00C348F5" w:rsidRPr="00841627" w:rsidRDefault="00C348F5" w:rsidP="005C1010">
                  <w:pPr>
                    <w:pStyle w:val="NoSpacing"/>
                    <w:jc w:val="center"/>
                    <w:rPr>
                      <w:sz w:val="10"/>
                      <w:szCs w:val="10"/>
                    </w:rPr>
                  </w:pPr>
                </w:p>
                <w:p w:rsidR="00C348F5" w:rsidRDefault="00C348F5" w:rsidP="005C1010">
                  <w:pPr>
                    <w:pStyle w:val="NoSpacing"/>
                    <w:jc w:val="center"/>
                  </w:pPr>
                  <w:r>
                    <w:t>Cap</w:t>
                  </w:r>
                </w:p>
                <w:p w:rsidR="00C348F5" w:rsidRDefault="00C348F5" w:rsidP="005C1010">
                  <w:pPr>
                    <w:jc w:val="center"/>
                  </w:pPr>
                </w:p>
              </w:txbxContent>
            </v:textbox>
          </v:oval>
        </w:pict>
      </w:r>
      <w:r w:rsidR="005C1010" w:rsidRPr="00B0583A">
        <w:rPr>
          <w:rFonts w:ascii="Times New Roman" w:hAnsi="Times New Roman"/>
          <w:sz w:val="24"/>
          <w:szCs w:val="24"/>
        </w:rPr>
        <w:t xml:space="preserve"> </w:t>
      </w:r>
    </w:p>
    <w:p w:rsidR="005C1010" w:rsidRPr="00B0583A" w:rsidRDefault="005C1010" w:rsidP="005C101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5C1010" w:rsidRPr="00B0583A" w:rsidRDefault="005C1010" w:rsidP="005C101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5C1010" w:rsidRPr="00B0583A" w:rsidRDefault="005C1010" w:rsidP="005C101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          (.........................................)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>(.........................................)</w:t>
      </w:r>
    </w:p>
    <w:p w:rsidR="005C1010" w:rsidRPr="00B0583A" w:rsidRDefault="005C1010" w:rsidP="005C101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C1010" w:rsidRPr="00B0583A" w:rsidRDefault="005C1010" w:rsidP="005C101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C1010" w:rsidRPr="00B0583A" w:rsidRDefault="005C1010" w:rsidP="005C101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C1010" w:rsidRPr="00B0583A" w:rsidRDefault="005C1010" w:rsidP="005C1010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4. Partai.........................................................</w:t>
      </w:r>
    </w:p>
    <w:p w:rsidR="005C1010" w:rsidRPr="00B0583A" w:rsidRDefault="005C1010" w:rsidP="005C101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C1010" w:rsidRPr="00B0583A" w:rsidRDefault="005C1010" w:rsidP="005C101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C1010" w:rsidRPr="00B0583A" w:rsidRDefault="005C1010" w:rsidP="005C1010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Ketua DPD atau sebutan lain 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>Sekretaris DPD atau sebutan lain</w:t>
      </w:r>
    </w:p>
    <w:p w:rsidR="005C1010" w:rsidRPr="00B0583A" w:rsidRDefault="005C1010" w:rsidP="005C1010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        Provinsi Papua 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           Provinsi Papua</w:t>
      </w:r>
    </w:p>
    <w:p w:rsidR="005C1010" w:rsidRPr="00B0583A" w:rsidRDefault="006C2370" w:rsidP="005C101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2370">
        <w:rPr>
          <w:rFonts w:ascii="Times New Roman" w:hAnsi="Times New Roman"/>
          <w:noProof/>
          <w:sz w:val="24"/>
          <w:szCs w:val="24"/>
          <w:lang w:val="en-US"/>
        </w:rPr>
        <w:pict>
          <v:oval id="_x0000_s1045" style="position:absolute;left:0;text-align:left;margin-left:205.1pt;margin-top:3.7pt;width:59.1pt;height:54.8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" fillcolor="white [3201]" strokecolor="black [3200]" strokeweight=".25pt">
            <v:textbox>
              <w:txbxContent>
                <w:p w:rsidR="00C348F5" w:rsidRPr="00841627" w:rsidRDefault="00C348F5" w:rsidP="005C1010">
                  <w:pPr>
                    <w:pStyle w:val="NoSpacing"/>
                    <w:jc w:val="center"/>
                    <w:rPr>
                      <w:sz w:val="10"/>
                      <w:szCs w:val="10"/>
                    </w:rPr>
                  </w:pPr>
                </w:p>
                <w:p w:rsidR="00C348F5" w:rsidRDefault="00C348F5" w:rsidP="005C1010">
                  <w:pPr>
                    <w:pStyle w:val="NoSpacing"/>
                    <w:jc w:val="center"/>
                  </w:pPr>
                  <w:r>
                    <w:t>Cap</w:t>
                  </w:r>
                </w:p>
                <w:p w:rsidR="00C348F5" w:rsidRDefault="00C348F5" w:rsidP="005C1010">
                  <w:pPr>
                    <w:jc w:val="center"/>
                  </w:pPr>
                </w:p>
              </w:txbxContent>
            </v:textbox>
          </v:oval>
        </w:pict>
      </w:r>
      <w:r w:rsidR="005C1010" w:rsidRPr="00B0583A">
        <w:rPr>
          <w:rFonts w:ascii="Times New Roman" w:hAnsi="Times New Roman"/>
          <w:sz w:val="24"/>
          <w:szCs w:val="24"/>
        </w:rPr>
        <w:t xml:space="preserve"> </w:t>
      </w:r>
    </w:p>
    <w:p w:rsidR="005C1010" w:rsidRPr="00B0583A" w:rsidRDefault="005C1010" w:rsidP="005C101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5C1010" w:rsidRPr="00B0583A" w:rsidRDefault="005C1010" w:rsidP="005C101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5C1010" w:rsidRPr="00B0583A" w:rsidRDefault="005C1010" w:rsidP="005C101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          (.........................................)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>(.........................................)</w:t>
      </w:r>
    </w:p>
    <w:p w:rsidR="005C1010" w:rsidRPr="00B0583A" w:rsidRDefault="005C1010" w:rsidP="005C101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C1010" w:rsidRPr="00B0583A" w:rsidRDefault="005C1010" w:rsidP="005C101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C1010" w:rsidRPr="00B0583A" w:rsidRDefault="005C1010" w:rsidP="005C101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C1010" w:rsidRPr="00B0583A" w:rsidRDefault="005C1010" w:rsidP="005C1010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5. Partai.........................................................</w:t>
      </w:r>
    </w:p>
    <w:p w:rsidR="005C1010" w:rsidRPr="00B0583A" w:rsidRDefault="005C1010" w:rsidP="005C101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C1010" w:rsidRPr="00B0583A" w:rsidRDefault="005C1010" w:rsidP="005C101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C1010" w:rsidRPr="00B0583A" w:rsidRDefault="005C1010" w:rsidP="005C1010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Ketua DPD atau sebutan lain 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>Sekretaris DPD atau sebutan lain</w:t>
      </w:r>
    </w:p>
    <w:p w:rsidR="005C1010" w:rsidRPr="00B0583A" w:rsidRDefault="005C1010" w:rsidP="005C1010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        Provinsi Papua 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           Provinsi Papua</w:t>
      </w:r>
    </w:p>
    <w:p w:rsidR="005C1010" w:rsidRPr="00B0583A" w:rsidRDefault="006C2370" w:rsidP="005C101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2370">
        <w:rPr>
          <w:rFonts w:ascii="Times New Roman" w:hAnsi="Times New Roman"/>
          <w:noProof/>
          <w:sz w:val="24"/>
          <w:szCs w:val="24"/>
          <w:lang w:val="en-US"/>
        </w:rPr>
        <w:pict>
          <v:oval id="_x0000_s1046" style="position:absolute;left:0;text-align:left;margin-left:205.1pt;margin-top:3.7pt;width:59.1pt;height:54.8pt;z-index:251684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" fillcolor="white [3201]" strokecolor="black [3200]" strokeweight=".25pt">
            <v:textbox>
              <w:txbxContent>
                <w:p w:rsidR="00C348F5" w:rsidRPr="00841627" w:rsidRDefault="00C348F5" w:rsidP="005C1010">
                  <w:pPr>
                    <w:pStyle w:val="NoSpacing"/>
                    <w:jc w:val="center"/>
                    <w:rPr>
                      <w:sz w:val="10"/>
                      <w:szCs w:val="10"/>
                    </w:rPr>
                  </w:pPr>
                </w:p>
                <w:p w:rsidR="00C348F5" w:rsidRDefault="00C348F5" w:rsidP="005C1010">
                  <w:pPr>
                    <w:pStyle w:val="NoSpacing"/>
                    <w:jc w:val="center"/>
                  </w:pPr>
                  <w:r>
                    <w:t>Cap</w:t>
                  </w:r>
                </w:p>
                <w:p w:rsidR="00C348F5" w:rsidRDefault="00C348F5" w:rsidP="005C1010">
                  <w:pPr>
                    <w:jc w:val="center"/>
                  </w:pPr>
                </w:p>
              </w:txbxContent>
            </v:textbox>
          </v:oval>
        </w:pict>
      </w:r>
      <w:r w:rsidR="005C1010" w:rsidRPr="00B0583A">
        <w:rPr>
          <w:rFonts w:ascii="Times New Roman" w:hAnsi="Times New Roman"/>
          <w:sz w:val="24"/>
          <w:szCs w:val="24"/>
        </w:rPr>
        <w:t xml:space="preserve"> </w:t>
      </w:r>
    </w:p>
    <w:p w:rsidR="005C1010" w:rsidRPr="00B0583A" w:rsidRDefault="005C1010" w:rsidP="005C101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5C1010" w:rsidRPr="00B0583A" w:rsidRDefault="005C1010" w:rsidP="005C101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5C1010" w:rsidRPr="00B0583A" w:rsidRDefault="005C1010" w:rsidP="005C101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          (.........................................)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>(.........................................)</w:t>
      </w:r>
    </w:p>
    <w:p w:rsidR="005C1010" w:rsidRPr="00B0583A" w:rsidRDefault="005C1010" w:rsidP="005C101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C1010" w:rsidRDefault="005C1010" w:rsidP="005C101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C3924" w:rsidRDefault="00AC3924" w:rsidP="005C101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C3924" w:rsidRDefault="00AC3924" w:rsidP="005C101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C3924" w:rsidRPr="00B0583A" w:rsidRDefault="00AC3924" w:rsidP="005C101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C1010" w:rsidRPr="00AC3924" w:rsidRDefault="005C1010" w:rsidP="005C1010">
      <w:pPr>
        <w:pStyle w:val="NoSpacing"/>
        <w:jc w:val="both"/>
        <w:rPr>
          <w:rFonts w:ascii="Times New Roman" w:hAnsi="Times New Roman"/>
          <w:b/>
          <w:szCs w:val="24"/>
          <w:u w:val="single"/>
        </w:rPr>
      </w:pPr>
      <w:r w:rsidRPr="00AC3924">
        <w:rPr>
          <w:rFonts w:ascii="Times New Roman" w:hAnsi="Times New Roman"/>
          <w:b/>
          <w:szCs w:val="24"/>
          <w:u w:val="single"/>
        </w:rPr>
        <w:t>Keterangan :</w:t>
      </w:r>
    </w:p>
    <w:p w:rsidR="005C1010" w:rsidRPr="00AC3924" w:rsidRDefault="005C1010" w:rsidP="005C1010">
      <w:pPr>
        <w:pStyle w:val="NoSpacing"/>
        <w:jc w:val="both"/>
        <w:rPr>
          <w:rFonts w:ascii="Times New Roman" w:hAnsi="Times New Roman"/>
          <w:i/>
          <w:szCs w:val="24"/>
        </w:rPr>
      </w:pPr>
      <w:r w:rsidRPr="00AC3924">
        <w:rPr>
          <w:rFonts w:ascii="Times New Roman" w:hAnsi="Times New Roman"/>
          <w:i/>
          <w:szCs w:val="24"/>
        </w:rPr>
        <w:t>*) Coret yang tidak perlu</w:t>
      </w:r>
    </w:p>
    <w:p w:rsidR="004B7A91" w:rsidRPr="00AC3924" w:rsidRDefault="004B7A91" w:rsidP="004C170D">
      <w:pPr>
        <w:pStyle w:val="NoSpacing"/>
        <w:jc w:val="both"/>
        <w:rPr>
          <w:rFonts w:ascii="Times New Roman" w:hAnsi="Times New Roman"/>
          <w:szCs w:val="24"/>
        </w:rPr>
      </w:pPr>
    </w:p>
    <w:p w:rsidR="004B7A91" w:rsidRPr="00B0583A" w:rsidRDefault="004B7A91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B7A91" w:rsidRDefault="00F4098E" w:rsidP="004C170D">
      <w:pPr>
        <w:pStyle w:val="NoSpacing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br/>
      </w:r>
    </w:p>
    <w:p w:rsidR="00F4098E" w:rsidRDefault="00F4098E" w:rsidP="004C170D">
      <w:pPr>
        <w:pStyle w:val="NoSpacing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4098E" w:rsidRPr="00F4098E" w:rsidRDefault="00F4098E" w:rsidP="004C170D">
      <w:pPr>
        <w:pStyle w:val="NoSpacing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A5993" w:rsidRPr="00B0583A" w:rsidRDefault="006A5993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A5993" w:rsidRDefault="006A5993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B7473" w:rsidRDefault="00BB7473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B7473" w:rsidRDefault="00BB7473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B7473" w:rsidRDefault="00BB7473" w:rsidP="00BB7473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- 8 -</w:t>
      </w:r>
    </w:p>
    <w:p w:rsidR="00BB7473" w:rsidRPr="00B0583A" w:rsidRDefault="006C2370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2370">
        <w:rPr>
          <w:rFonts w:ascii="Times New Roman" w:hAnsi="Times New Roman"/>
          <w:noProof/>
          <w:sz w:val="24"/>
          <w:szCs w:val="24"/>
          <w:lang w:val="en-US"/>
        </w:rPr>
        <w:pict>
          <v:shape id="_x0000_s1047" type="#_x0000_t202" style="position:absolute;left:0;text-align:left;margin-left:308.15pt;margin-top:11.05pt;width:156.85pt;height:32.2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">
            <v:textbox>
              <w:txbxContent>
                <w:p w:rsidR="00C348F5" w:rsidRPr="006D3EB6" w:rsidRDefault="00C348F5" w:rsidP="00FC6FB9">
                  <w:pPr>
                    <w:pStyle w:val="NoSpacing"/>
                    <w:jc w:val="center"/>
                    <w:rPr>
                      <w:b/>
                    </w:rPr>
                  </w:pPr>
                  <w:r w:rsidRPr="006D3EB6">
                    <w:rPr>
                      <w:b/>
                    </w:rPr>
                    <w:t>MODEL B</w:t>
                  </w:r>
                  <w:r>
                    <w:rPr>
                      <w:b/>
                    </w:rPr>
                    <w:t>3</w:t>
                  </w:r>
                  <w:r w:rsidRPr="006D3EB6">
                    <w:rPr>
                      <w:b/>
                    </w:rPr>
                    <w:t xml:space="preserve"> - KWK.</w:t>
                  </w:r>
                  <w:r>
                    <w:rPr>
                      <w:b/>
                    </w:rPr>
                    <w:t>DPRP</w:t>
                  </w:r>
                </w:p>
                <w:p w:rsidR="00C348F5" w:rsidRPr="006D3EB6" w:rsidRDefault="00C348F5" w:rsidP="00FC6FB9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PARTAI POLITK</w:t>
                  </w:r>
                </w:p>
                <w:p w:rsidR="00C348F5" w:rsidRPr="006D3EB6" w:rsidRDefault="00C348F5" w:rsidP="00FC6FB9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C6FB9" w:rsidRPr="00B0583A" w:rsidRDefault="00FC6FB9" w:rsidP="00FC6FB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C6FB9" w:rsidRPr="00B0583A" w:rsidRDefault="00FC6FB9" w:rsidP="00FC6FB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C6FB9" w:rsidRPr="00B0583A" w:rsidRDefault="00FC6FB9" w:rsidP="00FC6FB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C6FB9" w:rsidRPr="00B0583A" w:rsidRDefault="00FC6FB9" w:rsidP="00BB747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>SURAT PERNYATAAN</w:t>
      </w:r>
    </w:p>
    <w:p w:rsidR="00AC3924" w:rsidRDefault="00FC6FB9" w:rsidP="00FC6FB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 xml:space="preserve">KESEDIAAN MENJADI CALON </w:t>
      </w:r>
      <w:r w:rsidR="00AC3924">
        <w:rPr>
          <w:rFonts w:ascii="Times New Roman" w:hAnsi="Times New Roman"/>
          <w:b/>
          <w:sz w:val="24"/>
          <w:szCs w:val="24"/>
        </w:rPr>
        <w:t xml:space="preserve">GUBERNUR DAN </w:t>
      </w:r>
      <w:r w:rsidRPr="00B0583A">
        <w:rPr>
          <w:rFonts w:ascii="Times New Roman" w:hAnsi="Times New Roman"/>
          <w:b/>
          <w:sz w:val="24"/>
          <w:szCs w:val="24"/>
        </w:rPr>
        <w:t xml:space="preserve">WAKIL </w:t>
      </w:r>
      <w:r w:rsidR="00AC3924">
        <w:rPr>
          <w:rFonts w:ascii="Times New Roman" w:hAnsi="Times New Roman"/>
          <w:b/>
          <w:sz w:val="24"/>
          <w:szCs w:val="24"/>
        </w:rPr>
        <w:t xml:space="preserve">GUBERNUR </w:t>
      </w:r>
    </w:p>
    <w:p w:rsidR="00FC6FB9" w:rsidRPr="00B0583A" w:rsidRDefault="00FC6FB9" w:rsidP="00AC3924">
      <w:pPr>
        <w:pStyle w:val="NoSpacing"/>
        <w:pBdr>
          <w:bottom w:val="single" w:sz="4" w:space="1" w:color="17365D" w:themeColor="text2" w:themeShade="BF"/>
        </w:pBdr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>PROVINSI PAPUA</w:t>
      </w:r>
    </w:p>
    <w:p w:rsidR="00FC6FB9" w:rsidRPr="00B0583A" w:rsidRDefault="00FC6FB9" w:rsidP="00FC6FB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FC6FB9" w:rsidRPr="00B0583A" w:rsidRDefault="00FC6FB9" w:rsidP="00FC6FB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Yang bertanda  tangan dibawah ini :  </w:t>
      </w:r>
    </w:p>
    <w:p w:rsidR="00FC6FB9" w:rsidRPr="00B0583A" w:rsidRDefault="00FC6FB9" w:rsidP="00FC6FB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FC6FB9" w:rsidRPr="00B0583A" w:rsidRDefault="00FC6FB9" w:rsidP="00FC6FB9">
      <w:pPr>
        <w:pStyle w:val="NoSpacing"/>
        <w:numPr>
          <w:ilvl w:val="0"/>
          <w:numId w:val="1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Nama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 </w:t>
      </w:r>
    </w:p>
    <w:p w:rsidR="00FC6FB9" w:rsidRPr="00B0583A" w:rsidRDefault="00FC6FB9" w:rsidP="00FC6FB9">
      <w:pPr>
        <w:pStyle w:val="NoSpacing"/>
        <w:numPr>
          <w:ilvl w:val="0"/>
          <w:numId w:val="1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Jenis kelamin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 </w:t>
      </w:r>
    </w:p>
    <w:p w:rsidR="00FC6FB9" w:rsidRPr="00B0583A" w:rsidRDefault="00FC6FB9" w:rsidP="00FC6FB9">
      <w:pPr>
        <w:pStyle w:val="NoSpacing"/>
        <w:numPr>
          <w:ilvl w:val="0"/>
          <w:numId w:val="1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Tempat dan tanggal</w:t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  </w:t>
      </w:r>
    </w:p>
    <w:p w:rsidR="00FC6FB9" w:rsidRPr="00B0583A" w:rsidRDefault="00FC6FB9" w:rsidP="001C348E">
      <w:pPr>
        <w:pStyle w:val="NoSpacing"/>
        <w:tabs>
          <w:tab w:val="left" w:pos="709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lahir/umur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  …………...............................……………/………………….......…….Tahun; </w:t>
      </w:r>
    </w:p>
    <w:p w:rsidR="00FC6FB9" w:rsidRPr="00B0583A" w:rsidRDefault="00FC6FB9" w:rsidP="00FC6FB9">
      <w:pPr>
        <w:pStyle w:val="NoSpacing"/>
        <w:numPr>
          <w:ilvl w:val="0"/>
          <w:numId w:val="1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Pendidikan terakhir</w:t>
      </w:r>
      <w:r w:rsidRPr="00B0583A">
        <w:rPr>
          <w:rFonts w:ascii="Times New Roman" w:hAnsi="Times New Roman"/>
          <w:sz w:val="24"/>
          <w:szCs w:val="24"/>
        </w:rPr>
        <w:tab/>
        <w:t xml:space="preserve">:  ..............................................................................................................  </w:t>
      </w:r>
    </w:p>
    <w:p w:rsidR="00AC3924" w:rsidRDefault="00FC6FB9" w:rsidP="00AC3924">
      <w:pPr>
        <w:pStyle w:val="NoSpacing"/>
        <w:numPr>
          <w:ilvl w:val="0"/>
          <w:numId w:val="1"/>
        </w:numPr>
        <w:tabs>
          <w:tab w:val="left" w:pos="709"/>
        </w:tabs>
        <w:spacing w:after="240"/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Alamat tempat tinggal</w:t>
      </w:r>
      <w:r w:rsidRPr="00B0583A">
        <w:rPr>
          <w:rFonts w:ascii="Times New Roman" w:hAnsi="Times New Roman"/>
          <w:sz w:val="24"/>
          <w:szCs w:val="24"/>
        </w:rPr>
        <w:tab/>
        <w:t>: ...............................................................................................................</w:t>
      </w:r>
    </w:p>
    <w:p w:rsidR="00FC6FB9" w:rsidRPr="00B0583A" w:rsidRDefault="00FC6FB9" w:rsidP="00AC3924">
      <w:pPr>
        <w:pStyle w:val="NoSpacing"/>
        <w:ind w:left="728" w:hanging="14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</w:t>
      </w:r>
    </w:p>
    <w:p w:rsidR="00FC6FB9" w:rsidRPr="00B0583A" w:rsidRDefault="00FC6FB9" w:rsidP="00FC6FB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FB4208" w:rsidRPr="00B0583A" w:rsidRDefault="00FB4208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6759E" w:rsidRPr="00B0583A" w:rsidRDefault="0046759E" w:rsidP="0046759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Sebagai calon </w:t>
      </w:r>
      <w:r w:rsidR="00AC3924">
        <w:rPr>
          <w:rFonts w:ascii="Times New Roman" w:hAnsi="Times New Roman"/>
          <w:sz w:val="24"/>
          <w:szCs w:val="24"/>
        </w:rPr>
        <w:t xml:space="preserve">Gubernur  dan </w:t>
      </w:r>
      <w:r w:rsidRPr="00B0583A">
        <w:rPr>
          <w:rFonts w:ascii="Times New Roman" w:hAnsi="Times New Roman"/>
          <w:sz w:val="24"/>
          <w:szCs w:val="24"/>
        </w:rPr>
        <w:t xml:space="preserve">Wakil </w:t>
      </w:r>
      <w:r w:rsidR="00AC3924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*) dengan ini menyatakan bahwa saya menerima dan bersedia diajukan menjadi calon </w:t>
      </w:r>
      <w:r w:rsidR="00AC3924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/Wakil </w:t>
      </w:r>
      <w:r w:rsidR="00AC3924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*) Provinsi Papua secara berpasangan dengan calon </w:t>
      </w:r>
      <w:r w:rsidR="00AC3924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/Wakil </w:t>
      </w:r>
      <w:r w:rsidR="00AC3924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*) Provinsi Papua atas nama : .................................................................................................................  </w:t>
      </w:r>
    </w:p>
    <w:p w:rsidR="0046759E" w:rsidRPr="00B0583A" w:rsidRDefault="0046759E" w:rsidP="0046759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46759E" w:rsidRPr="00B0583A" w:rsidRDefault="0046759E" w:rsidP="0046759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Demikian surat pernyataan ini dibuat dengan sebenarnya untuk dapat digunakan sebagai bukti pemenuhan syarat pengajuan pasangan calon </w:t>
      </w:r>
      <w:r w:rsidR="00AC3924">
        <w:rPr>
          <w:rFonts w:ascii="Times New Roman" w:hAnsi="Times New Roman"/>
          <w:sz w:val="24"/>
          <w:szCs w:val="24"/>
        </w:rPr>
        <w:t xml:space="preserve">Gubernur </w:t>
      </w:r>
      <w:r w:rsidRPr="00B0583A">
        <w:rPr>
          <w:rFonts w:ascii="Times New Roman" w:hAnsi="Times New Roman"/>
          <w:sz w:val="24"/>
          <w:szCs w:val="24"/>
        </w:rPr>
        <w:t xml:space="preserve">dan Wakil </w:t>
      </w:r>
      <w:r w:rsidR="00AC3924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>, sebagaimana dimaksud dalam Pasal 59 ayat (5) huruf d Undang-undang Nomor 32 Tahun 2004 sebagaimana diubah terakhir dengan Un</w:t>
      </w:r>
      <w:r w:rsidR="00B1528D" w:rsidRPr="00B0583A">
        <w:rPr>
          <w:rFonts w:ascii="Times New Roman" w:hAnsi="Times New Roman"/>
          <w:sz w:val="24"/>
          <w:szCs w:val="24"/>
        </w:rPr>
        <w:t>dang-undang Nomor 12 Tahun 2008.</w:t>
      </w:r>
    </w:p>
    <w:p w:rsidR="00FB4208" w:rsidRPr="00B0583A" w:rsidRDefault="00FB4208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B4208" w:rsidRPr="00B0583A" w:rsidRDefault="00FB4208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B4208" w:rsidRPr="00B0583A" w:rsidRDefault="00FB4208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B4208" w:rsidRPr="00B0583A" w:rsidRDefault="00FB4208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6759E" w:rsidRPr="00B0583A" w:rsidRDefault="0046759E" w:rsidP="0046759E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Dibuat di : ………………………………….</w:t>
      </w:r>
    </w:p>
    <w:p w:rsidR="0046759E" w:rsidRPr="00B0583A" w:rsidRDefault="0046759E" w:rsidP="0046759E">
      <w:pPr>
        <w:pStyle w:val="NoSpacing"/>
        <w:ind w:left="567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pada tanggal : …………………………….</w:t>
      </w:r>
    </w:p>
    <w:p w:rsidR="0046759E" w:rsidRPr="00B0583A" w:rsidRDefault="0046759E" w:rsidP="0046759E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46759E" w:rsidRPr="00B0583A" w:rsidRDefault="0046759E" w:rsidP="0046759E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Yang membuat pernyataan</w:t>
      </w:r>
    </w:p>
    <w:p w:rsidR="0046759E" w:rsidRPr="00B0583A" w:rsidRDefault="0046759E" w:rsidP="0046759E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Calon </w:t>
      </w:r>
      <w:r w:rsidR="00AC3924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/Wakil </w:t>
      </w:r>
      <w:r w:rsidR="00AC3924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>*)</w:t>
      </w:r>
    </w:p>
    <w:p w:rsidR="0046759E" w:rsidRPr="00B0583A" w:rsidRDefault="006C2370" w:rsidP="0046759E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6C2370">
        <w:rPr>
          <w:rFonts w:ascii="Times New Roman" w:hAnsi="Times New Roman"/>
          <w:noProof/>
          <w:sz w:val="24"/>
          <w:szCs w:val="24"/>
          <w:lang w:val="en-US"/>
        </w:rPr>
        <w:pict>
          <v:shape id="_x0000_s1048" type="#_x0000_t202" style="position:absolute;left:0;text-align:left;margin-left:201.95pt;margin-top:1.15pt;width:74.25pt;height:64.9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">
            <v:textbox>
              <w:txbxContent>
                <w:p w:rsidR="00C348F5" w:rsidRDefault="00C348F5" w:rsidP="0046759E">
                  <w:pPr>
                    <w:pStyle w:val="NoSpacing"/>
                    <w:jc w:val="center"/>
                  </w:pPr>
                  <w:r>
                    <w:t>Materai</w:t>
                  </w:r>
                </w:p>
                <w:p w:rsidR="00C348F5" w:rsidRDefault="00C348F5" w:rsidP="0046759E">
                  <w:pPr>
                    <w:pStyle w:val="NoSpacing"/>
                    <w:jc w:val="center"/>
                  </w:pPr>
                </w:p>
                <w:p w:rsidR="00C348F5" w:rsidRDefault="00C348F5" w:rsidP="0046759E">
                  <w:pPr>
                    <w:pStyle w:val="NoSpacing"/>
                    <w:jc w:val="center"/>
                  </w:pPr>
                </w:p>
                <w:p w:rsidR="00C348F5" w:rsidRPr="00FF39C0" w:rsidRDefault="00C348F5" w:rsidP="0046759E">
                  <w:pPr>
                    <w:pStyle w:val="NoSpacing"/>
                    <w:jc w:val="center"/>
                  </w:pPr>
                  <w:r>
                    <w:t>Rp. 6.000</w:t>
                  </w:r>
                </w:p>
                <w:p w:rsidR="00C348F5" w:rsidRPr="006D3EB6" w:rsidRDefault="00C348F5" w:rsidP="0046759E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46759E" w:rsidRPr="00B0583A" w:rsidRDefault="0046759E" w:rsidP="0046759E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46759E" w:rsidRPr="00B0583A" w:rsidRDefault="0046759E" w:rsidP="0046759E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46759E" w:rsidRDefault="0046759E" w:rsidP="0046759E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AC3924" w:rsidRPr="00B0583A" w:rsidRDefault="00AC3924" w:rsidP="0046759E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46759E" w:rsidRPr="00B0583A" w:rsidRDefault="0046759E" w:rsidP="0046759E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(……………………………..……………..)</w:t>
      </w:r>
    </w:p>
    <w:p w:rsidR="0046759E" w:rsidRPr="00B0583A" w:rsidRDefault="0046759E" w:rsidP="0046759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6759E" w:rsidRPr="00B0583A" w:rsidRDefault="0046759E" w:rsidP="0046759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6759E" w:rsidRPr="00AC3924" w:rsidRDefault="0046759E" w:rsidP="0046759E">
      <w:pPr>
        <w:pStyle w:val="NoSpacing"/>
        <w:jc w:val="both"/>
        <w:rPr>
          <w:rFonts w:ascii="Times New Roman" w:hAnsi="Times New Roman"/>
          <w:b/>
          <w:szCs w:val="24"/>
          <w:u w:val="single"/>
        </w:rPr>
      </w:pPr>
      <w:r w:rsidRPr="00AC3924">
        <w:rPr>
          <w:rFonts w:ascii="Times New Roman" w:hAnsi="Times New Roman"/>
          <w:b/>
          <w:szCs w:val="24"/>
          <w:u w:val="single"/>
        </w:rPr>
        <w:t xml:space="preserve">Keterangan : </w:t>
      </w:r>
    </w:p>
    <w:p w:rsidR="0046759E" w:rsidRDefault="0046759E" w:rsidP="0046759E">
      <w:pPr>
        <w:pStyle w:val="NoSpacing"/>
        <w:jc w:val="both"/>
        <w:rPr>
          <w:rFonts w:ascii="Times New Roman" w:hAnsi="Times New Roman"/>
          <w:i/>
          <w:szCs w:val="24"/>
        </w:rPr>
      </w:pPr>
      <w:r w:rsidRPr="00AC3924">
        <w:rPr>
          <w:rFonts w:ascii="Times New Roman" w:hAnsi="Times New Roman"/>
          <w:i/>
          <w:szCs w:val="24"/>
        </w:rPr>
        <w:t xml:space="preserve">*)   Coret yang tidak perlu </w:t>
      </w:r>
    </w:p>
    <w:p w:rsidR="00BB7473" w:rsidRDefault="00BB7473" w:rsidP="0046759E">
      <w:pPr>
        <w:pStyle w:val="NoSpacing"/>
        <w:jc w:val="both"/>
        <w:rPr>
          <w:rFonts w:ascii="Times New Roman" w:hAnsi="Times New Roman"/>
          <w:i/>
          <w:szCs w:val="24"/>
        </w:rPr>
      </w:pPr>
    </w:p>
    <w:p w:rsidR="00BB7473" w:rsidRDefault="00BB7473" w:rsidP="0046759E">
      <w:pPr>
        <w:pStyle w:val="NoSpacing"/>
        <w:jc w:val="both"/>
        <w:rPr>
          <w:rFonts w:ascii="Times New Roman" w:hAnsi="Times New Roman"/>
          <w:i/>
          <w:szCs w:val="24"/>
        </w:rPr>
      </w:pPr>
    </w:p>
    <w:p w:rsidR="00BB7473" w:rsidRDefault="00BB7473" w:rsidP="0046759E">
      <w:pPr>
        <w:pStyle w:val="NoSpacing"/>
        <w:jc w:val="both"/>
        <w:rPr>
          <w:rFonts w:ascii="Times New Roman" w:hAnsi="Times New Roman"/>
          <w:i/>
          <w:szCs w:val="24"/>
        </w:rPr>
      </w:pPr>
    </w:p>
    <w:p w:rsidR="00BB7473" w:rsidRDefault="00BB7473" w:rsidP="0046759E">
      <w:pPr>
        <w:pStyle w:val="NoSpacing"/>
        <w:jc w:val="both"/>
        <w:rPr>
          <w:rFonts w:ascii="Times New Roman" w:hAnsi="Times New Roman"/>
          <w:i/>
          <w:szCs w:val="24"/>
        </w:rPr>
      </w:pPr>
    </w:p>
    <w:p w:rsidR="00BB7473" w:rsidRDefault="00BB7473" w:rsidP="0046759E">
      <w:pPr>
        <w:pStyle w:val="NoSpacing"/>
        <w:jc w:val="both"/>
        <w:rPr>
          <w:rFonts w:ascii="Times New Roman" w:hAnsi="Times New Roman"/>
          <w:i/>
          <w:szCs w:val="24"/>
        </w:rPr>
      </w:pPr>
    </w:p>
    <w:p w:rsidR="00BB7473" w:rsidRDefault="00BB7473" w:rsidP="0046759E">
      <w:pPr>
        <w:pStyle w:val="NoSpacing"/>
        <w:jc w:val="both"/>
        <w:rPr>
          <w:rFonts w:ascii="Times New Roman" w:hAnsi="Times New Roman"/>
          <w:i/>
          <w:szCs w:val="24"/>
        </w:rPr>
      </w:pPr>
    </w:p>
    <w:p w:rsidR="00BB7473" w:rsidRDefault="00BB7473" w:rsidP="0046759E">
      <w:pPr>
        <w:pStyle w:val="NoSpacing"/>
        <w:jc w:val="both"/>
        <w:rPr>
          <w:rFonts w:ascii="Times New Roman" w:hAnsi="Times New Roman"/>
          <w:i/>
          <w:szCs w:val="24"/>
        </w:rPr>
      </w:pPr>
    </w:p>
    <w:p w:rsidR="00BB7473" w:rsidRPr="00180427" w:rsidRDefault="00180427" w:rsidP="00180427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- 9 -</w:t>
      </w:r>
    </w:p>
    <w:p w:rsidR="0046759E" w:rsidRPr="00B0583A" w:rsidRDefault="006C2370" w:rsidP="0046759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2370">
        <w:rPr>
          <w:rFonts w:ascii="Times New Roman" w:hAnsi="Times New Roman"/>
          <w:noProof/>
          <w:sz w:val="24"/>
          <w:szCs w:val="24"/>
          <w:lang w:val="en-US"/>
        </w:rPr>
        <w:pict>
          <v:shape id="_x0000_s1049" type="#_x0000_t202" style="position:absolute;left:0;text-align:left;margin-left:309.8pt;margin-top:1.45pt;width:156.85pt;height:32.2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">
            <v:textbox>
              <w:txbxContent>
                <w:p w:rsidR="00C348F5" w:rsidRPr="006D3EB6" w:rsidRDefault="00C348F5" w:rsidP="0046759E">
                  <w:pPr>
                    <w:pStyle w:val="NoSpacing"/>
                    <w:jc w:val="center"/>
                    <w:rPr>
                      <w:b/>
                    </w:rPr>
                  </w:pPr>
                  <w:r w:rsidRPr="006D3EB6">
                    <w:rPr>
                      <w:b/>
                    </w:rPr>
                    <w:t>MODEL B</w:t>
                  </w:r>
                  <w:r>
                    <w:rPr>
                      <w:b/>
                    </w:rPr>
                    <w:t>4</w:t>
                  </w:r>
                  <w:r w:rsidRPr="006D3EB6">
                    <w:rPr>
                      <w:b/>
                    </w:rPr>
                    <w:t xml:space="preserve"> - KWK.</w:t>
                  </w:r>
                  <w:r>
                    <w:rPr>
                      <w:b/>
                    </w:rPr>
                    <w:t>DPRP</w:t>
                  </w:r>
                </w:p>
                <w:p w:rsidR="00C348F5" w:rsidRPr="006D3EB6" w:rsidRDefault="00C348F5" w:rsidP="0046759E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PARTAI POLITK</w:t>
                  </w:r>
                </w:p>
                <w:p w:rsidR="00C348F5" w:rsidRPr="006D3EB6" w:rsidRDefault="00C348F5" w:rsidP="0046759E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46759E" w:rsidRPr="00B0583A" w:rsidRDefault="0046759E" w:rsidP="0046759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6759E" w:rsidRPr="00B0583A" w:rsidRDefault="0046759E" w:rsidP="0046759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6759E" w:rsidRPr="00B0583A" w:rsidRDefault="0046759E" w:rsidP="0018042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>SURAT PERNYATAAN</w:t>
      </w:r>
    </w:p>
    <w:p w:rsidR="0046759E" w:rsidRPr="00B0583A" w:rsidRDefault="0046759E" w:rsidP="0046759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 xml:space="preserve">TIDAK AKAN MENGUNDURKAN DIRI SEBAGAI PASANGAN CALON </w:t>
      </w:r>
    </w:p>
    <w:p w:rsidR="0046759E" w:rsidRPr="00B0583A" w:rsidRDefault="00AC3924" w:rsidP="00AC3924">
      <w:pPr>
        <w:pStyle w:val="NoSpacing"/>
        <w:pBdr>
          <w:bottom w:val="single" w:sz="4" w:space="1" w:color="17365D" w:themeColor="text2" w:themeShade="BF"/>
        </w:pBd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GUBERNUR</w:t>
      </w:r>
      <w:r w:rsidR="0046759E" w:rsidRPr="00B0583A">
        <w:rPr>
          <w:rFonts w:ascii="Times New Roman" w:hAnsi="Times New Roman"/>
          <w:b/>
          <w:sz w:val="24"/>
          <w:szCs w:val="24"/>
        </w:rPr>
        <w:t xml:space="preserve">/WAKIL </w:t>
      </w:r>
      <w:r>
        <w:rPr>
          <w:rFonts w:ascii="Times New Roman" w:hAnsi="Times New Roman"/>
          <w:b/>
          <w:sz w:val="24"/>
          <w:szCs w:val="24"/>
        </w:rPr>
        <w:t xml:space="preserve">GUBERNUR </w:t>
      </w:r>
      <w:r w:rsidR="0046759E" w:rsidRPr="00B0583A">
        <w:rPr>
          <w:rFonts w:ascii="Times New Roman" w:hAnsi="Times New Roman"/>
          <w:b/>
          <w:sz w:val="24"/>
          <w:szCs w:val="24"/>
        </w:rPr>
        <w:t>PROVINSI PAPUA</w:t>
      </w:r>
    </w:p>
    <w:p w:rsidR="0046759E" w:rsidRPr="00B0583A" w:rsidRDefault="0046759E" w:rsidP="0046759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46759E" w:rsidRPr="00B0583A" w:rsidRDefault="0046759E" w:rsidP="0046759E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46759E" w:rsidRPr="00B0583A" w:rsidRDefault="0046759E" w:rsidP="0046759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Yang bertanda  tangan dibawah ini :  </w:t>
      </w:r>
    </w:p>
    <w:p w:rsidR="0046759E" w:rsidRPr="00B0583A" w:rsidRDefault="0046759E" w:rsidP="0046759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46759E" w:rsidRPr="00B0583A" w:rsidRDefault="0046759E" w:rsidP="0046759E">
      <w:pPr>
        <w:pStyle w:val="NoSpacing"/>
        <w:numPr>
          <w:ilvl w:val="0"/>
          <w:numId w:val="2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Nama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 </w:t>
      </w:r>
    </w:p>
    <w:p w:rsidR="0046759E" w:rsidRPr="00B0583A" w:rsidRDefault="0046759E" w:rsidP="0046759E">
      <w:pPr>
        <w:pStyle w:val="NoSpacing"/>
        <w:numPr>
          <w:ilvl w:val="0"/>
          <w:numId w:val="2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Jenis kelamin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 </w:t>
      </w:r>
    </w:p>
    <w:p w:rsidR="0046759E" w:rsidRPr="00B0583A" w:rsidRDefault="0046759E" w:rsidP="0046759E">
      <w:pPr>
        <w:pStyle w:val="NoSpacing"/>
        <w:numPr>
          <w:ilvl w:val="0"/>
          <w:numId w:val="2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Tempat dan tanggal</w:t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  </w:t>
      </w:r>
    </w:p>
    <w:p w:rsidR="0046759E" w:rsidRPr="00B0583A" w:rsidRDefault="0046759E" w:rsidP="0046759E">
      <w:pPr>
        <w:pStyle w:val="NoSpacing"/>
        <w:tabs>
          <w:tab w:val="left" w:pos="709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ab/>
        <w:t>lahir/umur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  …………...............................……………/………………….......…….Tahun; </w:t>
      </w:r>
    </w:p>
    <w:p w:rsidR="0046759E" w:rsidRPr="00B0583A" w:rsidRDefault="0046759E" w:rsidP="0046759E">
      <w:pPr>
        <w:pStyle w:val="NoSpacing"/>
        <w:numPr>
          <w:ilvl w:val="0"/>
          <w:numId w:val="2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Pendidikan terakhir</w:t>
      </w:r>
      <w:r w:rsidRPr="00B0583A">
        <w:rPr>
          <w:rFonts w:ascii="Times New Roman" w:hAnsi="Times New Roman"/>
          <w:sz w:val="24"/>
          <w:szCs w:val="24"/>
        </w:rPr>
        <w:tab/>
        <w:t xml:space="preserve">:  ..............................................................................................................  </w:t>
      </w:r>
    </w:p>
    <w:p w:rsidR="0046759E" w:rsidRPr="00B0583A" w:rsidRDefault="0046759E" w:rsidP="0046759E">
      <w:pPr>
        <w:pStyle w:val="NoSpacing"/>
        <w:numPr>
          <w:ilvl w:val="0"/>
          <w:numId w:val="2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Alamat tempat tinggal</w:t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...............................................................................................................  </w:t>
      </w:r>
    </w:p>
    <w:p w:rsidR="0046759E" w:rsidRPr="00B0583A" w:rsidRDefault="0046759E" w:rsidP="0046759E">
      <w:pPr>
        <w:pStyle w:val="NoSpacing"/>
        <w:tabs>
          <w:tab w:val="left" w:pos="709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 ................................................................................................................</w:t>
      </w:r>
    </w:p>
    <w:p w:rsidR="0046759E" w:rsidRPr="00B0583A" w:rsidRDefault="0046759E" w:rsidP="0046759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46759E" w:rsidRPr="00B0583A" w:rsidRDefault="0046759E" w:rsidP="0046759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6759E" w:rsidRPr="00B0583A" w:rsidRDefault="0046759E" w:rsidP="0046759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Sebagai calon </w:t>
      </w:r>
      <w:r w:rsidR="00AC3924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/Wakil </w:t>
      </w:r>
      <w:r w:rsidR="00AC3924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*) dengan ini menyatakan bahwa saya tidak akan mengundurkan diri sebagai pasangan calon </w:t>
      </w:r>
      <w:r w:rsidR="00AC3924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/Wakil </w:t>
      </w:r>
      <w:r w:rsidR="00AC3924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*) Provinsi Papua secara berpasangan dengan calon </w:t>
      </w:r>
      <w:r w:rsidR="00AC3924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/Wakil </w:t>
      </w:r>
      <w:r w:rsidR="00AC3924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>*) Provinsi Papua.</w:t>
      </w:r>
    </w:p>
    <w:p w:rsidR="0046759E" w:rsidRPr="00B0583A" w:rsidRDefault="0046759E" w:rsidP="0046759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46759E" w:rsidRPr="00B0583A" w:rsidRDefault="0046759E" w:rsidP="0046759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Demikian surat pernyataan ini dibuat dengan sebenarnya untuk dapat digunakan sebagai bukti pemenuhan syarat pengajuan pasangan calon </w:t>
      </w:r>
      <w:r w:rsidR="00AC3924">
        <w:rPr>
          <w:rFonts w:ascii="Times New Roman" w:hAnsi="Times New Roman"/>
          <w:sz w:val="24"/>
          <w:szCs w:val="24"/>
        </w:rPr>
        <w:t xml:space="preserve">Gubernur </w:t>
      </w:r>
      <w:r w:rsidRPr="00B0583A">
        <w:rPr>
          <w:rFonts w:ascii="Times New Roman" w:hAnsi="Times New Roman"/>
          <w:sz w:val="24"/>
          <w:szCs w:val="24"/>
        </w:rPr>
        <w:t xml:space="preserve">dan Wakil </w:t>
      </w:r>
      <w:r w:rsidR="00AC3924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>, sebagaimana dimaksud dalam Pasal 59 ayat (5) huruf d Undang-undang Nomor 32 Tahun 2004 sebagaimana diubah terakhir dengan Undang-undang Nomor 12 Tahun 2008.</w:t>
      </w:r>
    </w:p>
    <w:p w:rsidR="0046759E" w:rsidRPr="00B0583A" w:rsidRDefault="0046759E" w:rsidP="0046759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6759E" w:rsidRPr="00B0583A" w:rsidRDefault="0046759E" w:rsidP="0046759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6759E" w:rsidRPr="00B0583A" w:rsidRDefault="0046759E" w:rsidP="0046759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6759E" w:rsidRPr="00B0583A" w:rsidRDefault="0046759E" w:rsidP="0046759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6759E" w:rsidRPr="00B0583A" w:rsidRDefault="00575A84" w:rsidP="00575A84">
      <w:pPr>
        <w:pStyle w:val="NoSpacing"/>
        <w:ind w:left="57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Dibuat di</w:t>
      </w:r>
      <w:r>
        <w:rPr>
          <w:rFonts w:ascii="Times New Roman" w:hAnsi="Times New Roman"/>
          <w:sz w:val="24"/>
          <w:szCs w:val="24"/>
        </w:rPr>
        <w:tab/>
        <w:t>: .......……………</w:t>
      </w:r>
    </w:p>
    <w:p w:rsidR="0046759E" w:rsidRPr="00B0583A" w:rsidRDefault="00575A84" w:rsidP="00575A84">
      <w:pPr>
        <w:pStyle w:val="NoSpacing"/>
        <w:ind w:left="57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Pada tanggal</w:t>
      </w:r>
      <w:r>
        <w:rPr>
          <w:rFonts w:ascii="Times New Roman" w:hAnsi="Times New Roman"/>
          <w:sz w:val="24"/>
          <w:szCs w:val="24"/>
        </w:rPr>
        <w:tab/>
      </w:r>
      <w:r w:rsidR="00AC3924">
        <w:rPr>
          <w:rFonts w:ascii="Times New Roman" w:hAnsi="Times New Roman"/>
          <w:sz w:val="24"/>
          <w:szCs w:val="24"/>
        </w:rPr>
        <w:t>: …………………</w:t>
      </w:r>
    </w:p>
    <w:p w:rsidR="0046759E" w:rsidRPr="00B0583A" w:rsidRDefault="0046759E" w:rsidP="0046759E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46759E" w:rsidRPr="00B0583A" w:rsidRDefault="0046759E" w:rsidP="0046759E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Yang membuat pernyataan</w:t>
      </w:r>
    </w:p>
    <w:p w:rsidR="0046759E" w:rsidRPr="00B0583A" w:rsidRDefault="0046759E" w:rsidP="0046759E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Calon </w:t>
      </w:r>
      <w:r w:rsidR="00575A84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/Wakil </w:t>
      </w:r>
      <w:r w:rsidR="00575A84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>*)</w:t>
      </w:r>
    </w:p>
    <w:p w:rsidR="0046759E" w:rsidRPr="00B0583A" w:rsidRDefault="006C2370" w:rsidP="0046759E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6C2370">
        <w:rPr>
          <w:rFonts w:ascii="Times New Roman" w:hAnsi="Times New Roman"/>
          <w:noProof/>
          <w:sz w:val="24"/>
          <w:szCs w:val="24"/>
          <w:lang w:val="en-US"/>
        </w:rPr>
        <w:pict>
          <v:shape id="_x0000_s1050" type="#_x0000_t202" style="position:absolute;left:0;text-align:left;margin-left:201.95pt;margin-top:1.15pt;width:74.25pt;height:64.9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">
            <v:textbox>
              <w:txbxContent>
                <w:p w:rsidR="00C348F5" w:rsidRDefault="00C348F5" w:rsidP="0046759E">
                  <w:pPr>
                    <w:pStyle w:val="NoSpacing"/>
                    <w:jc w:val="center"/>
                  </w:pPr>
                  <w:r>
                    <w:t>Materai</w:t>
                  </w:r>
                </w:p>
                <w:p w:rsidR="00C348F5" w:rsidRDefault="00C348F5" w:rsidP="0046759E">
                  <w:pPr>
                    <w:pStyle w:val="NoSpacing"/>
                    <w:jc w:val="center"/>
                  </w:pPr>
                </w:p>
                <w:p w:rsidR="00C348F5" w:rsidRDefault="00C348F5" w:rsidP="0046759E">
                  <w:pPr>
                    <w:pStyle w:val="NoSpacing"/>
                    <w:jc w:val="center"/>
                  </w:pPr>
                </w:p>
                <w:p w:rsidR="00C348F5" w:rsidRPr="00FF39C0" w:rsidRDefault="00C348F5" w:rsidP="0046759E">
                  <w:pPr>
                    <w:pStyle w:val="NoSpacing"/>
                    <w:jc w:val="center"/>
                  </w:pPr>
                  <w:r>
                    <w:t>Rp. 6.000</w:t>
                  </w:r>
                </w:p>
                <w:p w:rsidR="00C348F5" w:rsidRPr="006D3EB6" w:rsidRDefault="00C348F5" w:rsidP="0046759E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46759E" w:rsidRPr="00B0583A" w:rsidRDefault="0046759E" w:rsidP="0046759E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46759E" w:rsidRPr="00B0583A" w:rsidRDefault="0046759E" w:rsidP="0046759E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46759E" w:rsidRDefault="0046759E" w:rsidP="0046759E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575A84" w:rsidRPr="00B0583A" w:rsidRDefault="00575A84" w:rsidP="0046759E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46759E" w:rsidRPr="00B0583A" w:rsidRDefault="0046759E" w:rsidP="0046759E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(……………………………..……………..)</w:t>
      </w:r>
    </w:p>
    <w:p w:rsidR="0046759E" w:rsidRPr="00B0583A" w:rsidRDefault="0046759E" w:rsidP="0046759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6759E" w:rsidRPr="00B0583A" w:rsidRDefault="0046759E" w:rsidP="0046759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46759E" w:rsidRPr="00575A84" w:rsidRDefault="0046759E" w:rsidP="0046759E">
      <w:pPr>
        <w:pStyle w:val="NoSpacing"/>
        <w:jc w:val="both"/>
        <w:rPr>
          <w:rFonts w:ascii="Times New Roman" w:hAnsi="Times New Roman"/>
          <w:b/>
          <w:szCs w:val="24"/>
          <w:u w:val="single"/>
        </w:rPr>
      </w:pPr>
      <w:r w:rsidRPr="00575A84">
        <w:rPr>
          <w:rFonts w:ascii="Times New Roman" w:hAnsi="Times New Roman"/>
          <w:b/>
          <w:szCs w:val="24"/>
          <w:u w:val="single"/>
        </w:rPr>
        <w:t xml:space="preserve">Keterangan : </w:t>
      </w:r>
    </w:p>
    <w:p w:rsidR="0046759E" w:rsidRPr="00575A84" w:rsidRDefault="0046759E" w:rsidP="0046759E">
      <w:pPr>
        <w:pStyle w:val="NoSpacing"/>
        <w:jc w:val="both"/>
        <w:rPr>
          <w:rFonts w:ascii="Times New Roman" w:hAnsi="Times New Roman"/>
          <w:i/>
          <w:szCs w:val="24"/>
        </w:rPr>
      </w:pPr>
      <w:r w:rsidRPr="00575A84">
        <w:rPr>
          <w:rFonts w:ascii="Times New Roman" w:hAnsi="Times New Roman"/>
          <w:i/>
          <w:szCs w:val="24"/>
        </w:rPr>
        <w:t xml:space="preserve">*)   Coret yang tidak perlu </w:t>
      </w:r>
    </w:p>
    <w:p w:rsidR="0046759E" w:rsidRDefault="00F4098E" w:rsidP="0046759E">
      <w:pPr>
        <w:pStyle w:val="NoSpacing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US"/>
        </w:rPr>
        <w:br/>
      </w:r>
    </w:p>
    <w:p w:rsidR="00180427" w:rsidRDefault="00180427" w:rsidP="0046759E">
      <w:pPr>
        <w:pStyle w:val="NoSpacing"/>
        <w:jc w:val="both"/>
        <w:rPr>
          <w:rFonts w:ascii="Times New Roman" w:hAnsi="Times New Roman"/>
          <w:szCs w:val="24"/>
        </w:rPr>
      </w:pPr>
    </w:p>
    <w:p w:rsidR="00180427" w:rsidRDefault="00180427" w:rsidP="0046759E">
      <w:pPr>
        <w:pStyle w:val="NoSpacing"/>
        <w:jc w:val="both"/>
        <w:rPr>
          <w:rFonts w:ascii="Times New Roman" w:hAnsi="Times New Roman"/>
          <w:szCs w:val="24"/>
        </w:rPr>
      </w:pPr>
    </w:p>
    <w:p w:rsidR="00180427" w:rsidRDefault="00180427" w:rsidP="0046759E">
      <w:pPr>
        <w:pStyle w:val="NoSpacing"/>
        <w:jc w:val="both"/>
        <w:rPr>
          <w:rFonts w:ascii="Times New Roman" w:hAnsi="Times New Roman"/>
          <w:szCs w:val="24"/>
        </w:rPr>
      </w:pPr>
    </w:p>
    <w:p w:rsidR="00180427" w:rsidRDefault="00180427" w:rsidP="0046759E">
      <w:pPr>
        <w:pStyle w:val="NoSpacing"/>
        <w:jc w:val="both"/>
        <w:rPr>
          <w:rFonts w:ascii="Times New Roman" w:hAnsi="Times New Roman"/>
          <w:szCs w:val="24"/>
        </w:rPr>
      </w:pPr>
    </w:p>
    <w:p w:rsidR="00180427" w:rsidRDefault="00180427" w:rsidP="0046759E">
      <w:pPr>
        <w:pStyle w:val="NoSpacing"/>
        <w:jc w:val="both"/>
        <w:rPr>
          <w:rFonts w:ascii="Times New Roman" w:hAnsi="Times New Roman"/>
          <w:szCs w:val="24"/>
        </w:rPr>
      </w:pPr>
    </w:p>
    <w:p w:rsidR="00180427" w:rsidRDefault="00180427" w:rsidP="0046759E">
      <w:pPr>
        <w:pStyle w:val="NoSpacing"/>
        <w:jc w:val="both"/>
        <w:rPr>
          <w:rFonts w:ascii="Times New Roman" w:hAnsi="Times New Roman"/>
          <w:szCs w:val="24"/>
        </w:rPr>
      </w:pPr>
    </w:p>
    <w:p w:rsidR="00180427" w:rsidRDefault="00180427" w:rsidP="0046759E">
      <w:pPr>
        <w:pStyle w:val="NoSpacing"/>
        <w:jc w:val="both"/>
        <w:rPr>
          <w:rFonts w:ascii="Times New Roman" w:hAnsi="Times New Roman"/>
          <w:szCs w:val="24"/>
        </w:rPr>
      </w:pPr>
    </w:p>
    <w:p w:rsidR="00180427" w:rsidRPr="00180427" w:rsidRDefault="00180427" w:rsidP="00180427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- 10 -</w:t>
      </w:r>
    </w:p>
    <w:p w:rsidR="00180427" w:rsidRPr="00180427" w:rsidRDefault="00180427" w:rsidP="0046759E">
      <w:pPr>
        <w:pStyle w:val="NoSpacing"/>
        <w:jc w:val="both"/>
        <w:rPr>
          <w:rFonts w:ascii="Times New Roman" w:hAnsi="Times New Roman"/>
          <w:szCs w:val="24"/>
        </w:rPr>
      </w:pPr>
    </w:p>
    <w:p w:rsidR="0046759E" w:rsidRPr="00B0583A" w:rsidRDefault="006C2370" w:rsidP="0046759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2370">
        <w:rPr>
          <w:rFonts w:ascii="Times New Roman" w:hAnsi="Times New Roman"/>
          <w:noProof/>
          <w:sz w:val="24"/>
          <w:szCs w:val="24"/>
          <w:lang w:val="en-US"/>
        </w:rPr>
        <w:pict>
          <v:shape id="_x0000_s1051" type="#_x0000_t202" style="position:absolute;left:0;text-align:left;margin-left:313.1pt;margin-top:1.45pt;width:156.85pt;height:32.2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">
            <v:textbox>
              <w:txbxContent>
                <w:p w:rsidR="00C348F5" w:rsidRPr="006D3EB6" w:rsidRDefault="00C348F5" w:rsidP="0046759E">
                  <w:pPr>
                    <w:pStyle w:val="NoSpacing"/>
                    <w:jc w:val="center"/>
                    <w:rPr>
                      <w:b/>
                    </w:rPr>
                  </w:pPr>
                  <w:r w:rsidRPr="006D3EB6">
                    <w:rPr>
                      <w:b/>
                    </w:rPr>
                    <w:t>MODEL B</w:t>
                  </w:r>
                  <w:r>
                    <w:rPr>
                      <w:b/>
                    </w:rPr>
                    <w:t>5</w:t>
                  </w:r>
                  <w:r w:rsidRPr="006D3EB6">
                    <w:rPr>
                      <w:b/>
                    </w:rPr>
                    <w:t xml:space="preserve"> - KWK.</w:t>
                  </w:r>
                  <w:r>
                    <w:rPr>
                      <w:b/>
                    </w:rPr>
                    <w:t>DPRP</w:t>
                  </w:r>
                </w:p>
                <w:p w:rsidR="00C348F5" w:rsidRPr="006D3EB6" w:rsidRDefault="00C348F5" w:rsidP="0046759E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PARTAI POLITK</w:t>
                  </w:r>
                </w:p>
                <w:p w:rsidR="00C348F5" w:rsidRPr="006D3EB6" w:rsidRDefault="00C348F5" w:rsidP="0046759E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46759E" w:rsidRPr="00B0583A" w:rsidRDefault="0046759E" w:rsidP="0046759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6759E" w:rsidRPr="00B0583A" w:rsidRDefault="0046759E" w:rsidP="0046759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6759E" w:rsidRPr="00B0583A" w:rsidRDefault="0046759E" w:rsidP="0046759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46759E" w:rsidRPr="00B0583A" w:rsidRDefault="0046759E" w:rsidP="006D755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>SURAT PERNYATAAN</w:t>
      </w:r>
    </w:p>
    <w:p w:rsidR="0046759E" w:rsidRPr="00B0583A" w:rsidRDefault="0046759E" w:rsidP="0046759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>KESANGGUPAN MENGUNDURKAN DIRI DARI JABATAN</w:t>
      </w:r>
    </w:p>
    <w:p w:rsidR="0046759E" w:rsidRPr="00B0583A" w:rsidRDefault="0046759E" w:rsidP="0046759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>PENGURUS PERUSAHAAN SWASTA, PERUSAHAAN MILIK NEGARA/DAERAH,</w:t>
      </w:r>
    </w:p>
    <w:p w:rsidR="0046759E" w:rsidRPr="00B0583A" w:rsidRDefault="0046759E" w:rsidP="00575A84">
      <w:pPr>
        <w:pStyle w:val="NoSpacing"/>
        <w:pBdr>
          <w:bottom w:val="single" w:sz="4" w:space="1" w:color="17365D" w:themeColor="text2" w:themeShade="BF"/>
        </w:pBdr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>YAYASAN, ADVOKAT DAN KUASA HUKUM ATAU PROFESI BIDANG LAIN*)</w:t>
      </w:r>
    </w:p>
    <w:p w:rsidR="0046759E" w:rsidRPr="00B0583A" w:rsidRDefault="0046759E" w:rsidP="0046759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6759E" w:rsidRPr="00B0583A" w:rsidRDefault="0046759E" w:rsidP="0046759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Yang bertanda  tangan dibawah ini :  </w:t>
      </w:r>
    </w:p>
    <w:p w:rsidR="0046759E" w:rsidRPr="00B0583A" w:rsidRDefault="0046759E" w:rsidP="0046759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46759E" w:rsidRPr="00B0583A" w:rsidRDefault="0046759E" w:rsidP="0046759E">
      <w:pPr>
        <w:pStyle w:val="NoSpacing"/>
        <w:numPr>
          <w:ilvl w:val="0"/>
          <w:numId w:val="3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Nama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 </w:t>
      </w:r>
    </w:p>
    <w:p w:rsidR="0046759E" w:rsidRPr="00B0583A" w:rsidRDefault="0046759E" w:rsidP="0046759E">
      <w:pPr>
        <w:pStyle w:val="NoSpacing"/>
        <w:numPr>
          <w:ilvl w:val="0"/>
          <w:numId w:val="3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Jenis kelamin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 </w:t>
      </w:r>
    </w:p>
    <w:p w:rsidR="0046759E" w:rsidRPr="00B0583A" w:rsidRDefault="0046759E" w:rsidP="0046759E">
      <w:pPr>
        <w:pStyle w:val="NoSpacing"/>
        <w:numPr>
          <w:ilvl w:val="0"/>
          <w:numId w:val="3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Tempat dan tanggal</w:t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  </w:t>
      </w:r>
    </w:p>
    <w:p w:rsidR="0046759E" w:rsidRPr="00B0583A" w:rsidRDefault="0046759E" w:rsidP="0046759E">
      <w:pPr>
        <w:pStyle w:val="NoSpacing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ab/>
        <w:t>lahir/umur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  …………...............................……………/………………….......…….Tahun; </w:t>
      </w:r>
    </w:p>
    <w:p w:rsidR="0046759E" w:rsidRPr="00B0583A" w:rsidRDefault="0046759E" w:rsidP="0046759E">
      <w:pPr>
        <w:pStyle w:val="NoSpacing"/>
        <w:numPr>
          <w:ilvl w:val="0"/>
          <w:numId w:val="3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Pendidikan terakhir</w:t>
      </w:r>
      <w:r w:rsidRPr="00B0583A">
        <w:rPr>
          <w:rFonts w:ascii="Times New Roman" w:hAnsi="Times New Roman"/>
          <w:sz w:val="24"/>
          <w:szCs w:val="24"/>
        </w:rPr>
        <w:tab/>
        <w:t xml:space="preserve">:  ..............................................................................................................  </w:t>
      </w:r>
    </w:p>
    <w:p w:rsidR="0046759E" w:rsidRPr="00B0583A" w:rsidRDefault="0046759E" w:rsidP="0046759E">
      <w:pPr>
        <w:pStyle w:val="NoSpacing"/>
        <w:numPr>
          <w:ilvl w:val="0"/>
          <w:numId w:val="3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Alamat tempat tinggal</w:t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...............................................................................................................  </w:t>
      </w:r>
    </w:p>
    <w:p w:rsidR="0046759E" w:rsidRPr="00B0583A" w:rsidRDefault="0046759E" w:rsidP="0046759E">
      <w:pPr>
        <w:pStyle w:val="NoSpacing"/>
        <w:tabs>
          <w:tab w:val="left" w:pos="709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 ................................................................................................................</w:t>
      </w:r>
    </w:p>
    <w:p w:rsidR="0046759E" w:rsidRPr="00B0583A" w:rsidRDefault="0046759E" w:rsidP="0046759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46759E" w:rsidRPr="00B0583A" w:rsidRDefault="0046759E" w:rsidP="0046759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D7553" w:rsidRPr="00B0583A" w:rsidRDefault="006D7553" w:rsidP="006D755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menyatakan dengan sebenarnya bahwa saya sanggup mengundurkan diri dari jabatan/jabatan negeri apabila terpilih menjadi </w:t>
      </w:r>
      <w:r w:rsidR="00575A84">
        <w:rPr>
          <w:rFonts w:ascii="Times New Roman" w:hAnsi="Times New Roman"/>
          <w:sz w:val="24"/>
          <w:szCs w:val="24"/>
        </w:rPr>
        <w:t xml:space="preserve">Gubernur </w:t>
      </w:r>
      <w:r w:rsidRPr="00B0583A">
        <w:rPr>
          <w:rFonts w:ascii="Times New Roman" w:hAnsi="Times New Roman"/>
          <w:sz w:val="24"/>
          <w:szCs w:val="24"/>
        </w:rPr>
        <w:t xml:space="preserve">atau Wakil </w:t>
      </w:r>
      <w:r w:rsidR="00575A84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*) sesuai dengan ketentuan peraturan perundang-undangan dan pada saat pencalonan ini saya : </w:t>
      </w:r>
    </w:p>
    <w:p w:rsidR="006D7553" w:rsidRPr="00B0583A" w:rsidRDefault="006D7553" w:rsidP="006D755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D7553" w:rsidRPr="00B0583A" w:rsidRDefault="006D7553" w:rsidP="006D755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1.  Tidak dalam kedudukan sedang menjabat sebagai .....................................................................; </w:t>
      </w:r>
    </w:p>
    <w:p w:rsidR="006D7553" w:rsidRPr="00B0583A" w:rsidRDefault="006D7553" w:rsidP="006D755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2.  Telah mengundurkan diri dari jabatan sebagai ............................................</w:t>
      </w:r>
      <w:r w:rsidR="00575A84">
        <w:rPr>
          <w:rFonts w:ascii="Times New Roman" w:hAnsi="Times New Roman"/>
          <w:sz w:val="24"/>
          <w:szCs w:val="24"/>
        </w:rPr>
        <w:t>...............................</w:t>
      </w:r>
      <w:r w:rsidRPr="00B0583A">
        <w:rPr>
          <w:rFonts w:ascii="Times New Roman" w:hAnsi="Times New Roman"/>
          <w:sz w:val="24"/>
          <w:szCs w:val="24"/>
        </w:rPr>
        <w:t xml:space="preserve">; </w:t>
      </w:r>
    </w:p>
    <w:p w:rsidR="006D7553" w:rsidRPr="00B0583A" w:rsidRDefault="006D7553" w:rsidP="006D755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dan telah memperoleh persetujuan dari atasan langsung, sebagaimana bukti terlampir. </w:t>
      </w:r>
    </w:p>
    <w:p w:rsidR="0046759E" w:rsidRPr="00B0583A" w:rsidRDefault="0046759E" w:rsidP="006D755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46759E" w:rsidRPr="00B0583A" w:rsidRDefault="0046759E" w:rsidP="0046759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Demikian surat pernyataan ini dibuat dengan sebenarnya untuk dapat digunakan sebagai bukti pemenuhan syarat pengajuan pasangan calon </w:t>
      </w:r>
      <w:r w:rsidR="00575A84">
        <w:rPr>
          <w:rFonts w:ascii="Times New Roman" w:hAnsi="Times New Roman"/>
          <w:sz w:val="24"/>
          <w:szCs w:val="24"/>
        </w:rPr>
        <w:t xml:space="preserve">Gubernur </w:t>
      </w:r>
      <w:r w:rsidRPr="00B0583A">
        <w:rPr>
          <w:rFonts w:ascii="Times New Roman" w:hAnsi="Times New Roman"/>
          <w:sz w:val="24"/>
          <w:szCs w:val="24"/>
        </w:rPr>
        <w:t xml:space="preserve">dan Wakil </w:t>
      </w:r>
      <w:r w:rsidR="00575A84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>, sebagaimana dimaksud dalam Pasal 59 ayat (5) huruf d Undang-undang Nomor 32 Tahun 2004 sebagaimana diubah terakhir dengan Undang-undang Nomor 12 Tahun 2008.</w:t>
      </w:r>
    </w:p>
    <w:p w:rsidR="0046759E" w:rsidRPr="00B0583A" w:rsidRDefault="0046759E" w:rsidP="0046759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6759E" w:rsidRPr="00B0583A" w:rsidRDefault="0046759E" w:rsidP="0046759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6759E" w:rsidRPr="00B0583A" w:rsidRDefault="0046759E" w:rsidP="0046759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6759E" w:rsidRPr="00B0583A" w:rsidRDefault="00575A84" w:rsidP="00575A84">
      <w:pPr>
        <w:pStyle w:val="NoSpacing"/>
        <w:ind w:left="54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Dibuat 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6759E" w:rsidRPr="00B0583A">
        <w:rPr>
          <w:rFonts w:ascii="Times New Roman" w:hAnsi="Times New Roman"/>
          <w:sz w:val="24"/>
          <w:szCs w:val="24"/>
        </w:rPr>
        <w:t>: ……………………</w:t>
      </w:r>
    </w:p>
    <w:p w:rsidR="0046759E" w:rsidRPr="00B0583A" w:rsidRDefault="00575A84" w:rsidP="00575A84">
      <w:pPr>
        <w:pStyle w:val="NoSpacing"/>
        <w:ind w:left="54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pada tanggal </w:t>
      </w:r>
      <w:r>
        <w:rPr>
          <w:rFonts w:ascii="Times New Roman" w:hAnsi="Times New Roman"/>
          <w:sz w:val="24"/>
          <w:szCs w:val="24"/>
        </w:rPr>
        <w:tab/>
        <w:t>: ……………………</w:t>
      </w:r>
    </w:p>
    <w:p w:rsidR="0046759E" w:rsidRPr="00B0583A" w:rsidRDefault="0046759E" w:rsidP="0046759E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46759E" w:rsidRPr="00B0583A" w:rsidRDefault="0046759E" w:rsidP="0046759E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Yang membuat pernyataan</w:t>
      </w:r>
    </w:p>
    <w:p w:rsidR="0046759E" w:rsidRPr="00B0583A" w:rsidRDefault="0046759E" w:rsidP="0046759E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Calon </w:t>
      </w:r>
      <w:r w:rsidR="00575A84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/Wakil </w:t>
      </w:r>
      <w:r w:rsidR="00575A84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>*)</w:t>
      </w:r>
    </w:p>
    <w:p w:rsidR="0046759E" w:rsidRPr="00B0583A" w:rsidRDefault="006C2370" w:rsidP="0046759E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6C2370">
        <w:rPr>
          <w:rFonts w:ascii="Times New Roman" w:hAnsi="Times New Roman"/>
          <w:noProof/>
          <w:sz w:val="24"/>
          <w:szCs w:val="24"/>
          <w:lang w:val="en-US"/>
        </w:rPr>
        <w:pict>
          <v:shape id="_x0000_s1052" type="#_x0000_t202" style="position:absolute;left:0;text-align:left;margin-left:201.95pt;margin-top:1.15pt;width:74.25pt;height:64.9pt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">
            <v:textbox>
              <w:txbxContent>
                <w:p w:rsidR="00C348F5" w:rsidRDefault="00C348F5" w:rsidP="0046759E">
                  <w:pPr>
                    <w:pStyle w:val="NoSpacing"/>
                    <w:jc w:val="center"/>
                  </w:pPr>
                  <w:r>
                    <w:t>Materai</w:t>
                  </w:r>
                </w:p>
                <w:p w:rsidR="00C348F5" w:rsidRDefault="00C348F5" w:rsidP="0046759E">
                  <w:pPr>
                    <w:pStyle w:val="NoSpacing"/>
                    <w:jc w:val="center"/>
                  </w:pPr>
                </w:p>
                <w:p w:rsidR="00C348F5" w:rsidRDefault="00C348F5" w:rsidP="0046759E">
                  <w:pPr>
                    <w:pStyle w:val="NoSpacing"/>
                    <w:jc w:val="center"/>
                  </w:pPr>
                </w:p>
                <w:p w:rsidR="00C348F5" w:rsidRPr="00FF39C0" w:rsidRDefault="00C348F5" w:rsidP="0046759E">
                  <w:pPr>
                    <w:pStyle w:val="NoSpacing"/>
                    <w:jc w:val="center"/>
                  </w:pPr>
                  <w:r>
                    <w:t>Rp. 6.000</w:t>
                  </w:r>
                </w:p>
                <w:p w:rsidR="00C348F5" w:rsidRPr="006D3EB6" w:rsidRDefault="00C348F5" w:rsidP="0046759E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46759E" w:rsidRPr="00B0583A" w:rsidRDefault="0046759E" w:rsidP="0046759E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46759E" w:rsidRPr="00B0583A" w:rsidRDefault="0046759E" w:rsidP="0046759E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46759E" w:rsidRDefault="0046759E" w:rsidP="0046759E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575A84" w:rsidRPr="00B0583A" w:rsidRDefault="00575A84" w:rsidP="0046759E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46759E" w:rsidRPr="00B0583A" w:rsidRDefault="0046759E" w:rsidP="0046759E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(……………………………..……………..)</w:t>
      </w:r>
    </w:p>
    <w:p w:rsidR="0046759E" w:rsidRPr="00B0583A" w:rsidRDefault="0046759E" w:rsidP="0046759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46759E" w:rsidRPr="00575A84" w:rsidRDefault="0046759E" w:rsidP="0046759E">
      <w:pPr>
        <w:pStyle w:val="NoSpacing"/>
        <w:jc w:val="both"/>
        <w:rPr>
          <w:rFonts w:ascii="Times New Roman" w:hAnsi="Times New Roman"/>
          <w:b/>
          <w:szCs w:val="24"/>
          <w:u w:val="single"/>
        </w:rPr>
      </w:pPr>
      <w:r w:rsidRPr="00575A84">
        <w:rPr>
          <w:rFonts w:ascii="Times New Roman" w:hAnsi="Times New Roman"/>
          <w:b/>
          <w:szCs w:val="24"/>
          <w:u w:val="single"/>
        </w:rPr>
        <w:t xml:space="preserve">Keterangan : </w:t>
      </w:r>
    </w:p>
    <w:p w:rsidR="0046759E" w:rsidRPr="00575A84" w:rsidRDefault="0046759E" w:rsidP="0046759E">
      <w:pPr>
        <w:pStyle w:val="NoSpacing"/>
        <w:jc w:val="both"/>
        <w:rPr>
          <w:rFonts w:ascii="Times New Roman" w:hAnsi="Times New Roman"/>
          <w:i/>
          <w:szCs w:val="24"/>
        </w:rPr>
      </w:pPr>
      <w:r w:rsidRPr="00575A84">
        <w:rPr>
          <w:rFonts w:ascii="Times New Roman" w:hAnsi="Times New Roman"/>
          <w:i/>
          <w:szCs w:val="24"/>
        </w:rPr>
        <w:t xml:space="preserve">*)   Coret yang tidak perlu </w:t>
      </w:r>
    </w:p>
    <w:p w:rsidR="00F4098E" w:rsidRDefault="00F4098E" w:rsidP="006D755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6D755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6D755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6D755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180427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- 11 -</w:t>
      </w:r>
    </w:p>
    <w:p w:rsidR="00180427" w:rsidRPr="00180427" w:rsidRDefault="00180427" w:rsidP="006D755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D7553" w:rsidRPr="00B0583A" w:rsidRDefault="006C2370" w:rsidP="006D755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2370">
        <w:rPr>
          <w:rFonts w:ascii="Times New Roman" w:hAnsi="Times New Roman"/>
          <w:noProof/>
          <w:sz w:val="24"/>
          <w:szCs w:val="24"/>
          <w:lang w:val="en-US"/>
        </w:rPr>
        <w:pict>
          <v:shape id="_x0000_s1053" type="#_x0000_t202" style="position:absolute;left:0;text-align:left;margin-left:309.8pt;margin-top:1.45pt;width:156.85pt;height:32.2pt;z-index:251698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">
            <v:textbox>
              <w:txbxContent>
                <w:p w:rsidR="00C348F5" w:rsidRPr="006D3EB6" w:rsidRDefault="00C348F5" w:rsidP="006D7553">
                  <w:pPr>
                    <w:pStyle w:val="NoSpacing"/>
                    <w:jc w:val="center"/>
                    <w:rPr>
                      <w:b/>
                    </w:rPr>
                  </w:pPr>
                  <w:r w:rsidRPr="006D3EB6">
                    <w:rPr>
                      <w:b/>
                    </w:rPr>
                    <w:t>MODEL B</w:t>
                  </w:r>
                  <w:r>
                    <w:rPr>
                      <w:b/>
                    </w:rPr>
                    <w:t>6</w:t>
                  </w:r>
                  <w:r w:rsidRPr="006D3EB6">
                    <w:rPr>
                      <w:b/>
                    </w:rPr>
                    <w:t xml:space="preserve"> - KWK.</w:t>
                  </w:r>
                  <w:r>
                    <w:rPr>
                      <w:b/>
                    </w:rPr>
                    <w:t>DPRP</w:t>
                  </w:r>
                </w:p>
                <w:p w:rsidR="00C348F5" w:rsidRPr="006D3EB6" w:rsidRDefault="00C348F5" w:rsidP="006D7553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PARTAI POLITK</w:t>
                  </w:r>
                </w:p>
                <w:p w:rsidR="00C348F5" w:rsidRPr="006D3EB6" w:rsidRDefault="00C348F5" w:rsidP="006D7553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6D7553" w:rsidRPr="00B0583A" w:rsidRDefault="006D7553" w:rsidP="006D755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D7553" w:rsidRPr="00B0583A" w:rsidRDefault="006D7553" w:rsidP="006D755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D7553" w:rsidRPr="00B0583A" w:rsidRDefault="006D7553" w:rsidP="0018042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>SURAT PERNYATAAN</w:t>
      </w:r>
    </w:p>
    <w:p w:rsidR="006D7553" w:rsidRPr="00B0583A" w:rsidRDefault="006D7553" w:rsidP="006D755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>PEMBERHENTIAN SEBAGAI ANGGOTA KPU, KPU PROVINSI, ATAU</w:t>
      </w:r>
    </w:p>
    <w:p w:rsidR="006D7553" w:rsidRPr="00B0583A" w:rsidRDefault="006D7553" w:rsidP="006D755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>KPU KABUPATEN/KOTA ATAU ANGGOTA BADAN PENGAWAS PEMILU,</w:t>
      </w:r>
    </w:p>
    <w:p w:rsidR="006D7553" w:rsidRPr="00B0583A" w:rsidRDefault="006D7553" w:rsidP="00575A84">
      <w:pPr>
        <w:pStyle w:val="NoSpacing"/>
        <w:pBdr>
          <w:bottom w:val="single" w:sz="4" w:space="1" w:color="17365D" w:themeColor="text2" w:themeShade="BF"/>
        </w:pBdr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>PANITIA PENGAWAS PEMILU PROVINSI, ATAU PANITIA PENGAWAS PEMILU KABUPATEN/KOTA*)</w:t>
      </w:r>
    </w:p>
    <w:p w:rsidR="006D7553" w:rsidRPr="00B0583A" w:rsidRDefault="006D7553" w:rsidP="006D7553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6D7553" w:rsidRPr="00B0583A" w:rsidRDefault="006D7553" w:rsidP="006D755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Yang bertanda  tangan dibawah ini :  </w:t>
      </w:r>
    </w:p>
    <w:p w:rsidR="006D7553" w:rsidRPr="00B0583A" w:rsidRDefault="006D7553" w:rsidP="006D755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6D7553" w:rsidRPr="00B0583A" w:rsidRDefault="006D7553" w:rsidP="006D7553">
      <w:pPr>
        <w:pStyle w:val="NoSpacing"/>
        <w:numPr>
          <w:ilvl w:val="0"/>
          <w:numId w:val="4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Nama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 </w:t>
      </w:r>
    </w:p>
    <w:p w:rsidR="006D7553" w:rsidRPr="00B0583A" w:rsidRDefault="006D7553" w:rsidP="006D7553">
      <w:pPr>
        <w:pStyle w:val="NoSpacing"/>
        <w:numPr>
          <w:ilvl w:val="0"/>
          <w:numId w:val="4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Jenis kelamin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 </w:t>
      </w:r>
    </w:p>
    <w:p w:rsidR="006D7553" w:rsidRPr="00B0583A" w:rsidRDefault="006D7553" w:rsidP="006D7553">
      <w:pPr>
        <w:pStyle w:val="NoSpacing"/>
        <w:numPr>
          <w:ilvl w:val="0"/>
          <w:numId w:val="4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Tempat dan tanggal</w:t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  </w:t>
      </w:r>
    </w:p>
    <w:p w:rsidR="006D7553" w:rsidRPr="00B0583A" w:rsidRDefault="006D7553" w:rsidP="006D7553">
      <w:pPr>
        <w:pStyle w:val="NoSpacing"/>
        <w:tabs>
          <w:tab w:val="left" w:pos="709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lahir/umur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  …………...............................……………/………………….......…….Tahun; </w:t>
      </w:r>
    </w:p>
    <w:p w:rsidR="006D7553" w:rsidRPr="00B0583A" w:rsidRDefault="006D7553" w:rsidP="006D7553">
      <w:pPr>
        <w:pStyle w:val="NoSpacing"/>
        <w:numPr>
          <w:ilvl w:val="0"/>
          <w:numId w:val="4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Pendidikan terakhir</w:t>
      </w:r>
      <w:r w:rsidRPr="00B0583A">
        <w:rPr>
          <w:rFonts w:ascii="Times New Roman" w:hAnsi="Times New Roman"/>
          <w:sz w:val="24"/>
          <w:szCs w:val="24"/>
        </w:rPr>
        <w:tab/>
        <w:t xml:space="preserve">:  ..............................................................................................................  </w:t>
      </w:r>
    </w:p>
    <w:p w:rsidR="006D7553" w:rsidRPr="00B0583A" w:rsidRDefault="006D7553" w:rsidP="006D7553">
      <w:pPr>
        <w:pStyle w:val="NoSpacing"/>
        <w:numPr>
          <w:ilvl w:val="0"/>
          <w:numId w:val="4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Alamat tempat tinggal</w:t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...............................................................................................................  </w:t>
      </w:r>
    </w:p>
    <w:p w:rsidR="006D7553" w:rsidRPr="00B0583A" w:rsidRDefault="006D7553" w:rsidP="006D7553">
      <w:pPr>
        <w:pStyle w:val="NoSpacing"/>
        <w:tabs>
          <w:tab w:val="left" w:pos="709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  ................................................................................................................</w:t>
      </w:r>
    </w:p>
    <w:p w:rsidR="006D7553" w:rsidRPr="00B0583A" w:rsidRDefault="006D7553" w:rsidP="006D755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6D7553" w:rsidRPr="00B0583A" w:rsidRDefault="006D7553" w:rsidP="006D755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menyatakan dengan sebenarnya bahwa saya mengundurkan diri dari Anggota KPU, KPU Provinsi, atau KPU Kabupaten/Kota atau anggota Badan Pengawas Pemilu, Panitia Pengawas Pemilu Provinsi, atau Panitia  Pengawas Pemilu Kabupaten/Kota*) sesuai dengan ketentuan peraturan perundang-undangan dan pada saat pencalonan ini saya : </w:t>
      </w:r>
    </w:p>
    <w:p w:rsidR="006D7553" w:rsidRPr="00B0583A" w:rsidRDefault="006D7553" w:rsidP="006D755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6D7553" w:rsidRPr="00B0583A" w:rsidRDefault="006D7553" w:rsidP="006D755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1.  Tidak dalam kedudukan sedang menjabat sebagai ......................................</w:t>
      </w:r>
      <w:r w:rsidR="00575A84">
        <w:rPr>
          <w:rFonts w:ascii="Times New Roman" w:hAnsi="Times New Roman"/>
          <w:sz w:val="24"/>
          <w:szCs w:val="24"/>
        </w:rPr>
        <w:t>...............................</w:t>
      </w:r>
      <w:r w:rsidRPr="00B0583A">
        <w:rPr>
          <w:rFonts w:ascii="Times New Roman" w:hAnsi="Times New Roman"/>
          <w:sz w:val="24"/>
          <w:szCs w:val="24"/>
        </w:rPr>
        <w:t xml:space="preserve">; </w:t>
      </w:r>
    </w:p>
    <w:p w:rsidR="006D7553" w:rsidRPr="00B0583A" w:rsidRDefault="006D7553" w:rsidP="006D755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2.  Telah mengundurkan diri dari jabatan sebagai .............................................</w:t>
      </w:r>
      <w:r w:rsidR="00575A84">
        <w:rPr>
          <w:rFonts w:ascii="Times New Roman" w:hAnsi="Times New Roman"/>
          <w:sz w:val="24"/>
          <w:szCs w:val="24"/>
        </w:rPr>
        <w:t>..............................;</w:t>
      </w: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6D7553" w:rsidRPr="00B0583A" w:rsidRDefault="006D7553" w:rsidP="006D755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dan telah memperoleh persetujuan dari atasan langsung, sebagaimana bukti terlampir.  </w:t>
      </w:r>
    </w:p>
    <w:p w:rsidR="006D7553" w:rsidRPr="00B0583A" w:rsidRDefault="006D7553" w:rsidP="006D755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6D7553" w:rsidRPr="00B0583A" w:rsidRDefault="006D7553" w:rsidP="006D755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Demikian surat pernyataan ini dibuat dengan sebenarnya untuk dapat digunakan sebagai bukti pemenuhan syarat pengajuan pasangan calon </w:t>
      </w:r>
      <w:r w:rsidR="00575A84">
        <w:rPr>
          <w:rFonts w:ascii="Times New Roman" w:hAnsi="Times New Roman"/>
          <w:sz w:val="24"/>
          <w:szCs w:val="24"/>
        </w:rPr>
        <w:t xml:space="preserve">Gubernur </w:t>
      </w:r>
      <w:r w:rsidRPr="00B0583A">
        <w:rPr>
          <w:rFonts w:ascii="Times New Roman" w:hAnsi="Times New Roman"/>
          <w:sz w:val="24"/>
          <w:szCs w:val="24"/>
        </w:rPr>
        <w:t xml:space="preserve">dan Wakil </w:t>
      </w:r>
      <w:r w:rsidR="00575A84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>, sebagaimana dimaksud dalam Pasal 59 ayat (5) huruf d Undang-undang Nomor 32 Tahun 2004 sebagaimana diubah terakhir dengan Undang-undang Nomor 12 Tahun 2008.</w:t>
      </w:r>
    </w:p>
    <w:p w:rsidR="006D7553" w:rsidRPr="00B0583A" w:rsidRDefault="006D7553" w:rsidP="006D755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D7553" w:rsidRPr="00B0583A" w:rsidRDefault="006D7553" w:rsidP="006D755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D7553" w:rsidRPr="00B0583A" w:rsidRDefault="006D7553" w:rsidP="00575A84">
      <w:pPr>
        <w:pStyle w:val="NoSpacing"/>
        <w:ind w:left="5236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Dib</w:t>
      </w:r>
      <w:r w:rsidR="00575A84">
        <w:rPr>
          <w:rFonts w:ascii="Times New Roman" w:hAnsi="Times New Roman"/>
          <w:sz w:val="24"/>
          <w:szCs w:val="24"/>
        </w:rPr>
        <w:t>uat di</w:t>
      </w:r>
      <w:r w:rsidR="00575A84">
        <w:rPr>
          <w:rFonts w:ascii="Times New Roman" w:hAnsi="Times New Roman"/>
          <w:sz w:val="24"/>
          <w:szCs w:val="24"/>
        </w:rPr>
        <w:tab/>
      </w:r>
      <w:r w:rsidR="00575A84">
        <w:rPr>
          <w:rFonts w:ascii="Times New Roman" w:hAnsi="Times New Roman"/>
          <w:sz w:val="24"/>
          <w:szCs w:val="24"/>
        </w:rPr>
        <w:tab/>
        <w:t>: ……………...........</w:t>
      </w:r>
    </w:p>
    <w:p w:rsidR="006D7553" w:rsidRPr="00B0583A" w:rsidRDefault="00575A84" w:rsidP="00575A84">
      <w:pPr>
        <w:pStyle w:val="NoSpacing"/>
        <w:ind w:left="52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Pada tanggal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……………………</w:t>
      </w:r>
    </w:p>
    <w:p w:rsidR="006D7553" w:rsidRPr="00B0583A" w:rsidRDefault="006D7553" w:rsidP="006D7553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6D7553" w:rsidRPr="00B0583A" w:rsidRDefault="006D7553" w:rsidP="006D7553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Yang membuat pernyataan</w:t>
      </w:r>
    </w:p>
    <w:p w:rsidR="006D7553" w:rsidRPr="00B0583A" w:rsidRDefault="006D7553" w:rsidP="006D7553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Calon </w:t>
      </w:r>
      <w:r w:rsidR="00575A84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/Wakil </w:t>
      </w:r>
      <w:r w:rsidR="00575A84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>*)</w:t>
      </w:r>
    </w:p>
    <w:p w:rsidR="006D7553" w:rsidRPr="00B0583A" w:rsidRDefault="006C2370" w:rsidP="006D7553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6C2370">
        <w:rPr>
          <w:rFonts w:ascii="Times New Roman" w:hAnsi="Times New Roman"/>
          <w:noProof/>
          <w:sz w:val="24"/>
          <w:szCs w:val="24"/>
          <w:lang w:val="en-US"/>
        </w:rPr>
        <w:pict>
          <v:shape id="_x0000_s1054" type="#_x0000_t202" style="position:absolute;left:0;text-align:left;margin-left:201.95pt;margin-top:1.15pt;width:74.25pt;height:64.9pt;z-index:251699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">
            <v:textbox>
              <w:txbxContent>
                <w:p w:rsidR="00C348F5" w:rsidRDefault="00C348F5" w:rsidP="006D7553">
                  <w:pPr>
                    <w:pStyle w:val="NoSpacing"/>
                    <w:jc w:val="center"/>
                  </w:pPr>
                  <w:r>
                    <w:t>Materai</w:t>
                  </w:r>
                </w:p>
                <w:p w:rsidR="00C348F5" w:rsidRDefault="00C348F5" w:rsidP="006D7553">
                  <w:pPr>
                    <w:pStyle w:val="NoSpacing"/>
                    <w:jc w:val="center"/>
                  </w:pPr>
                </w:p>
                <w:p w:rsidR="00C348F5" w:rsidRDefault="00C348F5" w:rsidP="006D7553">
                  <w:pPr>
                    <w:pStyle w:val="NoSpacing"/>
                    <w:jc w:val="center"/>
                  </w:pPr>
                </w:p>
                <w:p w:rsidR="00C348F5" w:rsidRPr="00FF39C0" w:rsidRDefault="00C348F5" w:rsidP="006D7553">
                  <w:pPr>
                    <w:pStyle w:val="NoSpacing"/>
                    <w:jc w:val="center"/>
                  </w:pPr>
                  <w:r>
                    <w:t>Rp. 6.000</w:t>
                  </w:r>
                </w:p>
                <w:p w:rsidR="00C348F5" w:rsidRPr="006D3EB6" w:rsidRDefault="00C348F5" w:rsidP="006D7553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6D7553" w:rsidRPr="00B0583A" w:rsidRDefault="006D7553" w:rsidP="006D7553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6D7553" w:rsidRPr="00B0583A" w:rsidRDefault="006D7553" w:rsidP="006D7553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6D7553" w:rsidRDefault="006D7553" w:rsidP="006D7553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575A84" w:rsidRPr="00B0583A" w:rsidRDefault="00575A84" w:rsidP="006D7553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6D7553" w:rsidRPr="00B0583A" w:rsidRDefault="006D7553" w:rsidP="006D7553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(……………………………..……………..)</w:t>
      </w:r>
    </w:p>
    <w:p w:rsidR="006D7553" w:rsidRPr="00B0583A" w:rsidRDefault="006D7553" w:rsidP="006D755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D7553" w:rsidRPr="00575A84" w:rsidRDefault="006D7553" w:rsidP="006D7553">
      <w:pPr>
        <w:pStyle w:val="NoSpacing"/>
        <w:jc w:val="both"/>
        <w:rPr>
          <w:rFonts w:ascii="Times New Roman" w:hAnsi="Times New Roman"/>
          <w:b/>
          <w:szCs w:val="24"/>
          <w:u w:val="single"/>
        </w:rPr>
      </w:pPr>
      <w:r w:rsidRPr="00575A84">
        <w:rPr>
          <w:rFonts w:ascii="Times New Roman" w:hAnsi="Times New Roman"/>
          <w:b/>
          <w:szCs w:val="24"/>
          <w:u w:val="single"/>
        </w:rPr>
        <w:t xml:space="preserve">Keterangan : </w:t>
      </w:r>
    </w:p>
    <w:p w:rsidR="006D7553" w:rsidRDefault="006D7553" w:rsidP="006D7553">
      <w:pPr>
        <w:pStyle w:val="NoSpacing"/>
        <w:jc w:val="both"/>
        <w:rPr>
          <w:rFonts w:ascii="Times New Roman" w:hAnsi="Times New Roman"/>
          <w:i/>
          <w:szCs w:val="24"/>
        </w:rPr>
      </w:pPr>
      <w:r w:rsidRPr="00575A84">
        <w:rPr>
          <w:rFonts w:ascii="Times New Roman" w:hAnsi="Times New Roman"/>
          <w:i/>
          <w:szCs w:val="24"/>
        </w:rPr>
        <w:t xml:space="preserve">*)   Coret yang tidak perlu </w:t>
      </w:r>
    </w:p>
    <w:p w:rsidR="00180427" w:rsidRDefault="00180427" w:rsidP="006D7553">
      <w:pPr>
        <w:pStyle w:val="NoSpacing"/>
        <w:jc w:val="both"/>
        <w:rPr>
          <w:rFonts w:ascii="Times New Roman" w:hAnsi="Times New Roman"/>
          <w:i/>
          <w:szCs w:val="24"/>
        </w:rPr>
      </w:pPr>
    </w:p>
    <w:p w:rsidR="00180427" w:rsidRDefault="00180427" w:rsidP="006D7553">
      <w:pPr>
        <w:pStyle w:val="NoSpacing"/>
        <w:jc w:val="both"/>
        <w:rPr>
          <w:rFonts w:ascii="Times New Roman" w:hAnsi="Times New Roman"/>
          <w:i/>
          <w:szCs w:val="24"/>
        </w:rPr>
      </w:pPr>
    </w:p>
    <w:p w:rsidR="00180427" w:rsidRDefault="00180427" w:rsidP="006D7553">
      <w:pPr>
        <w:pStyle w:val="NoSpacing"/>
        <w:jc w:val="both"/>
        <w:rPr>
          <w:rFonts w:ascii="Times New Roman" w:hAnsi="Times New Roman"/>
          <w:i/>
          <w:szCs w:val="24"/>
        </w:rPr>
      </w:pPr>
    </w:p>
    <w:p w:rsidR="00180427" w:rsidRDefault="00180427" w:rsidP="006D7553">
      <w:pPr>
        <w:pStyle w:val="NoSpacing"/>
        <w:jc w:val="both"/>
        <w:rPr>
          <w:rFonts w:ascii="Times New Roman" w:hAnsi="Times New Roman"/>
          <w:i/>
          <w:szCs w:val="24"/>
        </w:rPr>
      </w:pPr>
    </w:p>
    <w:p w:rsidR="00180427" w:rsidRDefault="00180427" w:rsidP="006D7553">
      <w:pPr>
        <w:pStyle w:val="NoSpacing"/>
        <w:jc w:val="both"/>
        <w:rPr>
          <w:rFonts w:ascii="Times New Roman" w:hAnsi="Times New Roman"/>
          <w:i/>
          <w:szCs w:val="24"/>
        </w:rPr>
      </w:pPr>
    </w:p>
    <w:p w:rsidR="00180427" w:rsidRDefault="00180427" w:rsidP="006D7553">
      <w:pPr>
        <w:pStyle w:val="NoSpacing"/>
        <w:jc w:val="both"/>
        <w:rPr>
          <w:rFonts w:ascii="Times New Roman" w:hAnsi="Times New Roman"/>
          <w:i/>
          <w:szCs w:val="24"/>
        </w:rPr>
      </w:pPr>
    </w:p>
    <w:p w:rsidR="00180427" w:rsidRPr="00180427" w:rsidRDefault="00180427" w:rsidP="00180427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- 12 -</w:t>
      </w:r>
    </w:p>
    <w:p w:rsidR="00180427" w:rsidRPr="00575A84" w:rsidRDefault="006C2370" w:rsidP="006D7553">
      <w:pPr>
        <w:pStyle w:val="NoSpacing"/>
        <w:jc w:val="both"/>
        <w:rPr>
          <w:rFonts w:ascii="Times New Roman" w:hAnsi="Times New Roman"/>
          <w:i/>
          <w:szCs w:val="24"/>
        </w:rPr>
      </w:pPr>
      <w:r w:rsidRPr="006C2370">
        <w:rPr>
          <w:rFonts w:ascii="Times New Roman" w:hAnsi="Times New Roman"/>
          <w:noProof/>
          <w:sz w:val="24"/>
          <w:szCs w:val="24"/>
          <w:lang w:val="en-US"/>
        </w:rPr>
        <w:pict>
          <v:shape id="_x0000_s1055" type="#_x0000_t202" style="position:absolute;left:0;text-align:left;margin-left:309.25pt;margin-top:8.55pt;width:156.85pt;height:32.2pt;z-index:251701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">
            <v:textbox>
              <w:txbxContent>
                <w:p w:rsidR="00C348F5" w:rsidRPr="006D3EB6" w:rsidRDefault="00C348F5" w:rsidP="007143C4">
                  <w:pPr>
                    <w:pStyle w:val="NoSpacing"/>
                    <w:jc w:val="center"/>
                    <w:rPr>
                      <w:b/>
                    </w:rPr>
                  </w:pPr>
                  <w:r w:rsidRPr="006D3EB6">
                    <w:rPr>
                      <w:b/>
                    </w:rPr>
                    <w:t>MODEL B</w:t>
                  </w:r>
                  <w:r>
                    <w:rPr>
                      <w:b/>
                    </w:rPr>
                    <w:t>7</w:t>
                  </w:r>
                  <w:r w:rsidRPr="006D3EB6">
                    <w:rPr>
                      <w:b/>
                    </w:rPr>
                    <w:t xml:space="preserve"> - KWK.</w:t>
                  </w:r>
                  <w:r>
                    <w:rPr>
                      <w:b/>
                    </w:rPr>
                    <w:t>DPRP</w:t>
                  </w:r>
                </w:p>
                <w:p w:rsidR="00C348F5" w:rsidRPr="006D3EB6" w:rsidRDefault="00C348F5" w:rsidP="007143C4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PARTAI POLITK</w:t>
                  </w:r>
                </w:p>
                <w:p w:rsidR="00C348F5" w:rsidRPr="006D3EB6" w:rsidRDefault="00C348F5" w:rsidP="007143C4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6A5993" w:rsidRPr="00B0583A" w:rsidRDefault="00F4098E" w:rsidP="007143C4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br/>
      </w:r>
    </w:p>
    <w:p w:rsidR="007143C4" w:rsidRPr="00B0583A" w:rsidRDefault="007143C4" w:rsidP="007143C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143C4" w:rsidRPr="00B0583A" w:rsidRDefault="007143C4" w:rsidP="007143C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>SURAT PERNYATAAN</w:t>
      </w:r>
    </w:p>
    <w:p w:rsidR="007143C4" w:rsidRPr="00B0583A" w:rsidRDefault="007143C4" w:rsidP="007143C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 xml:space="preserve">TIDAK AKTIF SEBAGAI PIMPINAN </w:t>
      </w:r>
    </w:p>
    <w:p w:rsidR="00575A84" w:rsidRDefault="007143C4" w:rsidP="00575A84">
      <w:pPr>
        <w:pStyle w:val="NoSpacing"/>
        <w:pBdr>
          <w:bottom w:val="single" w:sz="4" w:space="1" w:color="17365D" w:themeColor="text2" w:themeShade="BF"/>
        </w:pBdr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 xml:space="preserve">DEWAN PERWAKILAN RAKYAT DAERAH KABUPATEN / KOTA </w:t>
      </w:r>
    </w:p>
    <w:p w:rsidR="007143C4" w:rsidRPr="00B0583A" w:rsidRDefault="007143C4" w:rsidP="00575A84">
      <w:pPr>
        <w:pStyle w:val="NoSpacing"/>
        <w:pBdr>
          <w:bottom w:val="single" w:sz="4" w:space="1" w:color="17365D" w:themeColor="text2" w:themeShade="BF"/>
        </w:pBdr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>/ PROVINSI PAPUA*)</w:t>
      </w:r>
    </w:p>
    <w:p w:rsidR="007143C4" w:rsidRPr="00B0583A" w:rsidRDefault="007143C4" w:rsidP="007143C4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7143C4" w:rsidRPr="00B0583A" w:rsidRDefault="007143C4" w:rsidP="007143C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Yang bertanda  tangan dibawah ini :  </w:t>
      </w:r>
    </w:p>
    <w:p w:rsidR="007143C4" w:rsidRPr="00B0583A" w:rsidRDefault="007143C4" w:rsidP="007143C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7143C4" w:rsidRPr="00B0583A" w:rsidRDefault="007143C4" w:rsidP="007143C4">
      <w:pPr>
        <w:pStyle w:val="NoSpacing"/>
        <w:numPr>
          <w:ilvl w:val="0"/>
          <w:numId w:val="5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Nama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 </w:t>
      </w:r>
    </w:p>
    <w:p w:rsidR="007143C4" w:rsidRPr="00B0583A" w:rsidRDefault="007143C4" w:rsidP="007143C4">
      <w:pPr>
        <w:pStyle w:val="NoSpacing"/>
        <w:numPr>
          <w:ilvl w:val="0"/>
          <w:numId w:val="5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Jenis kelamin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 </w:t>
      </w:r>
    </w:p>
    <w:p w:rsidR="007143C4" w:rsidRPr="00B0583A" w:rsidRDefault="007143C4" w:rsidP="007143C4">
      <w:pPr>
        <w:pStyle w:val="NoSpacing"/>
        <w:numPr>
          <w:ilvl w:val="0"/>
          <w:numId w:val="5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Tempat dan tanggal</w:t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  </w:t>
      </w:r>
    </w:p>
    <w:p w:rsidR="007143C4" w:rsidRPr="00B0583A" w:rsidRDefault="007143C4" w:rsidP="00575A84">
      <w:pPr>
        <w:pStyle w:val="NoSpacing"/>
        <w:ind w:left="742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lahir/umur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 …...............................……………/………………….......…….Tahun; </w:t>
      </w:r>
    </w:p>
    <w:p w:rsidR="007143C4" w:rsidRPr="00B0583A" w:rsidRDefault="007143C4" w:rsidP="007143C4">
      <w:pPr>
        <w:pStyle w:val="NoSpacing"/>
        <w:numPr>
          <w:ilvl w:val="0"/>
          <w:numId w:val="5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Pendidikan terakhir</w:t>
      </w:r>
      <w:r w:rsidRPr="00B0583A">
        <w:rPr>
          <w:rFonts w:ascii="Times New Roman" w:hAnsi="Times New Roman"/>
          <w:sz w:val="24"/>
          <w:szCs w:val="24"/>
        </w:rPr>
        <w:tab/>
        <w:t xml:space="preserve">:  ..............................................................................................................  </w:t>
      </w:r>
    </w:p>
    <w:p w:rsidR="007143C4" w:rsidRPr="00B0583A" w:rsidRDefault="007143C4" w:rsidP="007143C4">
      <w:pPr>
        <w:pStyle w:val="NoSpacing"/>
        <w:numPr>
          <w:ilvl w:val="0"/>
          <w:numId w:val="5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Alamat tempat tinggal</w:t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...............................................................................................................  </w:t>
      </w:r>
    </w:p>
    <w:p w:rsidR="007143C4" w:rsidRPr="00B0583A" w:rsidRDefault="007143C4" w:rsidP="007143C4">
      <w:pPr>
        <w:pStyle w:val="NoSpacing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</w:t>
      </w:r>
    </w:p>
    <w:p w:rsidR="007143C4" w:rsidRPr="00B0583A" w:rsidRDefault="007143C4" w:rsidP="007143C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7143C4" w:rsidRPr="00B0583A" w:rsidRDefault="007143C4" w:rsidP="007143C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143C4" w:rsidRPr="00B0583A" w:rsidRDefault="007143C4" w:rsidP="007143C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menyatakan dengan sebenarnya bahwa pada saat pencalonan ini saya tidak aktif dari jabatan sebagai pimpinan Dewan Perwakilan Rakyat Daerah Provinsi Papua/Kabupaten/Kota*) ........................</w:t>
      </w:r>
    </w:p>
    <w:p w:rsidR="007143C4" w:rsidRPr="00B0583A" w:rsidRDefault="007143C4" w:rsidP="007143C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7143C4" w:rsidRPr="00B0583A" w:rsidRDefault="007143C4" w:rsidP="007143C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Demikian surat pernyataan ini dibuat dengan sebenarnya untuk dapat digunakan sebagai bukti pemenuhan syarat pengajuan pasangan calon </w:t>
      </w:r>
      <w:r w:rsidR="00575A84">
        <w:rPr>
          <w:rFonts w:ascii="Times New Roman" w:hAnsi="Times New Roman"/>
          <w:sz w:val="24"/>
          <w:szCs w:val="24"/>
        </w:rPr>
        <w:t xml:space="preserve">Gubernur </w:t>
      </w:r>
      <w:r w:rsidRPr="00B0583A">
        <w:rPr>
          <w:rFonts w:ascii="Times New Roman" w:hAnsi="Times New Roman"/>
          <w:sz w:val="24"/>
          <w:szCs w:val="24"/>
        </w:rPr>
        <w:t xml:space="preserve">dan Wakil </w:t>
      </w:r>
      <w:r w:rsidR="00575A84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, sebagaimana dimaksud dalam Pasal 59 ayat (5) huruf d Undang-undang Nomor 32 Tahun 2004 sebagaimana diubah terakhir dengan Undang-undang Nomor 12 Tahun </w:t>
      </w:r>
      <w:r w:rsidR="00116218" w:rsidRPr="00B0583A">
        <w:rPr>
          <w:rFonts w:ascii="Times New Roman" w:hAnsi="Times New Roman"/>
          <w:sz w:val="24"/>
          <w:szCs w:val="24"/>
        </w:rPr>
        <w:t>2008.</w:t>
      </w:r>
    </w:p>
    <w:p w:rsidR="007143C4" w:rsidRPr="00B0583A" w:rsidRDefault="007143C4" w:rsidP="007143C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143C4" w:rsidRPr="00B0583A" w:rsidRDefault="007143C4" w:rsidP="007143C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143C4" w:rsidRPr="00B0583A" w:rsidRDefault="007143C4" w:rsidP="007143C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143C4" w:rsidRPr="00B0583A" w:rsidRDefault="00575A84" w:rsidP="00575A84">
      <w:pPr>
        <w:pStyle w:val="NoSpacing"/>
        <w:ind w:left="547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Dibuat 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143C4" w:rsidRPr="00B0583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..</w:t>
      </w:r>
      <w:r w:rsidR="007143C4" w:rsidRPr="00B0583A">
        <w:rPr>
          <w:rFonts w:ascii="Times New Roman" w:hAnsi="Times New Roman"/>
          <w:sz w:val="24"/>
          <w:szCs w:val="24"/>
        </w:rPr>
        <w:t>…………………</w:t>
      </w:r>
    </w:p>
    <w:p w:rsidR="007143C4" w:rsidRPr="00B0583A" w:rsidRDefault="00575A84" w:rsidP="00575A84">
      <w:pPr>
        <w:pStyle w:val="NoSpacing"/>
        <w:ind w:left="54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7143C4" w:rsidRPr="00B0583A">
        <w:rPr>
          <w:rFonts w:ascii="Times New Roman" w:hAnsi="Times New Roman"/>
          <w:sz w:val="24"/>
          <w:szCs w:val="24"/>
        </w:rPr>
        <w:t xml:space="preserve">ada tanggal </w:t>
      </w:r>
      <w:r>
        <w:rPr>
          <w:rFonts w:ascii="Times New Roman" w:hAnsi="Times New Roman"/>
          <w:sz w:val="24"/>
          <w:szCs w:val="24"/>
        </w:rPr>
        <w:tab/>
      </w:r>
      <w:r w:rsidR="007143C4" w:rsidRPr="00B0583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........</w:t>
      </w:r>
      <w:r w:rsidR="007143C4" w:rsidRPr="00B0583A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.…………</w:t>
      </w:r>
    </w:p>
    <w:p w:rsidR="007143C4" w:rsidRPr="00B0583A" w:rsidRDefault="007143C4" w:rsidP="007143C4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7143C4" w:rsidRPr="00B0583A" w:rsidRDefault="007143C4" w:rsidP="007143C4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Yang membuat pernyataan</w:t>
      </w:r>
    </w:p>
    <w:p w:rsidR="007143C4" w:rsidRPr="00B0583A" w:rsidRDefault="007143C4" w:rsidP="007143C4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Calon </w:t>
      </w:r>
      <w:r w:rsidR="00575A84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/Wakil </w:t>
      </w:r>
      <w:r w:rsidR="00575A84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>*)</w:t>
      </w:r>
    </w:p>
    <w:p w:rsidR="007143C4" w:rsidRPr="00B0583A" w:rsidRDefault="006C2370" w:rsidP="007143C4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6C2370">
        <w:rPr>
          <w:rFonts w:ascii="Times New Roman" w:hAnsi="Times New Roman"/>
          <w:noProof/>
          <w:sz w:val="24"/>
          <w:szCs w:val="24"/>
          <w:lang w:val="en-US"/>
        </w:rPr>
        <w:pict>
          <v:shape id="_x0000_s1056" type="#_x0000_t202" style="position:absolute;left:0;text-align:left;margin-left:201.95pt;margin-top:1.15pt;width:74.25pt;height:64.9pt;z-index:251702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">
            <v:textbox>
              <w:txbxContent>
                <w:p w:rsidR="00C348F5" w:rsidRDefault="00C348F5" w:rsidP="007143C4">
                  <w:pPr>
                    <w:pStyle w:val="NoSpacing"/>
                    <w:jc w:val="center"/>
                  </w:pPr>
                  <w:r>
                    <w:t>Materai</w:t>
                  </w:r>
                </w:p>
                <w:p w:rsidR="00C348F5" w:rsidRDefault="00C348F5" w:rsidP="007143C4">
                  <w:pPr>
                    <w:pStyle w:val="NoSpacing"/>
                    <w:jc w:val="center"/>
                  </w:pPr>
                </w:p>
                <w:p w:rsidR="00C348F5" w:rsidRDefault="00C348F5" w:rsidP="007143C4">
                  <w:pPr>
                    <w:pStyle w:val="NoSpacing"/>
                    <w:jc w:val="center"/>
                  </w:pPr>
                </w:p>
                <w:p w:rsidR="00C348F5" w:rsidRPr="00FF39C0" w:rsidRDefault="00C348F5" w:rsidP="007143C4">
                  <w:pPr>
                    <w:pStyle w:val="NoSpacing"/>
                    <w:jc w:val="center"/>
                  </w:pPr>
                  <w:r>
                    <w:t>Rp. 6.000</w:t>
                  </w:r>
                </w:p>
                <w:p w:rsidR="00C348F5" w:rsidRPr="006D3EB6" w:rsidRDefault="00C348F5" w:rsidP="007143C4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7143C4" w:rsidRPr="00B0583A" w:rsidRDefault="007143C4" w:rsidP="007143C4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7143C4" w:rsidRPr="00B0583A" w:rsidRDefault="007143C4" w:rsidP="007143C4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7143C4" w:rsidRDefault="007143C4" w:rsidP="007143C4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575A84" w:rsidRPr="00B0583A" w:rsidRDefault="00575A84" w:rsidP="007143C4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7143C4" w:rsidRPr="00B0583A" w:rsidRDefault="007143C4" w:rsidP="007143C4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(……………………………..……………..)</w:t>
      </w:r>
    </w:p>
    <w:p w:rsidR="007143C4" w:rsidRPr="00B0583A" w:rsidRDefault="007143C4" w:rsidP="007143C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143C4" w:rsidRPr="00B0583A" w:rsidRDefault="007143C4" w:rsidP="007143C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143C4" w:rsidRPr="00B0583A" w:rsidRDefault="007143C4" w:rsidP="007143C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143C4" w:rsidRPr="00B0583A" w:rsidRDefault="007143C4" w:rsidP="007143C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7143C4" w:rsidRPr="00575A84" w:rsidRDefault="007143C4" w:rsidP="007143C4">
      <w:pPr>
        <w:pStyle w:val="NoSpacing"/>
        <w:jc w:val="both"/>
        <w:rPr>
          <w:rFonts w:ascii="Times New Roman" w:hAnsi="Times New Roman"/>
          <w:b/>
          <w:szCs w:val="24"/>
          <w:u w:val="single"/>
        </w:rPr>
      </w:pPr>
      <w:r w:rsidRPr="00575A84">
        <w:rPr>
          <w:rFonts w:ascii="Times New Roman" w:hAnsi="Times New Roman"/>
          <w:b/>
          <w:szCs w:val="24"/>
          <w:u w:val="single"/>
        </w:rPr>
        <w:t xml:space="preserve">Keterangan : </w:t>
      </w:r>
    </w:p>
    <w:p w:rsidR="007143C4" w:rsidRPr="00575A84" w:rsidRDefault="007143C4" w:rsidP="007143C4">
      <w:pPr>
        <w:pStyle w:val="NoSpacing"/>
        <w:jc w:val="both"/>
        <w:rPr>
          <w:rFonts w:ascii="Times New Roman" w:hAnsi="Times New Roman"/>
          <w:i/>
          <w:szCs w:val="24"/>
        </w:rPr>
      </w:pPr>
      <w:r w:rsidRPr="00575A84">
        <w:rPr>
          <w:rFonts w:ascii="Times New Roman" w:hAnsi="Times New Roman"/>
          <w:i/>
          <w:szCs w:val="24"/>
        </w:rPr>
        <w:t xml:space="preserve">*)   Coret yang tidak perlu </w:t>
      </w:r>
    </w:p>
    <w:p w:rsidR="00FB4208" w:rsidRDefault="00FB4208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180427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- 13 -</w:t>
      </w:r>
    </w:p>
    <w:p w:rsidR="00180427" w:rsidRPr="00B0583A" w:rsidRDefault="00180427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B4208" w:rsidRPr="00B0583A" w:rsidRDefault="006C2370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2370">
        <w:rPr>
          <w:rFonts w:ascii="Times New Roman" w:hAnsi="Times New Roman"/>
          <w:noProof/>
          <w:sz w:val="24"/>
          <w:szCs w:val="24"/>
          <w:lang w:val="en-US"/>
        </w:rPr>
        <w:pict>
          <v:shape id="_x0000_s1057" type="#_x0000_t202" style="position:absolute;left:0;text-align:left;margin-left:310.9pt;margin-top:-4.3pt;width:156.85pt;height:32.2pt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">
            <v:textbox>
              <w:txbxContent>
                <w:p w:rsidR="00C348F5" w:rsidRPr="006D3EB6" w:rsidRDefault="00C348F5" w:rsidP="00260827">
                  <w:pPr>
                    <w:pStyle w:val="NoSpacing"/>
                    <w:jc w:val="center"/>
                    <w:rPr>
                      <w:b/>
                    </w:rPr>
                  </w:pPr>
                  <w:r w:rsidRPr="006D3EB6">
                    <w:rPr>
                      <w:b/>
                    </w:rPr>
                    <w:t>MODEL B</w:t>
                  </w:r>
                  <w:r>
                    <w:rPr>
                      <w:b/>
                    </w:rPr>
                    <w:t>8</w:t>
                  </w:r>
                  <w:r w:rsidRPr="006D3EB6">
                    <w:rPr>
                      <w:b/>
                    </w:rPr>
                    <w:t xml:space="preserve"> - KWK.</w:t>
                  </w:r>
                  <w:r>
                    <w:rPr>
                      <w:b/>
                    </w:rPr>
                    <w:t>DPRP</w:t>
                  </w:r>
                </w:p>
                <w:p w:rsidR="00C348F5" w:rsidRPr="006D3EB6" w:rsidRDefault="00C348F5" w:rsidP="00260827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PARTAI POLITK</w:t>
                  </w:r>
                </w:p>
                <w:p w:rsidR="00C348F5" w:rsidRPr="006D3EB6" w:rsidRDefault="00C348F5" w:rsidP="00260827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260827" w:rsidRPr="00B0583A" w:rsidRDefault="00260827" w:rsidP="0026082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60827" w:rsidRPr="00B0583A" w:rsidRDefault="00260827" w:rsidP="0026082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60827" w:rsidRPr="00B0583A" w:rsidRDefault="00260827" w:rsidP="00575A8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 xml:space="preserve">SURAT </w:t>
      </w:r>
      <w:r w:rsidR="00ED0AB5" w:rsidRPr="00B0583A">
        <w:rPr>
          <w:rFonts w:ascii="Times New Roman" w:hAnsi="Times New Roman"/>
          <w:b/>
          <w:sz w:val="24"/>
          <w:szCs w:val="24"/>
        </w:rPr>
        <w:t>PEMBERITAHUAN</w:t>
      </w:r>
    </w:p>
    <w:p w:rsidR="002C69B9" w:rsidRPr="00B0583A" w:rsidRDefault="002C69B9" w:rsidP="002C69B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 xml:space="preserve">KEPADA PIMPINAN BAGI ANGGOTA DEWAN PERWAKILAN RAKYAT, DEWAN </w:t>
      </w:r>
    </w:p>
    <w:p w:rsidR="002C69B9" w:rsidRPr="00B0583A" w:rsidRDefault="002C69B9" w:rsidP="002C69B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 xml:space="preserve">PERWAKILAN DAERAH, DAN DEWAN PERWAKILAN RAKYAT DAERAH  </w:t>
      </w:r>
    </w:p>
    <w:p w:rsidR="00260827" w:rsidRPr="00B0583A" w:rsidRDefault="002C69B9" w:rsidP="00575A84">
      <w:pPr>
        <w:pStyle w:val="NoSpacing"/>
        <w:pBdr>
          <w:bottom w:val="single" w:sz="4" w:space="1" w:color="17365D" w:themeColor="text2" w:themeShade="BF"/>
        </w:pBdr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>YANG MENCALONKAN DIRI</w:t>
      </w:r>
    </w:p>
    <w:p w:rsidR="00260827" w:rsidRPr="00B0583A" w:rsidRDefault="00260827" w:rsidP="00260827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260827" w:rsidRPr="00B0583A" w:rsidRDefault="00260827" w:rsidP="0026082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Yang bertanda  tangan dibawah ini :  </w:t>
      </w:r>
    </w:p>
    <w:p w:rsidR="00260827" w:rsidRPr="00B0583A" w:rsidRDefault="00260827" w:rsidP="0026082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260827" w:rsidRPr="00B0583A" w:rsidRDefault="00260827" w:rsidP="00260827">
      <w:pPr>
        <w:pStyle w:val="NoSpacing"/>
        <w:numPr>
          <w:ilvl w:val="0"/>
          <w:numId w:val="6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Nama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 </w:t>
      </w:r>
    </w:p>
    <w:p w:rsidR="00260827" w:rsidRPr="00B0583A" w:rsidRDefault="00260827" w:rsidP="00260827">
      <w:pPr>
        <w:pStyle w:val="NoSpacing"/>
        <w:numPr>
          <w:ilvl w:val="0"/>
          <w:numId w:val="6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Jenis kelamin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 </w:t>
      </w:r>
    </w:p>
    <w:p w:rsidR="00260827" w:rsidRPr="00B0583A" w:rsidRDefault="00260827" w:rsidP="00260827">
      <w:pPr>
        <w:pStyle w:val="NoSpacing"/>
        <w:numPr>
          <w:ilvl w:val="0"/>
          <w:numId w:val="6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Tempat dan tanggal</w:t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  </w:t>
      </w:r>
    </w:p>
    <w:p w:rsidR="00260827" w:rsidRPr="00B0583A" w:rsidRDefault="00260827" w:rsidP="00260827">
      <w:pPr>
        <w:pStyle w:val="NoSpacing"/>
        <w:tabs>
          <w:tab w:val="left" w:pos="709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lahir/umur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  …………...............................……………/………………….......…….Tahun; </w:t>
      </w:r>
    </w:p>
    <w:p w:rsidR="00260827" w:rsidRPr="00B0583A" w:rsidRDefault="00260827" w:rsidP="00260827">
      <w:pPr>
        <w:pStyle w:val="NoSpacing"/>
        <w:numPr>
          <w:ilvl w:val="0"/>
          <w:numId w:val="6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Pendidikan terakhir</w:t>
      </w:r>
      <w:r w:rsidRPr="00B0583A">
        <w:rPr>
          <w:rFonts w:ascii="Times New Roman" w:hAnsi="Times New Roman"/>
          <w:sz w:val="24"/>
          <w:szCs w:val="24"/>
        </w:rPr>
        <w:tab/>
        <w:t xml:space="preserve">:  ..............................................................................................................  </w:t>
      </w:r>
    </w:p>
    <w:p w:rsidR="00260827" w:rsidRPr="00B0583A" w:rsidRDefault="00260827" w:rsidP="00260827">
      <w:pPr>
        <w:pStyle w:val="NoSpacing"/>
        <w:numPr>
          <w:ilvl w:val="0"/>
          <w:numId w:val="6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Alamat tempat tinggal</w:t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...............................................................................................................  </w:t>
      </w:r>
    </w:p>
    <w:p w:rsidR="00260827" w:rsidRPr="00B0583A" w:rsidRDefault="00260827" w:rsidP="005B3142">
      <w:pPr>
        <w:pStyle w:val="NoSpacing"/>
        <w:tabs>
          <w:tab w:val="left" w:pos="709"/>
        </w:tabs>
        <w:ind w:left="714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 ................................................................................................................</w:t>
      </w:r>
    </w:p>
    <w:p w:rsidR="00260827" w:rsidRPr="00B0583A" w:rsidRDefault="00260827" w:rsidP="0026082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260827" w:rsidRPr="00B0583A" w:rsidRDefault="00260827" w:rsidP="0026082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C69B9" w:rsidRPr="00B0583A" w:rsidRDefault="002C69B9" w:rsidP="002C69B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menyatakan dengan sebenarnya bahwa saya mencalonkan diri sebagai </w:t>
      </w:r>
      <w:r w:rsidR="005B3142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/Wakil </w:t>
      </w:r>
      <w:r w:rsidR="005B3142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*). </w:t>
      </w:r>
    </w:p>
    <w:p w:rsidR="002C69B9" w:rsidRPr="00B0583A" w:rsidRDefault="002C69B9" w:rsidP="002C69B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260827" w:rsidRPr="00B0583A" w:rsidRDefault="002C69B9" w:rsidP="002C69B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Demikian surat pemberitahuan ini dibuat dengan sebenarnya, sebagai bukti pemenuhan syarat pasangan calon sebagaimana dimaksud dalam Pasal 59 huruf i Undang-Undang Nomor 32 Tahun 2004 sebagaimana diubah terakhir dengan Undang-Undang Nomor</w:t>
      </w:r>
      <w:r w:rsidR="00116218" w:rsidRPr="00B0583A">
        <w:rPr>
          <w:rFonts w:ascii="Times New Roman" w:hAnsi="Times New Roman"/>
          <w:sz w:val="24"/>
          <w:szCs w:val="24"/>
        </w:rPr>
        <w:t xml:space="preserve"> 12 Tahun 2008.</w:t>
      </w:r>
    </w:p>
    <w:p w:rsidR="00260827" w:rsidRPr="00B0583A" w:rsidRDefault="00260827" w:rsidP="0026082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60827" w:rsidRPr="00B0583A" w:rsidRDefault="00260827" w:rsidP="0026082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B3142" w:rsidRPr="00B0583A" w:rsidRDefault="005B3142" w:rsidP="005B3142">
      <w:pPr>
        <w:pStyle w:val="NoSpacing"/>
        <w:ind w:left="547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Dibuat 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..</w:t>
      </w:r>
      <w:r w:rsidRPr="00B0583A">
        <w:rPr>
          <w:rFonts w:ascii="Times New Roman" w:hAnsi="Times New Roman"/>
          <w:sz w:val="24"/>
          <w:szCs w:val="24"/>
        </w:rPr>
        <w:t>…………………</w:t>
      </w:r>
    </w:p>
    <w:p w:rsidR="005B3142" w:rsidRPr="00B0583A" w:rsidRDefault="005B3142" w:rsidP="005B3142">
      <w:pPr>
        <w:pStyle w:val="NoSpacing"/>
        <w:ind w:left="54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B0583A">
        <w:rPr>
          <w:rFonts w:ascii="Times New Roman" w:hAnsi="Times New Roman"/>
          <w:sz w:val="24"/>
          <w:szCs w:val="24"/>
        </w:rPr>
        <w:t xml:space="preserve">ada tanggal </w:t>
      </w:r>
      <w:r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........</w:t>
      </w:r>
      <w:r w:rsidRPr="00B0583A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.…………</w:t>
      </w:r>
    </w:p>
    <w:p w:rsidR="00260827" w:rsidRPr="00B0583A" w:rsidRDefault="00260827" w:rsidP="00260827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260827" w:rsidRPr="00B0583A" w:rsidRDefault="00260827" w:rsidP="00260827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Yang membuat pernyataan</w:t>
      </w:r>
    </w:p>
    <w:p w:rsidR="00260827" w:rsidRPr="00B0583A" w:rsidRDefault="00260827" w:rsidP="00260827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Calon </w:t>
      </w:r>
      <w:r w:rsidR="005B3142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/Wakil </w:t>
      </w:r>
      <w:r w:rsidR="005B3142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>*)</w:t>
      </w:r>
    </w:p>
    <w:p w:rsidR="00260827" w:rsidRPr="00B0583A" w:rsidRDefault="006C2370" w:rsidP="00260827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6C2370">
        <w:rPr>
          <w:rFonts w:ascii="Times New Roman" w:hAnsi="Times New Roman"/>
          <w:noProof/>
          <w:sz w:val="24"/>
          <w:szCs w:val="24"/>
          <w:lang w:val="en-US"/>
        </w:rPr>
        <w:pict>
          <v:shape id="_x0000_s1058" type="#_x0000_t202" style="position:absolute;left:0;text-align:left;margin-left:201.95pt;margin-top:1.15pt;width:74.25pt;height:64.9pt;z-index:251705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">
            <v:textbox>
              <w:txbxContent>
                <w:p w:rsidR="00C348F5" w:rsidRDefault="00C348F5" w:rsidP="00260827">
                  <w:pPr>
                    <w:pStyle w:val="NoSpacing"/>
                    <w:jc w:val="center"/>
                  </w:pPr>
                  <w:r>
                    <w:t>Materai</w:t>
                  </w:r>
                </w:p>
                <w:p w:rsidR="00C348F5" w:rsidRDefault="00C348F5" w:rsidP="00260827">
                  <w:pPr>
                    <w:pStyle w:val="NoSpacing"/>
                    <w:jc w:val="center"/>
                  </w:pPr>
                </w:p>
                <w:p w:rsidR="00C348F5" w:rsidRDefault="00C348F5" w:rsidP="00260827">
                  <w:pPr>
                    <w:pStyle w:val="NoSpacing"/>
                    <w:jc w:val="center"/>
                  </w:pPr>
                </w:p>
                <w:p w:rsidR="00C348F5" w:rsidRPr="00FF39C0" w:rsidRDefault="00C348F5" w:rsidP="00260827">
                  <w:pPr>
                    <w:pStyle w:val="NoSpacing"/>
                    <w:jc w:val="center"/>
                  </w:pPr>
                  <w:r>
                    <w:t>Rp. 6.000</w:t>
                  </w:r>
                </w:p>
                <w:p w:rsidR="00C348F5" w:rsidRPr="006D3EB6" w:rsidRDefault="00C348F5" w:rsidP="00260827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260827" w:rsidRPr="00B0583A" w:rsidRDefault="00260827" w:rsidP="00260827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260827" w:rsidRPr="00B0583A" w:rsidRDefault="00260827" w:rsidP="00260827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260827" w:rsidRDefault="00260827" w:rsidP="00260827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5B3142" w:rsidRPr="00B0583A" w:rsidRDefault="005B3142" w:rsidP="00260827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260827" w:rsidRPr="00B0583A" w:rsidRDefault="00260827" w:rsidP="00260827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(……………………………..……………..)</w:t>
      </w:r>
    </w:p>
    <w:p w:rsidR="00260827" w:rsidRPr="00B0583A" w:rsidRDefault="00260827" w:rsidP="0026082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60827" w:rsidRPr="00B0583A" w:rsidRDefault="00260827" w:rsidP="0026082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60827" w:rsidRPr="00B0583A" w:rsidRDefault="00260827" w:rsidP="0026082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60827" w:rsidRPr="00B0583A" w:rsidRDefault="00260827" w:rsidP="0026082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60827" w:rsidRPr="00B0583A" w:rsidRDefault="00260827" w:rsidP="0026082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260827" w:rsidRPr="005B3142" w:rsidRDefault="00260827" w:rsidP="00260827">
      <w:pPr>
        <w:pStyle w:val="NoSpacing"/>
        <w:jc w:val="both"/>
        <w:rPr>
          <w:rFonts w:ascii="Times New Roman" w:hAnsi="Times New Roman"/>
          <w:b/>
          <w:szCs w:val="24"/>
          <w:u w:val="single"/>
        </w:rPr>
      </w:pPr>
      <w:r w:rsidRPr="005B3142">
        <w:rPr>
          <w:rFonts w:ascii="Times New Roman" w:hAnsi="Times New Roman"/>
          <w:b/>
          <w:szCs w:val="24"/>
          <w:u w:val="single"/>
        </w:rPr>
        <w:t xml:space="preserve">Keterangan : </w:t>
      </w:r>
    </w:p>
    <w:p w:rsidR="00260827" w:rsidRPr="005B3142" w:rsidRDefault="00260827" w:rsidP="00260827">
      <w:pPr>
        <w:pStyle w:val="NoSpacing"/>
        <w:jc w:val="both"/>
        <w:rPr>
          <w:rFonts w:ascii="Times New Roman" w:hAnsi="Times New Roman"/>
          <w:i/>
          <w:szCs w:val="24"/>
        </w:rPr>
      </w:pPr>
      <w:r w:rsidRPr="005B3142">
        <w:rPr>
          <w:rFonts w:ascii="Times New Roman" w:hAnsi="Times New Roman"/>
          <w:i/>
          <w:szCs w:val="24"/>
        </w:rPr>
        <w:t xml:space="preserve">*)   Coret yang tidak perlu </w:t>
      </w:r>
    </w:p>
    <w:p w:rsidR="00FB4208" w:rsidRPr="00B0583A" w:rsidRDefault="00FB4208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B4208" w:rsidRDefault="00FB4208" w:rsidP="004C170D">
      <w:pPr>
        <w:pStyle w:val="NoSpacing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4098E" w:rsidRDefault="00F4098E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Pr="00180427" w:rsidRDefault="00180427" w:rsidP="00180427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- 14 -</w:t>
      </w:r>
    </w:p>
    <w:p w:rsidR="00FB4208" w:rsidRPr="00B0583A" w:rsidRDefault="00FB4208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B4208" w:rsidRPr="00B0583A" w:rsidRDefault="006C2370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2370">
        <w:rPr>
          <w:rFonts w:ascii="Times New Roman" w:hAnsi="Times New Roman"/>
          <w:noProof/>
          <w:sz w:val="24"/>
          <w:szCs w:val="24"/>
          <w:lang w:val="en-US"/>
        </w:rPr>
        <w:pict>
          <v:shape id="_x0000_s1059" type="#_x0000_t202" style="position:absolute;left:0;text-align:left;margin-left:308.9pt;margin-top:-5.15pt;width:156.85pt;height:32.2pt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">
            <v:textbox>
              <w:txbxContent>
                <w:p w:rsidR="00C348F5" w:rsidRPr="006D3EB6" w:rsidRDefault="00C348F5" w:rsidP="00ED0AB5">
                  <w:pPr>
                    <w:pStyle w:val="NoSpacing"/>
                    <w:jc w:val="center"/>
                    <w:rPr>
                      <w:b/>
                    </w:rPr>
                  </w:pPr>
                  <w:r w:rsidRPr="006D3EB6">
                    <w:rPr>
                      <w:b/>
                    </w:rPr>
                    <w:t>MODEL B</w:t>
                  </w:r>
                  <w:r>
                    <w:rPr>
                      <w:b/>
                    </w:rPr>
                    <w:t>B</w:t>
                  </w:r>
                  <w:r w:rsidRPr="006D3EB6">
                    <w:rPr>
                      <w:b/>
                    </w:rPr>
                    <w:t xml:space="preserve"> - KWK.</w:t>
                  </w:r>
                  <w:r>
                    <w:rPr>
                      <w:b/>
                    </w:rPr>
                    <w:t>DPRP</w:t>
                  </w:r>
                </w:p>
                <w:p w:rsidR="00C348F5" w:rsidRPr="006D3EB6" w:rsidRDefault="00C348F5" w:rsidP="00ED0AB5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PARTAI POLITK</w:t>
                  </w:r>
                </w:p>
                <w:p w:rsidR="00C348F5" w:rsidRPr="006D3EB6" w:rsidRDefault="00C348F5" w:rsidP="00ED0A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ED0AB5" w:rsidRPr="00B0583A" w:rsidRDefault="00ED0AB5" w:rsidP="00ED0AB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D0AB5" w:rsidRPr="00B0583A" w:rsidRDefault="00ED0AB5" w:rsidP="00ED0AB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ED0AB5" w:rsidRPr="00B0583A" w:rsidRDefault="00ED0AB5" w:rsidP="00ED0AB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>SURAT PERNYATAAN</w:t>
      </w:r>
    </w:p>
    <w:p w:rsidR="00ED0AB5" w:rsidRPr="00B0583A" w:rsidRDefault="00ED0AB5" w:rsidP="005B3142">
      <w:pPr>
        <w:pStyle w:val="NoSpacing"/>
        <w:pBdr>
          <w:bottom w:val="single" w:sz="4" w:space="1" w:color="17365D" w:themeColor="text2" w:themeShade="BF"/>
        </w:pBdr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>BERTAQWA KEPADA TUHAN YANG MAHA ESA</w:t>
      </w:r>
    </w:p>
    <w:p w:rsidR="00ED0AB5" w:rsidRPr="00B0583A" w:rsidRDefault="00ED0AB5" w:rsidP="00ED0AB5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ED0AB5" w:rsidRPr="00B0583A" w:rsidRDefault="00ED0AB5" w:rsidP="00ED0AB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Yang bertanda  tangan dibawah ini :  </w:t>
      </w:r>
    </w:p>
    <w:p w:rsidR="00ED0AB5" w:rsidRPr="00B0583A" w:rsidRDefault="00ED0AB5" w:rsidP="00ED0AB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ED0AB5" w:rsidRPr="00B0583A" w:rsidRDefault="00ED0AB5" w:rsidP="00ED0AB5">
      <w:pPr>
        <w:pStyle w:val="NoSpacing"/>
        <w:numPr>
          <w:ilvl w:val="0"/>
          <w:numId w:val="7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Nama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 </w:t>
      </w:r>
    </w:p>
    <w:p w:rsidR="00ED0AB5" w:rsidRPr="00B0583A" w:rsidRDefault="00ED0AB5" w:rsidP="00ED0AB5">
      <w:pPr>
        <w:pStyle w:val="NoSpacing"/>
        <w:numPr>
          <w:ilvl w:val="0"/>
          <w:numId w:val="7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Jenis kelamin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 </w:t>
      </w:r>
    </w:p>
    <w:p w:rsidR="00ED0AB5" w:rsidRPr="00B0583A" w:rsidRDefault="00ED0AB5" w:rsidP="00ED0AB5">
      <w:pPr>
        <w:pStyle w:val="NoSpacing"/>
        <w:numPr>
          <w:ilvl w:val="0"/>
          <w:numId w:val="7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Tempat dan tanggal</w:t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  </w:t>
      </w:r>
    </w:p>
    <w:p w:rsidR="00ED0AB5" w:rsidRPr="00B0583A" w:rsidRDefault="00ED0AB5" w:rsidP="005B3142">
      <w:pPr>
        <w:pStyle w:val="NoSpacing"/>
        <w:tabs>
          <w:tab w:val="left" w:pos="709"/>
        </w:tabs>
        <w:ind w:left="714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ab/>
        <w:t>lahir/umur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  …………...............................……………/………………….......…….Tahun; </w:t>
      </w:r>
    </w:p>
    <w:p w:rsidR="00ED0AB5" w:rsidRPr="00B0583A" w:rsidRDefault="00ED0AB5" w:rsidP="00ED0AB5">
      <w:pPr>
        <w:pStyle w:val="NoSpacing"/>
        <w:numPr>
          <w:ilvl w:val="0"/>
          <w:numId w:val="7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Pendidikan terakhir</w:t>
      </w:r>
      <w:r w:rsidRPr="00B0583A">
        <w:rPr>
          <w:rFonts w:ascii="Times New Roman" w:hAnsi="Times New Roman"/>
          <w:sz w:val="24"/>
          <w:szCs w:val="24"/>
        </w:rPr>
        <w:tab/>
        <w:t xml:space="preserve">:  ..............................................................................................................  </w:t>
      </w:r>
    </w:p>
    <w:p w:rsidR="00ED0AB5" w:rsidRPr="00B0583A" w:rsidRDefault="00ED0AB5" w:rsidP="00ED0AB5">
      <w:pPr>
        <w:pStyle w:val="NoSpacing"/>
        <w:numPr>
          <w:ilvl w:val="0"/>
          <w:numId w:val="7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Alamat tempat tinggal</w:t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...............................................................................................................  </w:t>
      </w:r>
    </w:p>
    <w:p w:rsidR="00ED0AB5" w:rsidRPr="00B0583A" w:rsidRDefault="00ED0AB5" w:rsidP="005B3142">
      <w:pPr>
        <w:pStyle w:val="NoSpacing"/>
        <w:tabs>
          <w:tab w:val="left" w:pos="709"/>
        </w:tabs>
        <w:ind w:left="714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 ................................................................................................................</w:t>
      </w:r>
    </w:p>
    <w:p w:rsidR="00ED0AB5" w:rsidRPr="00B0583A" w:rsidRDefault="00ED0AB5" w:rsidP="00ED0AB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ED0AB5" w:rsidRPr="00B0583A" w:rsidRDefault="00ED0AB5" w:rsidP="00ED0AB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D0AB5" w:rsidRPr="00B0583A" w:rsidRDefault="00ED0AB5" w:rsidP="00ED0AB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menyatakan dengan sebenarnya bahwa saya sebagai calon </w:t>
      </w:r>
      <w:r w:rsidR="005B3142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/Wakil </w:t>
      </w:r>
      <w:r w:rsidR="005B3142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*) bertaqwa kepada Tuhan Yang Maha Esa sesuai dengan agama yang saya anut. </w:t>
      </w:r>
    </w:p>
    <w:p w:rsidR="00ED0AB5" w:rsidRPr="00B0583A" w:rsidRDefault="00ED0AB5" w:rsidP="00ED0AB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ED0AB5" w:rsidRPr="00B0583A" w:rsidRDefault="00ED0AB5" w:rsidP="00ED0AB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Demikian pernyataan ini dibuat dengan sebenarnya, sebagai bukti pemenuhan syarat calon </w:t>
      </w:r>
      <w:r w:rsidR="005B3142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/Wakil </w:t>
      </w:r>
      <w:r w:rsidR="005B3142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>*) sebagaimana dimaksud dalam Pasal 58 huruf a Undang-Undang Nomor 32 Tahun 2004 sebagaimana diubah terakhir dengan Undang</w:t>
      </w:r>
      <w:r w:rsidR="00116218" w:rsidRPr="00B0583A">
        <w:rPr>
          <w:rFonts w:ascii="Times New Roman" w:hAnsi="Times New Roman"/>
          <w:sz w:val="24"/>
          <w:szCs w:val="24"/>
        </w:rPr>
        <w:t>-Undang Nomor 12 Tahun 2008.</w:t>
      </w:r>
    </w:p>
    <w:p w:rsidR="00E27C76" w:rsidRPr="00B0583A" w:rsidRDefault="00E27C76" w:rsidP="00ED0AB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27C76" w:rsidRPr="00B0583A" w:rsidRDefault="00E27C76" w:rsidP="00ED0AB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27C76" w:rsidRPr="00B0583A" w:rsidRDefault="00E27C76" w:rsidP="00ED0AB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B3142" w:rsidRPr="00B0583A" w:rsidRDefault="005B3142" w:rsidP="005B3142">
      <w:pPr>
        <w:pStyle w:val="NoSpacing"/>
        <w:ind w:left="547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Dibuat 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..</w:t>
      </w:r>
      <w:r w:rsidRPr="00B0583A">
        <w:rPr>
          <w:rFonts w:ascii="Times New Roman" w:hAnsi="Times New Roman"/>
          <w:sz w:val="24"/>
          <w:szCs w:val="24"/>
        </w:rPr>
        <w:t>…………………</w:t>
      </w:r>
    </w:p>
    <w:p w:rsidR="005B3142" w:rsidRPr="00B0583A" w:rsidRDefault="005B3142" w:rsidP="005B3142">
      <w:pPr>
        <w:pStyle w:val="NoSpacing"/>
        <w:ind w:left="54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B0583A">
        <w:rPr>
          <w:rFonts w:ascii="Times New Roman" w:hAnsi="Times New Roman"/>
          <w:sz w:val="24"/>
          <w:szCs w:val="24"/>
        </w:rPr>
        <w:t xml:space="preserve">ada tanggal </w:t>
      </w:r>
      <w:r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........</w:t>
      </w:r>
      <w:r w:rsidRPr="00B0583A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.…………</w:t>
      </w:r>
    </w:p>
    <w:p w:rsidR="00ED0AB5" w:rsidRPr="00B0583A" w:rsidRDefault="00ED0AB5" w:rsidP="00ED0AB5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ED0AB5" w:rsidRPr="00B0583A" w:rsidRDefault="00ED0AB5" w:rsidP="00ED0AB5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Yang membuat pernyataan</w:t>
      </w:r>
    </w:p>
    <w:p w:rsidR="00ED0AB5" w:rsidRPr="00B0583A" w:rsidRDefault="00ED0AB5" w:rsidP="00ED0AB5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Calon </w:t>
      </w:r>
      <w:r w:rsidR="005B3142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/Wakil </w:t>
      </w:r>
      <w:r w:rsidR="005B3142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>*)</w:t>
      </w:r>
    </w:p>
    <w:p w:rsidR="00ED0AB5" w:rsidRPr="00B0583A" w:rsidRDefault="006C2370" w:rsidP="00ED0AB5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6C2370">
        <w:rPr>
          <w:rFonts w:ascii="Times New Roman" w:hAnsi="Times New Roman"/>
          <w:noProof/>
          <w:sz w:val="24"/>
          <w:szCs w:val="24"/>
          <w:lang w:val="en-US"/>
        </w:rPr>
        <w:pict>
          <v:shape id="_x0000_s1060" type="#_x0000_t202" style="position:absolute;left:0;text-align:left;margin-left:201.95pt;margin-top:1.15pt;width:74.25pt;height:64.9pt;z-index:251708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">
            <v:textbox>
              <w:txbxContent>
                <w:p w:rsidR="00C348F5" w:rsidRDefault="00C348F5" w:rsidP="00ED0AB5">
                  <w:pPr>
                    <w:pStyle w:val="NoSpacing"/>
                    <w:jc w:val="center"/>
                  </w:pPr>
                  <w:r>
                    <w:t>Materai</w:t>
                  </w:r>
                </w:p>
                <w:p w:rsidR="00C348F5" w:rsidRDefault="00C348F5" w:rsidP="00ED0AB5">
                  <w:pPr>
                    <w:pStyle w:val="NoSpacing"/>
                    <w:jc w:val="center"/>
                  </w:pPr>
                </w:p>
                <w:p w:rsidR="00C348F5" w:rsidRDefault="00C348F5" w:rsidP="00ED0AB5">
                  <w:pPr>
                    <w:pStyle w:val="NoSpacing"/>
                    <w:jc w:val="center"/>
                  </w:pPr>
                </w:p>
                <w:p w:rsidR="00C348F5" w:rsidRPr="00FF39C0" w:rsidRDefault="00C348F5" w:rsidP="00ED0AB5">
                  <w:pPr>
                    <w:pStyle w:val="NoSpacing"/>
                    <w:jc w:val="center"/>
                  </w:pPr>
                  <w:r>
                    <w:t>Rp. 6.000</w:t>
                  </w:r>
                </w:p>
                <w:p w:rsidR="00C348F5" w:rsidRPr="006D3EB6" w:rsidRDefault="00C348F5" w:rsidP="00ED0A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ED0AB5" w:rsidRPr="00B0583A" w:rsidRDefault="00ED0AB5" w:rsidP="00ED0AB5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ED0AB5" w:rsidRPr="00B0583A" w:rsidRDefault="00ED0AB5" w:rsidP="00ED0AB5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ED0AB5" w:rsidRDefault="00ED0AB5" w:rsidP="00ED0AB5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5B3142" w:rsidRPr="00B0583A" w:rsidRDefault="005B3142" w:rsidP="00ED0AB5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ED0AB5" w:rsidRPr="00B0583A" w:rsidRDefault="00ED0AB5" w:rsidP="00ED0AB5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(……………………………..……………..)</w:t>
      </w:r>
    </w:p>
    <w:p w:rsidR="00ED0AB5" w:rsidRPr="00B0583A" w:rsidRDefault="00ED0AB5" w:rsidP="00ED0AB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D0AB5" w:rsidRPr="00B0583A" w:rsidRDefault="00ED0AB5" w:rsidP="00ED0AB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D0AB5" w:rsidRPr="00B0583A" w:rsidRDefault="00ED0AB5" w:rsidP="00ED0AB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D0AB5" w:rsidRPr="00B0583A" w:rsidRDefault="00ED0AB5" w:rsidP="00ED0AB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D0AB5" w:rsidRPr="00B0583A" w:rsidRDefault="00ED0AB5" w:rsidP="00ED0AB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ED0AB5" w:rsidRPr="005B3142" w:rsidRDefault="00ED0AB5" w:rsidP="00ED0AB5">
      <w:pPr>
        <w:pStyle w:val="NoSpacing"/>
        <w:jc w:val="both"/>
        <w:rPr>
          <w:rFonts w:ascii="Times New Roman" w:hAnsi="Times New Roman"/>
          <w:b/>
          <w:szCs w:val="24"/>
          <w:u w:val="single"/>
        </w:rPr>
      </w:pPr>
      <w:r w:rsidRPr="005B3142">
        <w:rPr>
          <w:rFonts w:ascii="Times New Roman" w:hAnsi="Times New Roman"/>
          <w:b/>
          <w:szCs w:val="24"/>
          <w:u w:val="single"/>
        </w:rPr>
        <w:t xml:space="preserve">Keterangan : </w:t>
      </w:r>
    </w:p>
    <w:p w:rsidR="00ED0AB5" w:rsidRPr="005B3142" w:rsidRDefault="00ED0AB5" w:rsidP="00ED0AB5">
      <w:pPr>
        <w:pStyle w:val="NoSpacing"/>
        <w:jc w:val="both"/>
        <w:rPr>
          <w:rFonts w:ascii="Times New Roman" w:hAnsi="Times New Roman"/>
          <w:i/>
          <w:szCs w:val="24"/>
        </w:rPr>
      </w:pPr>
      <w:r w:rsidRPr="005B3142">
        <w:rPr>
          <w:rFonts w:ascii="Times New Roman" w:hAnsi="Times New Roman"/>
          <w:i/>
          <w:szCs w:val="24"/>
        </w:rPr>
        <w:t xml:space="preserve">*)   Coret yang tidak perlu </w:t>
      </w:r>
    </w:p>
    <w:p w:rsidR="00FB4208" w:rsidRPr="00B0583A" w:rsidRDefault="00FB4208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B4208" w:rsidRDefault="00FB4208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Pr="00B0583A" w:rsidRDefault="00180427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B4208" w:rsidRPr="00B0583A" w:rsidRDefault="00180427" w:rsidP="00180427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- 15 -</w:t>
      </w:r>
    </w:p>
    <w:p w:rsidR="00FB4208" w:rsidRPr="00B0583A" w:rsidRDefault="00FB4208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B4208" w:rsidRPr="00B0583A" w:rsidRDefault="006C2370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2370">
        <w:rPr>
          <w:rFonts w:ascii="Times New Roman" w:hAnsi="Times New Roman"/>
          <w:noProof/>
          <w:sz w:val="24"/>
          <w:szCs w:val="24"/>
          <w:lang w:val="en-US"/>
        </w:rPr>
        <w:pict>
          <v:shape id="_x0000_s1061" type="#_x0000_t202" style="position:absolute;left:0;text-align:left;margin-left:312.45pt;margin-top:-11.05pt;width:156.85pt;height:32.2pt;z-index:251709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">
            <v:textbox>
              <w:txbxContent>
                <w:p w:rsidR="00C348F5" w:rsidRPr="006D3EB6" w:rsidRDefault="00C348F5" w:rsidP="00E27C76">
                  <w:pPr>
                    <w:pStyle w:val="NoSpacing"/>
                    <w:jc w:val="center"/>
                    <w:rPr>
                      <w:b/>
                    </w:rPr>
                  </w:pPr>
                  <w:r w:rsidRPr="006D3EB6">
                    <w:rPr>
                      <w:b/>
                    </w:rPr>
                    <w:t>MODEL B</w:t>
                  </w:r>
                  <w:r>
                    <w:rPr>
                      <w:b/>
                    </w:rPr>
                    <w:t>B1</w:t>
                  </w:r>
                  <w:r w:rsidRPr="006D3EB6">
                    <w:rPr>
                      <w:b/>
                    </w:rPr>
                    <w:t xml:space="preserve"> - KWK.</w:t>
                  </w:r>
                  <w:r>
                    <w:rPr>
                      <w:b/>
                    </w:rPr>
                    <w:t>DPRP</w:t>
                  </w:r>
                </w:p>
                <w:p w:rsidR="00C348F5" w:rsidRPr="006D3EB6" w:rsidRDefault="00C348F5" w:rsidP="00E27C76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PARTAI POLITK</w:t>
                  </w:r>
                </w:p>
                <w:p w:rsidR="00C348F5" w:rsidRPr="006D3EB6" w:rsidRDefault="00C348F5" w:rsidP="00E27C76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B4208" w:rsidRPr="00B0583A" w:rsidRDefault="00FB4208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27C76" w:rsidRPr="00B0583A" w:rsidRDefault="00E27C76" w:rsidP="00E27C7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>SURAT PERNYATAAN</w:t>
      </w:r>
    </w:p>
    <w:p w:rsidR="00E27C76" w:rsidRPr="00B0583A" w:rsidRDefault="00E27C76" w:rsidP="00E27C7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>SETIA KEPADA PANCASILA SEBAGAI DASAR NEGARA,</w:t>
      </w:r>
    </w:p>
    <w:p w:rsidR="00E27C76" w:rsidRPr="00B0583A" w:rsidRDefault="00E27C76" w:rsidP="00E27C7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>UNDANG-UNDANG DASAR NEGARA REPUBLIK INDONESIA TAHUN 1945,</w:t>
      </w:r>
    </w:p>
    <w:p w:rsidR="00E27C76" w:rsidRPr="00B0583A" w:rsidRDefault="00E27C76" w:rsidP="00E27C7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>CITA-CITA PROKLAMASI 17 AGUSTUS 1945, DAN NEGARA KESATUAN</w:t>
      </w:r>
    </w:p>
    <w:p w:rsidR="00E27C76" w:rsidRPr="00B0583A" w:rsidRDefault="00E27C76" w:rsidP="005B3142">
      <w:pPr>
        <w:pStyle w:val="NoSpacing"/>
        <w:pBdr>
          <w:bottom w:val="single" w:sz="4" w:space="1" w:color="17365D" w:themeColor="text2" w:themeShade="BF"/>
        </w:pBdr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>REPUBLIK INDONESIA SERTA PEMERINTAH</w:t>
      </w:r>
    </w:p>
    <w:p w:rsidR="00ED0AB5" w:rsidRPr="00B0583A" w:rsidRDefault="00ED0AB5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27C76" w:rsidRPr="00B0583A" w:rsidRDefault="00E27C76" w:rsidP="00E27C7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Yang bertanda  tangan dibawah ini :  </w:t>
      </w:r>
    </w:p>
    <w:p w:rsidR="00E27C76" w:rsidRPr="00B0583A" w:rsidRDefault="00E27C76" w:rsidP="00E27C7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E27C76" w:rsidRPr="00B0583A" w:rsidRDefault="00E27C76" w:rsidP="00E27C76">
      <w:pPr>
        <w:pStyle w:val="NoSpacing"/>
        <w:numPr>
          <w:ilvl w:val="0"/>
          <w:numId w:val="8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Nama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 </w:t>
      </w:r>
    </w:p>
    <w:p w:rsidR="00E27C76" w:rsidRPr="00B0583A" w:rsidRDefault="00E27C76" w:rsidP="00E27C76">
      <w:pPr>
        <w:pStyle w:val="NoSpacing"/>
        <w:numPr>
          <w:ilvl w:val="0"/>
          <w:numId w:val="8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Jenis kelamin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 </w:t>
      </w:r>
    </w:p>
    <w:p w:rsidR="00E27C76" w:rsidRPr="00B0583A" w:rsidRDefault="00E27C76" w:rsidP="00E27C76">
      <w:pPr>
        <w:pStyle w:val="NoSpacing"/>
        <w:numPr>
          <w:ilvl w:val="0"/>
          <w:numId w:val="8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Tempat dan tanggal</w:t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  </w:t>
      </w:r>
    </w:p>
    <w:p w:rsidR="00E27C76" w:rsidRPr="00B0583A" w:rsidRDefault="00E27C76" w:rsidP="005B3142">
      <w:pPr>
        <w:pStyle w:val="NoSpacing"/>
        <w:tabs>
          <w:tab w:val="left" w:pos="709"/>
        </w:tabs>
        <w:ind w:left="714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ab/>
        <w:t>lahir/umur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  …………...............................……………/………………….......…….Tahun; </w:t>
      </w:r>
    </w:p>
    <w:p w:rsidR="00E27C76" w:rsidRPr="00B0583A" w:rsidRDefault="00E27C76" w:rsidP="00E27C76">
      <w:pPr>
        <w:pStyle w:val="NoSpacing"/>
        <w:numPr>
          <w:ilvl w:val="0"/>
          <w:numId w:val="8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Pendidikan terakhir</w:t>
      </w:r>
      <w:r w:rsidRPr="00B0583A">
        <w:rPr>
          <w:rFonts w:ascii="Times New Roman" w:hAnsi="Times New Roman"/>
          <w:sz w:val="24"/>
          <w:szCs w:val="24"/>
        </w:rPr>
        <w:tab/>
        <w:t xml:space="preserve">:  ..............................................................................................................  </w:t>
      </w:r>
    </w:p>
    <w:p w:rsidR="00E27C76" w:rsidRPr="00B0583A" w:rsidRDefault="00E27C76" w:rsidP="00E27C76">
      <w:pPr>
        <w:pStyle w:val="NoSpacing"/>
        <w:numPr>
          <w:ilvl w:val="0"/>
          <w:numId w:val="8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Alamat tempat tinggal</w:t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...............................................................................................................  </w:t>
      </w:r>
    </w:p>
    <w:p w:rsidR="00E27C76" w:rsidRPr="00B0583A" w:rsidRDefault="00E27C76" w:rsidP="005B3142">
      <w:pPr>
        <w:pStyle w:val="NoSpacing"/>
        <w:tabs>
          <w:tab w:val="left" w:pos="709"/>
        </w:tabs>
        <w:ind w:left="714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 ................................................................................................................</w:t>
      </w:r>
    </w:p>
    <w:p w:rsidR="00E27C76" w:rsidRPr="00B0583A" w:rsidRDefault="00E27C76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D0AB5" w:rsidRPr="00B0583A" w:rsidRDefault="00ED0AB5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27C76" w:rsidRPr="00B0583A" w:rsidRDefault="00E27C76" w:rsidP="00E27C7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menyatakan dengan sebenarnya bahwa saya sebagai calon </w:t>
      </w:r>
      <w:r w:rsidR="005B3142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/Wakil </w:t>
      </w:r>
      <w:r w:rsidR="005B3142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*) setia kepada Pancasila sebagai Dasar Negara, Undang-Undang Dasar Negara Republik Indonesia Tahun 1945, Cita-Cita Proklamasi 17 Agustus 1945, dan Negara Kesatuan Republik Indonesia serta Pemerintah. </w:t>
      </w:r>
    </w:p>
    <w:p w:rsidR="00E27C76" w:rsidRPr="00B0583A" w:rsidRDefault="00E27C76" w:rsidP="00E27C7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ED0AB5" w:rsidRPr="00B0583A" w:rsidRDefault="00E27C76" w:rsidP="00E27C7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Demikian surat pernyataan ini dibuat dengan sebenarnya untuk dapat digunakan sebagai bukti pemenuhan syarat calon </w:t>
      </w:r>
      <w:r w:rsidR="005B3142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/Wakil </w:t>
      </w:r>
      <w:r w:rsidR="005B3142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>*), sebagaimana dimaksud dalam Pasal 58 huruf b Undang-Undang Nomor 32 Tahun 2004 sebagaimana diubah terakhir dengan Un</w:t>
      </w:r>
      <w:r w:rsidR="0054208D" w:rsidRPr="00B0583A">
        <w:rPr>
          <w:rFonts w:ascii="Times New Roman" w:hAnsi="Times New Roman"/>
          <w:sz w:val="24"/>
          <w:szCs w:val="24"/>
        </w:rPr>
        <w:t>dang-Undang Nomor 12 Tahun 2008.</w:t>
      </w:r>
    </w:p>
    <w:p w:rsidR="00ED0AB5" w:rsidRPr="00B0583A" w:rsidRDefault="00ED0AB5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D0AB5" w:rsidRPr="00B0583A" w:rsidRDefault="00ED0AB5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D0AB5" w:rsidRPr="00B0583A" w:rsidRDefault="00ED0AB5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B3142" w:rsidRPr="00B0583A" w:rsidRDefault="005B3142" w:rsidP="005B3142">
      <w:pPr>
        <w:pStyle w:val="NoSpacing"/>
        <w:ind w:left="547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Dibuat 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..</w:t>
      </w:r>
      <w:r w:rsidRPr="00B0583A">
        <w:rPr>
          <w:rFonts w:ascii="Times New Roman" w:hAnsi="Times New Roman"/>
          <w:sz w:val="24"/>
          <w:szCs w:val="24"/>
        </w:rPr>
        <w:t>…………………</w:t>
      </w:r>
    </w:p>
    <w:p w:rsidR="005B3142" w:rsidRPr="00B0583A" w:rsidRDefault="005B3142" w:rsidP="005B3142">
      <w:pPr>
        <w:pStyle w:val="NoSpacing"/>
        <w:ind w:left="54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B0583A">
        <w:rPr>
          <w:rFonts w:ascii="Times New Roman" w:hAnsi="Times New Roman"/>
          <w:sz w:val="24"/>
          <w:szCs w:val="24"/>
        </w:rPr>
        <w:t xml:space="preserve">ada tanggal </w:t>
      </w:r>
      <w:r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........</w:t>
      </w:r>
      <w:r w:rsidRPr="00B0583A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.…………</w:t>
      </w:r>
    </w:p>
    <w:p w:rsidR="005B3142" w:rsidRDefault="005B3142" w:rsidP="00E27C76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E27C76" w:rsidRPr="00B0583A" w:rsidRDefault="00E27C76" w:rsidP="00E27C76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Yang membuat pernyataan</w:t>
      </w:r>
    </w:p>
    <w:p w:rsidR="00E27C76" w:rsidRPr="00B0583A" w:rsidRDefault="005B3142" w:rsidP="00E27C76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Gubernur</w:t>
      </w:r>
      <w:r w:rsidR="00E27C76" w:rsidRPr="00B0583A">
        <w:rPr>
          <w:rFonts w:ascii="Times New Roman" w:hAnsi="Times New Roman"/>
          <w:sz w:val="24"/>
          <w:szCs w:val="24"/>
        </w:rPr>
        <w:t xml:space="preserve">/Wakil </w:t>
      </w:r>
      <w:r>
        <w:rPr>
          <w:rFonts w:ascii="Times New Roman" w:hAnsi="Times New Roman"/>
          <w:sz w:val="24"/>
          <w:szCs w:val="24"/>
        </w:rPr>
        <w:t>Gubernur</w:t>
      </w:r>
      <w:r w:rsidR="00E27C76" w:rsidRPr="00B0583A">
        <w:rPr>
          <w:rFonts w:ascii="Times New Roman" w:hAnsi="Times New Roman"/>
          <w:sz w:val="24"/>
          <w:szCs w:val="24"/>
        </w:rPr>
        <w:t>*)</w:t>
      </w:r>
    </w:p>
    <w:p w:rsidR="00E27C76" w:rsidRPr="00B0583A" w:rsidRDefault="006C2370" w:rsidP="00E27C76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6C2370">
        <w:rPr>
          <w:rFonts w:ascii="Times New Roman" w:hAnsi="Times New Roman"/>
          <w:noProof/>
          <w:sz w:val="24"/>
          <w:szCs w:val="24"/>
          <w:lang w:val="en-US"/>
        </w:rPr>
        <w:pict>
          <v:shape id="_x0000_s1062" type="#_x0000_t202" style="position:absolute;left:0;text-align:left;margin-left:201.95pt;margin-top:1.15pt;width:74.25pt;height:64.9pt;z-index:251711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">
            <v:textbox>
              <w:txbxContent>
                <w:p w:rsidR="00C348F5" w:rsidRDefault="00C348F5" w:rsidP="00E27C76">
                  <w:pPr>
                    <w:pStyle w:val="NoSpacing"/>
                    <w:jc w:val="center"/>
                  </w:pPr>
                  <w:r>
                    <w:t>Materai</w:t>
                  </w:r>
                </w:p>
                <w:p w:rsidR="00C348F5" w:rsidRDefault="00C348F5" w:rsidP="00E27C76">
                  <w:pPr>
                    <w:pStyle w:val="NoSpacing"/>
                    <w:jc w:val="center"/>
                  </w:pPr>
                </w:p>
                <w:p w:rsidR="00C348F5" w:rsidRDefault="00C348F5" w:rsidP="00E27C76">
                  <w:pPr>
                    <w:pStyle w:val="NoSpacing"/>
                    <w:jc w:val="center"/>
                  </w:pPr>
                </w:p>
                <w:p w:rsidR="00C348F5" w:rsidRPr="00FF39C0" w:rsidRDefault="00C348F5" w:rsidP="00E27C76">
                  <w:pPr>
                    <w:pStyle w:val="NoSpacing"/>
                    <w:jc w:val="center"/>
                  </w:pPr>
                  <w:r>
                    <w:t>Rp. 6.000</w:t>
                  </w:r>
                </w:p>
                <w:p w:rsidR="00C348F5" w:rsidRPr="006D3EB6" w:rsidRDefault="00C348F5" w:rsidP="00E27C76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E27C76" w:rsidRPr="00B0583A" w:rsidRDefault="00E27C76" w:rsidP="00E27C76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E27C76" w:rsidRPr="00B0583A" w:rsidRDefault="00E27C76" w:rsidP="00E27C76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E27C76" w:rsidRDefault="00E27C76" w:rsidP="00E27C76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5B3142" w:rsidRPr="00B0583A" w:rsidRDefault="005B3142" w:rsidP="00E27C76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E27C76" w:rsidRPr="00B0583A" w:rsidRDefault="00E27C76" w:rsidP="00E27C76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(……………………………..……………..)</w:t>
      </w:r>
    </w:p>
    <w:p w:rsidR="00E27C76" w:rsidRPr="005B3142" w:rsidRDefault="00E27C76" w:rsidP="00E27C76">
      <w:pPr>
        <w:pStyle w:val="NoSpacing"/>
        <w:jc w:val="both"/>
        <w:rPr>
          <w:rFonts w:ascii="Times New Roman" w:hAnsi="Times New Roman"/>
          <w:b/>
          <w:szCs w:val="24"/>
          <w:u w:val="single"/>
        </w:rPr>
      </w:pPr>
      <w:r w:rsidRPr="005B3142">
        <w:rPr>
          <w:rFonts w:ascii="Times New Roman" w:hAnsi="Times New Roman"/>
          <w:b/>
          <w:szCs w:val="24"/>
          <w:u w:val="single"/>
        </w:rPr>
        <w:t xml:space="preserve">Keterangan : </w:t>
      </w:r>
    </w:p>
    <w:p w:rsidR="00E27C76" w:rsidRPr="005B3142" w:rsidRDefault="00E27C76" w:rsidP="00E27C76">
      <w:pPr>
        <w:pStyle w:val="NoSpacing"/>
        <w:jc w:val="both"/>
        <w:rPr>
          <w:rFonts w:ascii="Times New Roman" w:hAnsi="Times New Roman"/>
          <w:i/>
          <w:szCs w:val="24"/>
        </w:rPr>
      </w:pPr>
      <w:r w:rsidRPr="005B3142">
        <w:rPr>
          <w:rFonts w:ascii="Times New Roman" w:hAnsi="Times New Roman"/>
          <w:i/>
          <w:szCs w:val="24"/>
        </w:rPr>
        <w:t xml:space="preserve">*)   Coret yang tidak perlu </w:t>
      </w:r>
    </w:p>
    <w:p w:rsidR="006A5993" w:rsidRDefault="006A5993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180427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- 16 -</w:t>
      </w:r>
    </w:p>
    <w:p w:rsidR="00180427" w:rsidRPr="00180427" w:rsidRDefault="00180427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4098E" w:rsidRPr="00F4098E" w:rsidRDefault="00F4098E" w:rsidP="004C170D">
      <w:pPr>
        <w:pStyle w:val="NoSpacing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A5993" w:rsidRPr="00B0583A" w:rsidRDefault="006C2370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2370">
        <w:rPr>
          <w:rFonts w:ascii="Times New Roman" w:hAnsi="Times New Roman"/>
          <w:noProof/>
          <w:sz w:val="24"/>
          <w:szCs w:val="24"/>
          <w:lang w:val="en-US"/>
        </w:rPr>
        <w:pict>
          <v:shape id="_x0000_s1063" type="#_x0000_t202" style="position:absolute;left:0;text-align:left;margin-left:312.45pt;margin-top:-12pt;width:156.85pt;height:32.2pt;z-index:251713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">
            <v:textbox>
              <w:txbxContent>
                <w:p w:rsidR="00C348F5" w:rsidRPr="006D3EB6" w:rsidRDefault="00C348F5" w:rsidP="00D411B0">
                  <w:pPr>
                    <w:pStyle w:val="NoSpacing"/>
                    <w:jc w:val="center"/>
                    <w:rPr>
                      <w:b/>
                    </w:rPr>
                  </w:pPr>
                  <w:r w:rsidRPr="006D3EB6">
                    <w:rPr>
                      <w:b/>
                    </w:rPr>
                    <w:t>MODEL B</w:t>
                  </w:r>
                  <w:r>
                    <w:rPr>
                      <w:b/>
                    </w:rPr>
                    <w:t>B2</w:t>
                  </w:r>
                  <w:r w:rsidRPr="006D3EB6">
                    <w:rPr>
                      <w:b/>
                    </w:rPr>
                    <w:t xml:space="preserve"> - KWK.</w:t>
                  </w:r>
                  <w:r>
                    <w:rPr>
                      <w:b/>
                    </w:rPr>
                    <w:t>DPRP</w:t>
                  </w:r>
                </w:p>
                <w:p w:rsidR="00C348F5" w:rsidRPr="006D3EB6" w:rsidRDefault="00C348F5" w:rsidP="00D411B0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PARTAI POLITK</w:t>
                  </w:r>
                </w:p>
                <w:p w:rsidR="00C348F5" w:rsidRPr="006D3EB6" w:rsidRDefault="00C348F5" w:rsidP="00D411B0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6A5993" w:rsidRPr="00B0583A" w:rsidRDefault="006A5993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A5993" w:rsidRPr="00B0583A" w:rsidRDefault="006A5993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411B0" w:rsidRPr="00B0583A" w:rsidRDefault="00D411B0" w:rsidP="00D411B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>SURAT PERNYATAAN</w:t>
      </w:r>
    </w:p>
    <w:p w:rsidR="00D411B0" w:rsidRPr="00B0583A" w:rsidRDefault="00D411B0" w:rsidP="005B3142">
      <w:pPr>
        <w:pStyle w:val="NoSpacing"/>
        <w:pBdr>
          <w:bottom w:val="single" w:sz="4" w:space="1" w:color="17365D" w:themeColor="text2" w:themeShade="BF"/>
        </w:pBdr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>MENGENAL DAERAH DAN DIKENAL OLEH MASYARAKAT DI DAERAHNYA</w:t>
      </w:r>
    </w:p>
    <w:p w:rsidR="00D411B0" w:rsidRPr="00B0583A" w:rsidRDefault="00D411B0" w:rsidP="00D411B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411B0" w:rsidRPr="00B0583A" w:rsidRDefault="00D411B0" w:rsidP="00D411B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411B0" w:rsidRPr="00B0583A" w:rsidRDefault="00D411B0" w:rsidP="00D411B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Yang bertanda  tangan dibawah ini :  </w:t>
      </w:r>
    </w:p>
    <w:p w:rsidR="00D411B0" w:rsidRPr="00B0583A" w:rsidRDefault="00D411B0" w:rsidP="00D411B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D411B0" w:rsidRPr="00B0583A" w:rsidRDefault="00D411B0" w:rsidP="00D411B0">
      <w:pPr>
        <w:pStyle w:val="NoSpacing"/>
        <w:numPr>
          <w:ilvl w:val="0"/>
          <w:numId w:val="9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Nama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 </w:t>
      </w:r>
    </w:p>
    <w:p w:rsidR="00D411B0" w:rsidRPr="00B0583A" w:rsidRDefault="00D411B0" w:rsidP="00D411B0">
      <w:pPr>
        <w:pStyle w:val="NoSpacing"/>
        <w:numPr>
          <w:ilvl w:val="0"/>
          <w:numId w:val="9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Jenis kelamin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 </w:t>
      </w:r>
    </w:p>
    <w:p w:rsidR="00D411B0" w:rsidRPr="00B0583A" w:rsidRDefault="00D411B0" w:rsidP="00D411B0">
      <w:pPr>
        <w:pStyle w:val="NoSpacing"/>
        <w:numPr>
          <w:ilvl w:val="0"/>
          <w:numId w:val="9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Tempat dan tanggal</w:t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  </w:t>
      </w:r>
    </w:p>
    <w:p w:rsidR="00D411B0" w:rsidRPr="00B0583A" w:rsidRDefault="00D411B0" w:rsidP="00D411B0">
      <w:pPr>
        <w:pStyle w:val="NoSpacing"/>
        <w:tabs>
          <w:tab w:val="left" w:pos="709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lahir/umur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  …………...............................……………/………………….......…….Tahun; </w:t>
      </w:r>
    </w:p>
    <w:p w:rsidR="00D411B0" w:rsidRPr="00B0583A" w:rsidRDefault="00D411B0" w:rsidP="00D411B0">
      <w:pPr>
        <w:pStyle w:val="NoSpacing"/>
        <w:numPr>
          <w:ilvl w:val="0"/>
          <w:numId w:val="9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Pendidikan terakhir</w:t>
      </w:r>
      <w:r w:rsidRPr="00B0583A">
        <w:rPr>
          <w:rFonts w:ascii="Times New Roman" w:hAnsi="Times New Roman"/>
          <w:sz w:val="24"/>
          <w:szCs w:val="24"/>
        </w:rPr>
        <w:tab/>
        <w:t xml:space="preserve">:  ..............................................................................................................  </w:t>
      </w:r>
    </w:p>
    <w:p w:rsidR="00D411B0" w:rsidRPr="00B0583A" w:rsidRDefault="00D411B0" w:rsidP="00D411B0">
      <w:pPr>
        <w:pStyle w:val="NoSpacing"/>
        <w:numPr>
          <w:ilvl w:val="0"/>
          <w:numId w:val="9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Alamat tempat tinggal</w:t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...............................................................................................................  </w:t>
      </w:r>
    </w:p>
    <w:p w:rsidR="00D411B0" w:rsidRPr="00B0583A" w:rsidRDefault="00D411B0" w:rsidP="005B3142">
      <w:pPr>
        <w:pStyle w:val="NoSpacing"/>
        <w:tabs>
          <w:tab w:val="left" w:pos="709"/>
        </w:tabs>
        <w:ind w:left="714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 ................................................................................................................</w:t>
      </w:r>
    </w:p>
    <w:p w:rsidR="00D411B0" w:rsidRPr="00B0583A" w:rsidRDefault="00D411B0" w:rsidP="00D411B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411B0" w:rsidRPr="00B0583A" w:rsidRDefault="00D411B0" w:rsidP="00D411B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411B0" w:rsidRPr="00B0583A" w:rsidRDefault="00D411B0" w:rsidP="00D411B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Menyatakan dengan sebenarnya bahwa saya mengenal daerah dan dikenal oleh masyarakat serta pernah tinggal dan dibesarkan di : </w:t>
      </w:r>
    </w:p>
    <w:p w:rsidR="00D411B0" w:rsidRPr="00B0583A" w:rsidRDefault="00D411B0" w:rsidP="00D411B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1.  Kabupaten/Kota *)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:  .............................................................................................................. </w:t>
      </w:r>
    </w:p>
    <w:p w:rsidR="00D411B0" w:rsidRPr="00B0583A" w:rsidRDefault="00D411B0" w:rsidP="00D411B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2.  Kecamatan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:  .............................................................................................................. </w:t>
      </w:r>
    </w:p>
    <w:p w:rsidR="00D411B0" w:rsidRPr="00B0583A" w:rsidRDefault="00D411B0" w:rsidP="00D411B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3.  Desa/Kelurahan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:  .............................................................................................................. </w:t>
      </w:r>
    </w:p>
    <w:p w:rsidR="00D411B0" w:rsidRPr="00B0583A" w:rsidRDefault="00D411B0" w:rsidP="00D411B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4.  RT/RW 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:  .............................................................................................................. </w:t>
      </w:r>
    </w:p>
    <w:p w:rsidR="00D411B0" w:rsidRPr="00B0583A" w:rsidRDefault="00D411B0" w:rsidP="00D411B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5.  Lamanya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 tahun ............... bulan </w:t>
      </w:r>
    </w:p>
    <w:p w:rsidR="00D411B0" w:rsidRPr="00B0583A" w:rsidRDefault="00D411B0" w:rsidP="00D411B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D411B0" w:rsidRPr="00B0583A" w:rsidRDefault="00D411B0" w:rsidP="00D411B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Demikian surat penyataan ini dibuat untuk digunakan sebagai bukti pemenuhan syarat calon </w:t>
      </w:r>
      <w:r w:rsidR="005B3142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/Wakil </w:t>
      </w:r>
      <w:r w:rsidR="005B3142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>*) sebagaimana dimaksud dalam Pasal 58 huruf h Undang-Undang Nomor 32 Tahun 2004 sebagaimana diubah terakhir dengan Un</w:t>
      </w:r>
      <w:r w:rsidR="0054208D" w:rsidRPr="00B0583A">
        <w:rPr>
          <w:rFonts w:ascii="Times New Roman" w:hAnsi="Times New Roman"/>
          <w:sz w:val="24"/>
          <w:szCs w:val="24"/>
        </w:rPr>
        <w:t>dang-Undang Nomor 12 Tahun 2008.</w:t>
      </w:r>
    </w:p>
    <w:p w:rsidR="00D411B0" w:rsidRPr="00B0583A" w:rsidRDefault="00D411B0" w:rsidP="00D411B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B3142" w:rsidRPr="00B0583A" w:rsidRDefault="005B3142" w:rsidP="005B3142">
      <w:pPr>
        <w:pStyle w:val="NoSpacing"/>
        <w:ind w:left="547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Dibuat 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..</w:t>
      </w:r>
      <w:r w:rsidRPr="00B0583A">
        <w:rPr>
          <w:rFonts w:ascii="Times New Roman" w:hAnsi="Times New Roman"/>
          <w:sz w:val="24"/>
          <w:szCs w:val="24"/>
        </w:rPr>
        <w:t>…………………</w:t>
      </w:r>
    </w:p>
    <w:p w:rsidR="005B3142" w:rsidRPr="00B0583A" w:rsidRDefault="005B3142" w:rsidP="005B3142">
      <w:pPr>
        <w:pStyle w:val="NoSpacing"/>
        <w:ind w:left="54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B0583A">
        <w:rPr>
          <w:rFonts w:ascii="Times New Roman" w:hAnsi="Times New Roman"/>
          <w:sz w:val="24"/>
          <w:szCs w:val="24"/>
        </w:rPr>
        <w:t xml:space="preserve">ada tanggal </w:t>
      </w:r>
      <w:r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........</w:t>
      </w:r>
      <w:r w:rsidRPr="00B0583A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.…………</w:t>
      </w:r>
    </w:p>
    <w:p w:rsidR="00D411B0" w:rsidRPr="00B0583A" w:rsidRDefault="00D411B0" w:rsidP="00D411B0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D411B0" w:rsidRPr="00B0583A" w:rsidRDefault="00D411B0" w:rsidP="00D411B0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Yang membuat pernyataan</w:t>
      </w:r>
    </w:p>
    <w:p w:rsidR="00D411B0" w:rsidRPr="00B0583A" w:rsidRDefault="00D411B0" w:rsidP="00D411B0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Calon </w:t>
      </w:r>
      <w:r w:rsidR="005B3142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/Wakil </w:t>
      </w:r>
      <w:r w:rsidR="005B3142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>*)</w:t>
      </w:r>
    </w:p>
    <w:p w:rsidR="00D411B0" w:rsidRPr="00B0583A" w:rsidRDefault="006C2370" w:rsidP="00D411B0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6C2370">
        <w:rPr>
          <w:rFonts w:ascii="Times New Roman" w:hAnsi="Times New Roman"/>
          <w:noProof/>
          <w:sz w:val="24"/>
          <w:szCs w:val="24"/>
          <w:lang w:val="en-US"/>
        </w:rPr>
        <w:pict>
          <v:shape id="_x0000_s1064" type="#_x0000_t202" style="position:absolute;left:0;text-align:left;margin-left:201.95pt;margin-top:1.15pt;width:74.25pt;height:64.9pt;z-index:251714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">
            <v:textbox>
              <w:txbxContent>
                <w:p w:rsidR="00C348F5" w:rsidRDefault="00C348F5" w:rsidP="00D411B0">
                  <w:pPr>
                    <w:pStyle w:val="NoSpacing"/>
                    <w:jc w:val="center"/>
                  </w:pPr>
                  <w:r>
                    <w:t>Materai</w:t>
                  </w:r>
                </w:p>
                <w:p w:rsidR="00C348F5" w:rsidRDefault="00C348F5" w:rsidP="00D411B0">
                  <w:pPr>
                    <w:pStyle w:val="NoSpacing"/>
                    <w:jc w:val="center"/>
                  </w:pPr>
                </w:p>
                <w:p w:rsidR="00C348F5" w:rsidRDefault="00C348F5" w:rsidP="00D411B0">
                  <w:pPr>
                    <w:pStyle w:val="NoSpacing"/>
                    <w:jc w:val="center"/>
                  </w:pPr>
                </w:p>
                <w:p w:rsidR="00C348F5" w:rsidRPr="00FF39C0" w:rsidRDefault="00C348F5" w:rsidP="00D411B0">
                  <w:pPr>
                    <w:pStyle w:val="NoSpacing"/>
                    <w:jc w:val="center"/>
                  </w:pPr>
                  <w:r>
                    <w:t>Rp. 6.000</w:t>
                  </w:r>
                </w:p>
                <w:p w:rsidR="00C348F5" w:rsidRPr="006D3EB6" w:rsidRDefault="00C348F5" w:rsidP="00D411B0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D411B0" w:rsidRPr="00B0583A" w:rsidRDefault="00D411B0" w:rsidP="00D411B0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D411B0" w:rsidRPr="00B0583A" w:rsidRDefault="00D411B0" w:rsidP="00D411B0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D411B0" w:rsidRDefault="00D411B0" w:rsidP="00D411B0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5B3142" w:rsidRPr="00B0583A" w:rsidRDefault="005B3142" w:rsidP="00D411B0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D411B0" w:rsidRPr="00B0583A" w:rsidRDefault="00D411B0" w:rsidP="00D411B0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(……………………………..……………..)</w:t>
      </w:r>
    </w:p>
    <w:p w:rsidR="00D411B0" w:rsidRPr="0060718A" w:rsidRDefault="00D411B0" w:rsidP="00D411B0">
      <w:pPr>
        <w:pStyle w:val="NoSpacing"/>
        <w:jc w:val="both"/>
        <w:rPr>
          <w:rFonts w:ascii="Times New Roman" w:hAnsi="Times New Roman"/>
          <w:b/>
          <w:szCs w:val="24"/>
          <w:u w:val="single"/>
        </w:rPr>
      </w:pPr>
      <w:r w:rsidRPr="0060718A">
        <w:rPr>
          <w:rFonts w:ascii="Times New Roman" w:hAnsi="Times New Roman"/>
          <w:b/>
          <w:szCs w:val="24"/>
          <w:u w:val="single"/>
        </w:rPr>
        <w:t xml:space="preserve">Keterangan : </w:t>
      </w:r>
    </w:p>
    <w:p w:rsidR="00D411B0" w:rsidRPr="0060718A" w:rsidRDefault="00D411B0" w:rsidP="00D411B0">
      <w:pPr>
        <w:pStyle w:val="NoSpacing"/>
        <w:jc w:val="both"/>
        <w:rPr>
          <w:rFonts w:ascii="Times New Roman" w:hAnsi="Times New Roman"/>
          <w:i/>
          <w:szCs w:val="24"/>
        </w:rPr>
      </w:pPr>
      <w:r w:rsidRPr="0060718A">
        <w:rPr>
          <w:rFonts w:ascii="Times New Roman" w:hAnsi="Times New Roman"/>
          <w:i/>
          <w:szCs w:val="24"/>
        </w:rPr>
        <w:t xml:space="preserve">*)   Coret yang tidak perlu </w:t>
      </w:r>
    </w:p>
    <w:p w:rsidR="00F4098E" w:rsidRDefault="00F4098E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Pr="00180427" w:rsidRDefault="00180427" w:rsidP="00180427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- 17 -</w:t>
      </w:r>
    </w:p>
    <w:p w:rsidR="00F4098E" w:rsidRDefault="00F4098E" w:rsidP="004C170D">
      <w:pPr>
        <w:pStyle w:val="NoSpacing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D0AB5" w:rsidRPr="00B0583A" w:rsidRDefault="006C2370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2370">
        <w:rPr>
          <w:rFonts w:ascii="Times New Roman" w:hAnsi="Times New Roman"/>
          <w:noProof/>
          <w:sz w:val="24"/>
          <w:szCs w:val="24"/>
          <w:lang w:val="en-US"/>
        </w:rPr>
        <w:pict>
          <v:shape id="_x0000_s1065" type="#_x0000_t202" style="position:absolute;left:0;text-align:left;margin-left:312.45pt;margin-top:-1.45pt;width:156.85pt;height:32.2pt;z-index:251716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">
            <v:textbox>
              <w:txbxContent>
                <w:p w:rsidR="00C348F5" w:rsidRPr="006D3EB6" w:rsidRDefault="00C348F5" w:rsidP="005062D3">
                  <w:pPr>
                    <w:pStyle w:val="NoSpacing"/>
                    <w:jc w:val="center"/>
                    <w:rPr>
                      <w:b/>
                    </w:rPr>
                  </w:pPr>
                  <w:r w:rsidRPr="006D3EB6">
                    <w:rPr>
                      <w:b/>
                    </w:rPr>
                    <w:t>MODEL B</w:t>
                  </w:r>
                  <w:r>
                    <w:rPr>
                      <w:b/>
                    </w:rPr>
                    <w:t>B3</w:t>
                  </w:r>
                  <w:r w:rsidRPr="006D3EB6">
                    <w:rPr>
                      <w:b/>
                    </w:rPr>
                    <w:t xml:space="preserve"> - KWK.</w:t>
                  </w:r>
                  <w:r>
                    <w:rPr>
                      <w:b/>
                    </w:rPr>
                    <w:t>DPRP</w:t>
                  </w:r>
                </w:p>
                <w:p w:rsidR="00C348F5" w:rsidRPr="006D3EB6" w:rsidRDefault="00C348F5" w:rsidP="005062D3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PARTAI POLITK</w:t>
                  </w:r>
                </w:p>
                <w:p w:rsidR="00C348F5" w:rsidRPr="006D3EB6" w:rsidRDefault="00C348F5" w:rsidP="005062D3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5062D3" w:rsidRPr="00B0583A" w:rsidRDefault="005062D3" w:rsidP="005062D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062D3" w:rsidRPr="00B0583A" w:rsidRDefault="005062D3" w:rsidP="005062D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062D3" w:rsidRPr="00B0583A" w:rsidRDefault="005062D3" w:rsidP="005062D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>SURAT PERNYATAAN</w:t>
      </w:r>
    </w:p>
    <w:p w:rsidR="005062D3" w:rsidRPr="00B0583A" w:rsidRDefault="005062D3" w:rsidP="0060718A">
      <w:pPr>
        <w:pStyle w:val="NoSpacing"/>
        <w:pBdr>
          <w:bottom w:val="single" w:sz="4" w:space="1" w:color="17365D" w:themeColor="text2" w:themeShade="BF"/>
        </w:pBdr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 xml:space="preserve">BELUM PERNAH MENJABAT SEBAGAI </w:t>
      </w:r>
      <w:r w:rsidR="0060718A">
        <w:rPr>
          <w:rFonts w:ascii="Times New Roman" w:hAnsi="Times New Roman"/>
          <w:b/>
          <w:sz w:val="24"/>
          <w:szCs w:val="24"/>
        </w:rPr>
        <w:t xml:space="preserve">GUBERNUR </w:t>
      </w:r>
      <w:r w:rsidRPr="00B0583A">
        <w:rPr>
          <w:rFonts w:ascii="Times New Roman" w:hAnsi="Times New Roman"/>
          <w:b/>
          <w:sz w:val="24"/>
          <w:szCs w:val="24"/>
        </w:rPr>
        <w:t xml:space="preserve">ATAU WAKIL </w:t>
      </w:r>
      <w:r w:rsidR="0060718A">
        <w:rPr>
          <w:rFonts w:ascii="Times New Roman" w:hAnsi="Times New Roman"/>
          <w:b/>
          <w:sz w:val="24"/>
          <w:szCs w:val="24"/>
        </w:rPr>
        <w:t xml:space="preserve">GUBERNUR </w:t>
      </w:r>
      <w:r w:rsidRPr="00B0583A">
        <w:rPr>
          <w:rFonts w:ascii="Times New Roman" w:hAnsi="Times New Roman"/>
          <w:b/>
          <w:sz w:val="24"/>
          <w:szCs w:val="24"/>
        </w:rPr>
        <w:t>SELAMA DUA KALI MASA JABATAN YANG SAMA</w:t>
      </w:r>
    </w:p>
    <w:p w:rsidR="005062D3" w:rsidRPr="00B0583A" w:rsidRDefault="005062D3" w:rsidP="005062D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062D3" w:rsidRPr="00B0583A" w:rsidRDefault="005062D3" w:rsidP="005062D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062D3" w:rsidRPr="00B0583A" w:rsidRDefault="005062D3" w:rsidP="005062D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Yang bertanda  tangan dibawah ini :  </w:t>
      </w:r>
    </w:p>
    <w:p w:rsidR="005062D3" w:rsidRPr="00B0583A" w:rsidRDefault="005062D3" w:rsidP="005062D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5062D3" w:rsidRPr="00B0583A" w:rsidRDefault="005062D3" w:rsidP="005062D3">
      <w:pPr>
        <w:pStyle w:val="NoSpacing"/>
        <w:numPr>
          <w:ilvl w:val="0"/>
          <w:numId w:val="10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Nama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 </w:t>
      </w:r>
    </w:p>
    <w:p w:rsidR="005062D3" w:rsidRPr="00B0583A" w:rsidRDefault="005062D3" w:rsidP="005062D3">
      <w:pPr>
        <w:pStyle w:val="NoSpacing"/>
        <w:numPr>
          <w:ilvl w:val="0"/>
          <w:numId w:val="10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Jenis kelamin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 </w:t>
      </w:r>
    </w:p>
    <w:p w:rsidR="005062D3" w:rsidRPr="00B0583A" w:rsidRDefault="005062D3" w:rsidP="005062D3">
      <w:pPr>
        <w:pStyle w:val="NoSpacing"/>
        <w:numPr>
          <w:ilvl w:val="0"/>
          <w:numId w:val="10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Tempat dan tanggal</w:t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  </w:t>
      </w:r>
    </w:p>
    <w:p w:rsidR="005062D3" w:rsidRPr="00B0583A" w:rsidRDefault="005062D3" w:rsidP="005062D3">
      <w:pPr>
        <w:pStyle w:val="NoSpacing"/>
        <w:tabs>
          <w:tab w:val="left" w:pos="709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lahir/umur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  …………...............................……………/………………….......…….Tahun; </w:t>
      </w:r>
    </w:p>
    <w:p w:rsidR="005062D3" w:rsidRPr="00B0583A" w:rsidRDefault="005062D3" w:rsidP="005062D3">
      <w:pPr>
        <w:pStyle w:val="NoSpacing"/>
        <w:numPr>
          <w:ilvl w:val="0"/>
          <w:numId w:val="10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Pendidikan terakhir</w:t>
      </w:r>
      <w:r w:rsidRPr="00B0583A">
        <w:rPr>
          <w:rFonts w:ascii="Times New Roman" w:hAnsi="Times New Roman"/>
          <w:sz w:val="24"/>
          <w:szCs w:val="24"/>
        </w:rPr>
        <w:tab/>
        <w:t xml:space="preserve">:  ..............................................................................................................  </w:t>
      </w:r>
    </w:p>
    <w:p w:rsidR="005062D3" w:rsidRPr="00B0583A" w:rsidRDefault="005062D3" w:rsidP="005062D3">
      <w:pPr>
        <w:pStyle w:val="NoSpacing"/>
        <w:numPr>
          <w:ilvl w:val="0"/>
          <w:numId w:val="10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Alamat tempat tinggal</w:t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...............................................................................................................  </w:t>
      </w:r>
    </w:p>
    <w:p w:rsidR="005062D3" w:rsidRPr="00B0583A" w:rsidRDefault="005062D3" w:rsidP="0060718A">
      <w:pPr>
        <w:pStyle w:val="NoSpacing"/>
        <w:tabs>
          <w:tab w:val="left" w:pos="709"/>
        </w:tabs>
        <w:ind w:left="728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  ................................................................................................................</w:t>
      </w:r>
    </w:p>
    <w:p w:rsidR="005062D3" w:rsidRPr="00B0583A" w:rsidRDefault="005062D3" w:rsidP="005062D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062D3" w:rsidRPr="00B0583A" w:rsidRDefault="005062D3" w:rsidP="005062D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062D3" w:rsidRPr="00B0583A" w:rsidRDefault="005062D3" w:rsidP="005062D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menyatakan dengan sebenarnya bahwa saya sebagai calon </w:t>
      </w:r>
      <w:r w:rsidR="0060718A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/Wakil </w:t>
      </w:r>
      <w:r w:rsidR="0060718A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*) belum pernah menjabat sebagai </w:t>
      </w:r>
      <w:r w:rsidR="0060718A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/Wakil </w:t>
      </w:r>
      <w:r w:rsidR="0060718A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*) selama dua kali masa jabatan yang sama. </w:t>
      </w:r>
    </w:p>
    <w:p w:rsidR="005062D3" w:rsidRPr="00B0583A" w:rsidRDefault="005062D3" w:rsidP="005062D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5062D3" w:rsidRPr="00B0583A" w:rsidRDefault="005062D3" w:rsidP="005062D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Demikian surat pernyataan ini dibuat dengan sebenarnya untuk dapat digunakan sebagai bukti pemenuhan syarat calon </w:t>
      </w:r>
      <w:r w:rsidR="0060718A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/Wakil </w:t>
      </w:r>
      <w:r w:rsidR="0060718A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>*), sebagaimana dimaksud dalam Pasal 58 huruf o Undang-Undang Nomor 32 Tahun 2004 sebagaimana diubah terakhir dengan Un</w:t>
      </w:r>
      <w:r w:rsidR="0054208D" w:rsidRPr="00B0583A">
        <w:rPr>
          <w:rFonts w:ascii="Times New Roman" w:hAnsi="Times New Roman"/>
          <w:sz w:val="24"/>
          <w:szCs w:val="24"/>
        </w:rPr>
        <w:t>dang-Undang Nomor 12 Tahun 2008.</w:t>
      </w:r>
    </w:p>
    <w:p w:rsidR="005062D3" w:rsidRPr="00B0583A" w:rsidRDefault="005062D3" w:rsidP="005062D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062D3" w:rsidRPr="00B0583A" w:rsidRDefault="005062D3" w:rsidP="005062D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0718A" w:rsidRPr="00B0583A" w:rsidRDefault="0060718A" w:rsidP="0060718A">
      <w:pPr>
        <w:pStyle w:val="NoSpacing"/>
        <w:ind w:left="547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Dibuat 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..</w:t>
      </w:r>
      <w:r w:rsidRPr="00B0583A">
        <w:rPr>
          <w:rFonts w:ascii="Times New Roman" w:hAnsi="Times New Roman"/>
          <w:sz w:val="24"/>
          <w:szCs w:val="24"/>
        </w:rPr>
        <w:t>…………………</w:t>
      </w:r>
    </w:p>
    <w:p w:rsidR="0060718A" w:rsidRPr="00B0583A" w:rsidRDefault="0060718A" w:rsidP="0060718A">
      <w:pPr>
        <w:pStyle w:val="NoSpacing"/>
        <w:ind w:left="54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B0583A">
        <w:rPr>
          <w:rFonts w:ascii="Times New Roman" w:hAnsi="Times New Roman"/>
          <w:sz w:val="24"/>
          <w:szCs w:val="24"/>
        </w:rPr>
        <w:t xml:space="preserve">ada tanggal </w:t>
      </w:r>
      <w:r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........</w:t>
      </w:r>
      <w:r w:rsidRPr="00B0583A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.…………</w:t>
      </w:r>
    </w:p>
    <w:p w:rsidR="005062D3" w:rsidRPr="00B0583A" w:rsidRDefault="005062D3" w:rsidP="005062D3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5062D3" w:rsidRPr="00B0583A" w:rsidRDefault="005062D3" w:rsidP="005062D3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Yang membuat pernyataan</w:t>
      </w:r>
    </w:p>
    <w:p w:rsidR="005062D3" w:rsidRPr="00B0583A" w:rsidRDefault="005062D3" w:rsidP="005062D3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Calon </w:t>
      </w:r>
      <w:r w:rsidR="0060718A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/Wakil </w:t>
      </w:r>
      <w:r w:rsidR="0060718A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>*)</w:t>
      </w:r>
    </w:p>
    <w:p w:rsidR="005062D3" w:rsidRPr="00B0583A" w:rsidRDefault="006C2370" w:rsidP="005062D3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6C2370">
        <w:rPr>
          <w:rFonts w:ascii="Times New Roman" w:hAnsi="Times New Roman"/>
          <w:noProof/>
          <w:sz w:val="24"/>
          <w:szCs w:val="24"/>
          <w:lang w:val="en-US"/>
        </w:rPr>
        <w:pict>
          <v:shape id="_x0000_s1066" type="#_x0000_t202" style="position:absolute;left:0;text-align:left;margin-left:201.95pt;margin-top:1.15pt;width:74.25pt;height:64.9pt;z-index:251717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">
            <v:textbox>
              <w:txbxContent>
                <w:p w:rsidR="00C348F5" w:rsidRDefault="00C348F5" w:rsidP="005062D3">
                  <w:pPr>
                    <w:pStyle w:val="NoSpacing"/>
                    <w:jc w:val="center"/>
                  </w:pPr>
                  <w:r>
                    <w:t>Materai</w:t>
                  </w:r>
                </w:p>
                <w:p w:rsidR="00C348F5" w:rsidRDefault="00C348F5" w:rsidP="005062D3">
                  <w:pPr>
                    <w:pStyle w:val="NoSpacing"/>
                    <w:jc w:val="center"/>
                  </w:pPr>
                </w:p>
                <w:p w:rsidR="00C348F5" w:rsidRDefault="00C348F5" w:rsidP="005062D3">
                  <w:pPr>
                    <w:pStyle w:val="NoSpacing"/>
                    <w:jc w:val="center"/>
                  </w:pPr>
                </w:p>
                <w:p w:rsidR="00C348F5" w:rsidRPr="00FF39C0" w:rsidRDefault="00C348F5" w:rsidP="005062D3">
                  <w:pPr>
                    <w:pStyle w:val="NoSpacing"/>
                    <w:jc w:val="center"/>
                  </w:pPr>
                  <w:r>
                    <w:t>Rp. 6.000</w:t>
                  </w:r>
                </w:p>
                <w:p w:rsidR="00C348F5" w:rsidRPr="006D3EB6" w:rsidRDefault="00C348F5" w:rsidP="005062D3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5062D3" w:rsidRDefault="005062D3" w:rsidP="005062D3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60718A" w:rsidRPr="00B0583A" w:rsidRDefault="0060718A" w:rsidP="005062D3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5062D3" w:rsidRPr="00B0583A" w:rsidRDefault="005062D3" w:rsidP="005062D3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5062D3" w:rsidRPr="00B0583A" w:rsidRDefault="005062D3" w:rsidP="005062D3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5062D3" w:rsidRPr="00B0583A" w:rsidRDefault="005062D3" w:rsidP="005062D3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(……………………………..……………..)</w:t>
      </w:r>
    </w:p>
    <w:p w:rsidR="005062D3" w:rsidRPr="00B0583A" w:rsidRDefault="005062D3" w:rsidP="005062D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062D3" w:rsidRPr="00B0583A" w:rsidRDefault="005062D3" w:rsidP="005062D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062D3" w:rsidRPr="00B0583A" w:rsidRDefault="005062D3" w:rsidP="005062D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062D3" w:rsidRPr="00B0583A" w:rsidRDefault="005062D3" w:rsidP="005062D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062D3" w:rsidRPr="00B0583A" w:rsidRDefault="005062D3" w:rsidP="005062D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5062D3" w:rsidRPr="0060718A" w:rsidRDefault="005062D3" w:rsidP="005062D3">
      <w:pPr>
        <w:pStyle w:val="NoSpacing"/>
        <w:jc w:val="both"/>
        <w:rPr>
          <w:rFonts w:ascii="Times New Roman" w:hAnsi="Times New Roman"/>
          <w:b/>
          <w:szCs w:val="24"/>
          <w:u w:val="single"/>
        </w:rPr>
      </w:pPr>
      <w:r w:rsidRPr="0060718A">
        <w:rPr>
          <w:rFonts w:ascii="Times New Roman" w:hAnsi="Times New Roman"/>
          <w:b/>
          <w:szCs w:val="24"/>
          <w:u w:val="single"/>
        </w:rPr>
        <w:t xml:space="preserve">Keterangan : </w:t>
      </w:r>
    </w:p>
    <w:p w:rsidR="005062D3" w:rsidRPr="0060718A" w:rsidRDefault="005062D3" w:rsidP="005062D3">
      <w:pPr>
        <w:pStyle w:val="NoSpacing"/>
        <w:jc w:val="both"/>
        <w:rPr>
          <w:rFonts w:ascii="Times New Roman" w:hAnsi="Times New Roman"/>
          <w:i/>
          <w:szCs w:val="24"/>
        </w:rPr>
      </w:pPr>
      <w:r w:rsidRPr="0060718A">
        <w:rPr>
          <w:rFonts w:ascii="Times New Roman" w:hAnsi="Times New Roman"/>
          <w:i/>
          <w:szCs w:val="24"/>
        </w:rPr>
        <w:t xml:space="preserve">*)   Coret yang tidak perlu </w:t>
      </w:r>
    </w:p>
    <w:p w:rsidR="00ED0AB5" w:rsidRDefault="00ED0AB5" w:rsidP="004C170D">
      <w:pPr>
        <w:pStyle w:val="NoSpacing"/>
        <w:jc w:val="both"/>
        <w:rPr>
          <w:rFonts w:ascii="Times New Roman" w:hAnsi="Times New Roman"/>
          <w:szCs w:val="24"/>
        </w:rPr>
      </w:pPr>
    </w:p>
    <w:p w:rsidR="00180427" w:rsidRDefault="00180427" w:rsidP="004C170D">
      <w:pPr>
        <w:pStyle w:val="NoSpacing"/>
        <w:jc w:val="both"/>
        <w:rPr>
          <w:rFonts w:ascii="Times New Roman" w:hAnsi="Times New Roman"/>
          <w:szCs w:val="24"/>
        </w:rPr>
      </w:pPr>
    </w:p>
    <w:p w:rsidR="00180427" w:rsidRDefault="00180427" w:rsidP="004C170D">
      <w:pPr>
        <w:pStyle w:val="NoSpacing"/>
        <w:jc w:val="both"/>
        <w:rPr>
          <w:rFonts w:ascii="Times New Roman" w:hAnsi="Times New Roman"/>
          <w:szCs w:val="24"/>
        </w:rPr>
      </w:pPr>
    </w:p>
    <w:p w:rsidR="00180427" w:rsidRDefault="00180427" w:rsidP="004C170D">
      <w:pPr>
        <w:pStyle w:val="NoSpacing"/>
        <w:jc w:val="both"/>
        <w:rPr>
          <w:rFonts w:ascii="Times New Roman" w:hAnsi="Times New Roman"/>
          <w:szCs w:val="24"/>
        </w:rPr>
      </w:pPr>
    </w:p>
    <w:p w:rsidR="00180427" w:rsidRDefault="00180427" w:rsidP="004C170D">
      <w:pPr>
        <w:pStyle w:val="NoSpacing"/>
        <w:jc w:val="both"/>
        <w:rPr>
          <w:rFonts w:ascii="Times New Roman" w:hAnsi="Times New Roman"/>
          <w:szCs w:val="24"/>
        </w:rPr>
      </w:pPr>
    </w:p>
    <w:p w:rsidR="00180427" w:rsidRDefault="00180427" w:rsidP="004C170D">
      <w:pPr>
        <w:pStyle w:val="NoSpacing"/>
        <w:jc w:val="both"/>
        <w:rPr>
          <w:rFonts w:ascii="Times New Roman" w:hAnsi="Times New Roman"/>
          <w:szCs w:val="24"/>
        </w:rPr>
      </w:pPr>
    </w:p>
    <w:p w:rsidR="00180427" w:rsidRDefault="00180427" w:rsidP="004C170D">
      <w:pPr>
        <w:pStyle w:val="NoSpacing"/>
        <w:jc w:val="both"/>
        <w:rPr>
          <w:rFonts w:ascii="Times New Roman" w:hAnsi="Times New Roman"/>
          <w:szCs w:val="24"/>
        </w:rPr>
      </w:pPr>
    </w:p>
    <w:p w:rsidR="00180427" w:rsidRDefault="00180427" w:rsidP="004C170D">
      <w:pPr>
        <w:pStyle w:val="NoSpacing"/>
        <w:jc w:val="both"/>
        <w:rPr>
          <w:rFonts w:ascii="Times New Roman" w:hAnsi="Times New Roman"/>
          <w:szCs w:val="24"/>
        </w:rPr>
      </w:pPr>
    </w:p>
    <w:p w:rsidR="00180427" w:rsidRDefault="00180427" w:rsidP="00180427">
      <w:pPr>
        <w:pStyle w:val="NoSpacing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- 18 -</w:t>
      </w:r>
    </w:p>
    <w:p w:rsidR="00180427" w:rsidRPr="0060718A" w:rsidRDefault="00180427" w:rsidP="004C170D">
      <w:pPr>
        <w:pStyle w:val="NoSpacing"/>
        <w:jc w:val="both"/>
        <w:rPr>
          <w:rFonts w:ascii="Times New Roman" w:hAnsi="Times New Roman"/>
          <w:szCs w:val="24"/>
        </w:rPr>
      </w:pPr>
    </w:p>
    <w:p w:rsidR="00ED0AB5" w:rsidRPr="00B0583A" w:rsidRDefault="00ED0AB5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C550D" w:rsidRPr="00B0583A" w:rsidRDefault="006C2370" w:rsidP="002C550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2370">
        <w:rPr>
          <w:rFonts w:ascii="Times New Roman" w:hAnsi="Times New Roman"/>
          <w:noProof/>
          <w:sz w:val="24"/>
          <w:szCs w:val="24"/>
          <w:lang w:val="en-US"/>
        </w:rPr>
        <w:pict>
          <v:shape id="_x0000_s1067" type="#_x0000_t202" style="position:absolute;left:0;text-align:left;margin-left:312.45pt;margin-top:-10.3pt;width:156.85pt;height:32.2pt;z-index:251719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">
            <v:textbox>
              <w:txbxContent>
                <w:p w:rsidR="00C348F5" w:rsidRPr="006D3EB6" w:rsidRDefault="00C348F5" w:rsidP="002C550D">
                  <w:pPr>
                    <w:pStyle w:val="NoSpacing"/>
                    <w:jc w:val="center"/>
                    <w:rPr>
                      <w:b/>
                    </w:rPr>
                  </w:pPr>
                  <w:r w:rsidRPr="006D3EB6">
                    <w:rPr>
                      <w:b/>
                    </w:rPr>
                    <w:t>MODEL B</w:t>
                  </w:r>
                  <w:r>
                    <w:rPr>
                      <w:b/>
                    </w:rPr>
                    <w:t>B4</w:t>
                  </w:r>
                  <w:r w:rsidRPr="006D3EB6">
                    <w:rPr>
                      <w:b/>
                    </w:rPr>
                    <w:t xml:space="preserve"> - KWK.</w:t>
                  </w:r>
                  <w:r>
                    <w:rPr>
                      <w:b/>
                    </w:rPr>
                    <w:t>DPRP</w:t>
                  </w:r>
                </w:p>
                <w:p w:rsidR="00C348F5" w:rsidRPr="006D3EB6" w:rsidRDefault="00C348F5" w:rsidP="002C550D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PARTAI POLITK</w:t>
                  </w:r>
                </w:p>
                <w:p w:rsidR="00C348F5" w:rsidRPr="006D3EB6" w:rsidRDefault="00C348F5" w:rsidP="002C550D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2C550D" w:rsidRPr="00B0583A" w:rsidRDefault="002C550D" w:rsidP="002C55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C550D" w:rsidRPr="00B0583A" w:rsidRDefault="002C550D" w:rsidP="002C550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>SURAT PERNYATAAN</w:t>
      </w:r>
    </w:p>
    <w:p w:rsidR="002C550D" w:rsidRPr="00B0583A" w:rsidRDefault="002C550D" w:rsidP="0060718A">
      <w:pPr>
        <w:pStyle w:val="NoSpacing"/>
        <w:pBdr>
          <w:bottom w:val="single" w:sz="4" w:space="1" w:color="17365D" w:themeColor="text2" w:themeShade="BF"/>
        </w:pBdr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 xml:space="preserve">TIDAK DALAM STATUS SEBAGAI PENJABAT </w:t>
      </w:r>
      <w:r w:rsidR="0060718A">
        <w:rPr>
          <w:rFonts w:ascii="Times New Roman" w:hAnsi="Times New Roman"/>
          <w:b/>
          <w:sz w:val="24"/>
          <w:szCs w:val="24"/>
        </w:rPr>
        <w:t>GUBERNUR</w:t>
      </w:r>
    </w:p>
    <w:p w:rsidR="002C550D" w:rsidRPr="00B0583A" w:rsidRDefault="002C550D" w:rsidP="002C55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C550D" w:rsidRPr="00B0583A" w:rsidRDefault="002C550D" w:rsidP="002C55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C550D" w:rsidRPr="00B0583A" w:rsidRDefault="002C550D" w:rsidP="002C550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Yang bertanda  tangan dibawah ini :  </w:t>
      </w:r>
    </w:p>
    <w:p w:rsidR="002C550D" w:rsidRPr="00B0583A" w:rsidRDefault="002C550D" w:rsidP="002C550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2C550D" w:rsidRPr="00B0583A" w:rsidRDefault="002C550D" w:rsidP="002C550D">
      <w:pPr>
        <w:pStyle w:val="NoSpacing"/>
        <w:numPr>
          <w:ilvl w:val="0"/>
          <w:numId w:val="11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Nama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 </w:t>
      </w:r>
    </w:p>
    <w:p w:rsidR="002C550D" w:rsidRPr="00B0583A" w:rsidRDefault="002C550D" w:rsidP="002C550D">
      <w:pPr>
        <w:pStyle w:val="NoSpacing"/>
        <w:numPr>
          <w:ilvl w:val="0"/>
          <w:numId w:val="11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Jenis kelamin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 </w:t>
      </w:r>
    </w:p>
    <w:p w:rsidR="002C550D" w:rsidRPr="00B0583A" w:rsidRDefault="002C550D" w:rsidP="002C550D">
      <w:pPr>
        <w:pStyle w:val="NoSpacing"/>
        <w:numPr>
          <w:ilvl w:val="0"/>
          <w:numId w:val="11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Tempat dan tanggal</w:t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  </w:t>
      </w:r>
    </w:p>
    <w:p w:rsidR="002C550D" w:rsidRPr="00B0583A" w:rsidRDefault="002C550D" w:rsidP="0060718A">
      <w:pPr>
        <w:pStyle w:val="NoSpacing"/>
        <w:tabs>
          <w:tab w:val="left" w:pos="709"/>
        </w:tabs>
        <w:ind w:left="714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ab/>
        <w:t>lahir/umur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  …………...............................……………/………………….......…….Tahun; </w:t>
      </w:r>
    </w:p>
    <w:p w:rsidR="002C550D" w:rsidRPr="00B0583A" w:rsidRDefault="002C550D" w:rsidP="002C550D">
      <w:pPr>
        <w:pStyle w:val="NoSpacing"/>
        <w:numPr>
          <w:ilvl w:val="0"/>
          <w:numId w:val="11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Pendidikan terakhir</w:t>
      </w:r>
      <w:r w:rsidRPr="00B0583A">
        <w:rPr>
          <w:rFonts w:ascii="Times New Roman" w:hAnsi="Times New Roman"/>
          <w:sz w:val="24"/>
          <w:szCs w:val="24"/>
        </w:rPr>
        <w:tab/>
        <w:t xml:space="preserve">:  ..............................................................................................................  </w:t>
      </w:r>
    </w:p>
    <w:p w:rsidR="002C550D" w:rsidRPr="00B0583A" w:rsidRDefault="002C550D" w:rsidP="002C550D">
      <w:pPr>
        <w:pStyle w:val="NoSpacing"/>
        <w:numPr>
          <w:ilvl w:val="0"/>
          <w:numId w:val="11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Alamat tempat tinggal</w:t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...............................................................................................................  </w:t>
      </w:r>
    </w:p>
    <w:p w:rsidR="002C550D" w:rsidRPr="00B0583A" w:rsidRDefault="002C550D" w:rsidP="0060718A">
      <w:pPr>
        <w:pStyle w:val="NoSpacing"/>
        <w:tabs>
          <w:tab w:val="left" w:pos="709"/>
        </w:tabs>
        <w:ind w:left="714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  ................................................................................................................</w:t>
      </w:r>
    </w:p>
    <w:p w:rsidR="002C550D" w:rsidRPr="00B0583A" w:rsidRDefault="002C550D" w:rsidP="002C55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C550D" w:rsidRPr="00B0583A" w:rsidRDefault="002C550D" w:rsidP="002C55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C550D" w:rsidRPr="00B0583A" w:rsidRDefault="002C550D" w:rsidP="002C550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menyatakan bahwa saya tidak dalam status sebagai Penjabat </w:t>
      </w:r>
      <w:r w:rsidR="0060718A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. </w:t>
      </w:r>
    </w:p>
    <w:p w:rsidR="002C550D" w:rsidRPr="00B0583A" w:rsidRDefault="002C550D" w:rsidP="002C550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2C550D" w:rsidRPr="00B0583A" w:rsidRDefault="002C550D" w:rsidP="002C550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Demikian surat pernyataan ini dibuat dengan sebenarnya untuk dapat digunakan sebagai bukti pemenuhan syarat calon </w:t>
      </w:r>
      <w:r w:rsidR="0060718A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/Wakil </w:t>
      </w:r>
      <w:r w:rsidR="0060718A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>*), sebagaimana dimaksud dalam Pasal 58 huruf l Undang-Undang Nomor 32 Tahun 2004 sebagaimana diubah terakhir dengan Un</w:t>
      </w:r>
      <w:r w:rsidR="0054208D" w:rsidRPr="00B0583A">
        <w:rPr>
          <w:rFonts w:ascii="Times New Roman" w:hAnsi="Times New Roman"/>
          <w:sz w:val="24"/>
          <w:szCs w:val="24"/>
        </w:rPr>
        <w:t>dang-Undang Nomor 12 Tahun 2008.</w:t>
      </w:r>
    </w:p>
    <w:p w:rsidR="009E5F00" w:rsidRPr="00B0583A" w:rsidRDefault="009E5F00" w:rsidP="002C55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E5F00" w:rsidRPr="00B0583A" w:rsidRDefault="009E5F00" w:rsidP="002C55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C550D" w:rsidRPr="00B0583A" w:rsidRDefault="002C550D" w:rsidP="002C55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0718A" w:rsidRPr="00B0583A" w:rsidRDefault="0060718A" w:rsidP="0060718A">
      <w:pPr>
        <w:pStyle w:val="NoSpacing"/>
        <w:ind w:left="547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Dibuat 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..</w:t>
      </w:r>
      <w:r w:rsidRPr="00B0583A">
        <w:rPr>
          <w:rFonts w:ascii="Times New Roman" w:hAnsi="Times New Roman"/>
          <w:sz w:val="24"/>
          <w:szCs w:val="24"/>
        </w:rPr>
        <w:t>…………………</w:t>
      </w:r>
    </w:p>
    <w:p w:rsidR="0060718A" w:rsidRPr="00B0583A" w:rsidRDefault="0060718A" w:rsidP="0060718A">
      <w:pPr>
        <w:pStyle w:val="NoSpacing"/>
        <w:ind w:left="54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B0583A">
        <w:rPr>
          <w:rFonts w:ascii="Times New Roman" w:hAnsi="Times New Roman"/>
          <w:sz w:val="24"/>
          <w:szCs w:val="24"/>
        </w:rPr>
        <w:t xml:space="preserve">ada tanggal </w:t>
      </w:r>
      <w:r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........</w:t>
      </w:r>
      <w:r w:rsidRPr="00B0583A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.…………</w:t>
      </w:r>
    </w:p>
    <w:p w:rsidR="002C550D" w:rsidRPr="00B0583A" w:rsidRDefault="002C550D" w:rsidP="002C550D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2C550D" w:rsidRPr="00B0583A" w:rsidRDefault="002C550D" w:rsidP="002C550D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Yang membuat pernyataan</w:t>
      </w:r>
    </w:p>
    <w:p w:rsidR="002C550D" w:rsidRPr="00B0583A" w:rsidRDefault="002C550D" w:rsidP="002C550D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Calon </w:t>
      </w:r>
      <w:r w:rsidR="0060718A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/Wakil </w:t>
      </w:r>
      <w:r w:rsidR="0060718A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>*)</w:t>
      </w:r>
    </w:p>
    <w:p w:rsidR="002C550D" w:rsidRPr="00B0583A" w:rsidRDefault="006C2370" w:rsidP="002C550D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6C2370">
        <w:rPr>
          <w:rFonts w:ascii="Times New Roman" w:hAnsi="Times New Roman"/>
          <w:noProof/>
          <w:sz w:val="24"/>
          <w:szCs w:val="24"/>
          <w:lang w:val="en-US"/>
        </w:rPr>
        <w:pict>
          <v:shape id="_x0000_s1068" type="#_x0000_t202" style="position:absolute;left:0;text-align:left;margin-left:201.95pt;margin-top:1.15pt;width:74.25pt;height:64.9pt;z-index:251720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">
            <v:textbox>
              <w:txbxContent>
                <w:p w:rsidR="00C348F5" w:rsidRDefault="00C348F5" w:rsidP="002C550D">
                  <w:pPr>
                    <w:pStyle w:val="NoSpacing"/>
                    <w:jc w:val="center"/>
                  </w:pPr>
                  <w:r>
                    <w:t>Materai</w:t>
                  </w:r>
                </w:p>
                <w:p w:rsidR="00C348F5" w:rsidRDefault="00C348F5" w:rsidP="002C550D">
                  <w:pPr>
                    <w:pStyle w:val="NoSpacing"/>
                    <w:jc w:val="center"/>
                  </w:pPr>
                </w:p>
                <w:p w:rsidR="00C348F5" w:rsidRDefault="00C348F5" w:rsidP="002C550D">
                  <w:pPr>
                    <w:pStyle w:val="NoSpacing"/>
                    <w:jc w:val="center"/>
                  </w:pPr>
                </w:p>
                <w:p w:rsidR="00C348F5" w:rsidRPr="00FF39C0" w:rsidRDefault="00C348F5" w:rsidP="002C550D">
                  <w:pPr>
                    <w:pStyle w:val="NoSpacing"/>
                    <w:jc w:val="center"/>
                  </w:pPr>
                  <w:r>
                    <w:t>Rp. 6.000</w:t>
                  </w:r>
                </w:p>
                <w:p w:rsidR="00C348F5" w:rsidRPr="006D3EB6" w:rsidRDefault="00C348F5" w:rsidP="002C550D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2C550D" w:rsidRPr="00B0583A" w:rsidRDefault="002C550D" w:rsidP="002C550D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2C550D" w:rsidRPr="00B0583A" w:rsidRDefault="002C550D" w:rsidP="002C550D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2C550D" w:rsidRDefault="002C550D" w:rsidP="002C550D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60718A" w:rsidRPr="00B0583A" w:rsidRDefault="0060718A" w:rsidP="002C550D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2C550D" w:rsidRPr="00B0583A" w:rsidRDefault="002C550D" w:rsidP="002C550D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(……………………………..……………..)</w:t>
      </w:r>
    </w:p>
    <w:p w:rsidR="002C550D" w:rsidRPr="00B0583A" w:rsidRDefault="002C550D" w:rsidP="002C55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C550D" w:rsidRPr="00B0583A" w:rsidRDefault="002C550D" w:rsidP="002C55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C550D" w:rsidRPr="00B0583A" w:rsidRDefault="002C550D" w:rsidP="002C55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C550D" w:rsidRPr="00B0583A" w:rsidRDefault="002C550D" w:rsidP="002C55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C550D" w:rsidRPr="00B0583A" w:rsidRDefault="002C550D" w:rsidP="002C550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2C550D" w:rsidRPr="0060718A" w:rsidRDefault="002C550D" w:rsidP="002C550D">
      <w:pPr>
        <w:pStyle w:val="NoSpacing"/>
        <w:jc w:val="both"/>
        <w:rPr>
          <w:rFonts w:ascii="Times New Roman" w:hAnsi="Times New Roman"/>
          <w:b/>
          <w:szCs w:val="24"/>
          <w:u w:val="single"/>
        </w:rPr>
      </w:pPr>
      <w:r w:rsidRPr="0060718A">
        <w:rPr>
          <w:rFonts w:ascii="Times New Roman" w:hAnsi="Times New Roman"/>
          <w:b/>
          <w:szCs w:val="24"/>
          <w:u w:val="single"/>
        </w:rPr>
        <w:t xml:space="preserve">Keterangan : </w:t>
      </w:r>
    </w:p>
    <w:p w:rsidR="002C550D" w:rsidRPr="0060718A" w:rsidRDefault="002C550D" w:rsidP="002C550D">
      <w:pPr>
        <w:pStyle w:val="NoSpacing"/>
        <w:jc w:val="both"/>
        <w:rPr>
          <w:rFonts w:ascii="Times New Roman" w:hAnsi="Times New Roman"/>
          <w:i/>
          <w:szCs w:val="24"/>
        </w:rPr>
      </w:pPr>
      <w:r w:rsidRPr="0060718A">
        <w:rPr>
          <w:rFonts w:ascii="Times New Roman" w:hAnsi="Times New Roman"/>
          <w:i/>
          <w:szCs w:val="24"/>
        </w:rPr>
        <w:t xml:space="preserve">*)   Coret yang tidak perlu </w:t>
      </w:r>
    </w:p>
    <w:p w:rsidR="00ED0AB5" w:rsidRPr="00B0583A" w:rsidRDefault="00ED0AB5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D0AB5" w:rsidRPr="00B0583A" w:rsidRDefault="00ED0AB5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D0AB5" w:rsidRPr="00B0583A" w:rsidRDefault="00ED0AB5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D0AB5" w:rsidRDefault="00ED0AB5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180427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- 19 -</w:t>
      </w:r>
    </w:p>
    <w:p w:rsidR="00180427" w:rsidRPr="00180427" w:rsidRDefault="00180427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4098E" w:rsidRPr="00F4098E" w:rsidRDefault="00F4098E" w:rsidP="004C170D">
      <w:pPr>
        <w:pStyle w:val="NoSpacing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77F56" w:rsidRPr="00B0583A" w:rsidRDefault="006C2370" w:rsidP="00F77F5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2370">
        <w:rPr>
          <w:rFonts w:ascii="Times New Roman" w:hAnsi="Times New Roman"/>
          <w:noProof/>
          <w:sz w:val="24"/>
          <w:szCs w:val="24"/>
          <w:lang w:val="en-US"/>
        </w:rPr>
        <w:pict>
          <v:shape id="_x0000_s1069" type="#_x0000_t202" style="position:absolute;left:0;text-align:left;margin-left:312.45pt;margin-top:-10.3pt;width:156.85pt;height:32.2pt;z-index:251722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">
            <v:textbox>
              <w:txbxContent>
                <w:p w:rsidR="00C348F5" w:rsidRPr="006D3EB6" w:rsidRDefault="00C348F5" w:rsidP="00F77F56">
                  <w:pPr>
                    <w:pStyle w:val="NoSpacing"/>
                    <w:jc w:val="center"/>
                    <w:rPr>
                      <w:b/>
                    </w:rPr>
                  </w:pPr>
                  <w:r w:rsidRPr="006D3EB6">
                    <w:rPr>
                      <w:b/>
                    </w:rPr>
                    <w:t>MODEL B</w:t>
                  </w:r>
                  <w:r>
                    <w:rPr>
                      <w:b/>
                    </w:rPr>
                    <w:t>B5</w:t>
                  </w:r>
                  <w:r w:rsidRPr="006D3EB6">
                    <w:rPr>
                      <w:b/>
                    </w:rPr>
                    <w:t xml:space="preserve"> - KWK.</w:t>
                  </w:r>
                  <w:r>
                    <w:rPr>
                      <w:b/>
                    </w:rPr>
                    <w:t>DPRP</w:t>
                  </w:r>
                </w:p>
                <w:p w:rsidR="00C348F5" w:rsidRPr="006D3EB6" w:rsidRDefault="00C348F5" w:rsidP="00F77F56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PARTAI POLITK</w:t>
                  </w:r>
                </w:p>
                <w:p w:rsidR="00C348F5" w:rsidRPr="006D3EB6" w:rsidRDefault="00C348F5" w:rsidP="00F77F56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77F56" w:rsidRPr="00B0583A" w:rsidRDefault="00F77F56" w:rsidP="00F77F5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77F56" w:rsidRPr="00B0583A" w:rsidRDefault="00F77F56" w:rsidP="00F77F5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77F56" w:rsidRPr="00B0583A" w:rsidRDefault="00F77F56" w:rsidP="00F77F5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 xml:space="preserve">SURAT </w:t>
      </w:r>
      <w:r w:rsidR="00D73FC5" w:rsidRPr="00B0583A">
        <w:rPr>
          <w:rFonts w:ascii="Times New Roman" w:hAnsi="Times New Roman"/>
          <w:b/>
          <w:sz w:val="24"/>
          <w:szCs w:val="24"/>
        </w:rPr>
        <w:t>KETERANGAN</w:t>
      </w:r>
    </w:p>
    <w:p w:rsidR="00F77F56" w:rsidRPr="00B0583A" w:rsidRDefault="00F77F56" w:rsidP="0060718A">
      <w:pPr>
        <w:pStyle w:val="NoSpacing"/>
        <w:pBdr>
          <w:bottom w:val="single" w:sz="4" w:space="1" w:color="17365D" w:themeColor="text2" w:themeShade="BF"/>
        </w:pBdr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>HASIL PEMERIKSAAN KEMAMPUAN ROHANI DAN JASMANI</w:t>
      </w:r>
    </w:p>
    <w:p w:rsidR="0060718A" w:rsidRDefault="0060718A" w:rsidP="0060718A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F77F56" w:rsidRPr="00B0583A" w:rsidRDefault="00F77F56" w:rsidP="0060718A">
      <w:pPr>
        <w:pStyle w:val="NoSpacing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Tim Pemeriksa kemampuan rohani dan jasmani, menerangkan bahwa :</w:t>
      </w:r>
    </w:p>
    <w:p w:rsidR="00F77F56" w:rsidRPr="00B0583A" w:rsidRDefault="00F77F56" w:rsidP="00F77F5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77F56" w:rsidRPr="00B0583A" w:rsidRDefault="00F77F56" w:rsidP="00F77F5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77F56" w:rsidRPr="00B0583A" w:rsidRDefault="00F77F56" w:rsidP="00F77F56">
      <w:pPr>
        <w:pStyle w:val="NoSpacing"/>
        <w:numPr>
          <w:ilvl w:val="0"/>
          <w:numId w:val="12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Nama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 </w:t>
      </w:r>
    </w:p>
    <w:p w:rsidR="00F77F56" w:rsidRPr="00B0583A" w:rsidRDefault="00F77F56" w:rsidP="00F77F56">
      <w:pPr>
        <w:pStyle w:val="NoSpacing"/>
        <w:numPr>
          <w:ilvl w:val="0"/>
          <w:numId w:val="12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Jenis kelamin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 </w:t>
      </w:r>
    </w:p>
    <w:p w:rsidR="00F77F56" w:rsidRPr="00B0583A" w:rsidRDefault="00F77F56" w:rsidP="00F77F56">
      <w:pPr>
        <w:pStyle w:val="NoSpacing"/>
        <w:numPr>
          <w:ilvl w:val="0"/>
          <w:numId w:val="12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Tempat dan tanggal</w:t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  </w:t>
      </w:r>
    </w:p>
    <w:p w:rsidR="00F77F56" w:rsidRPr="00B0583A" w:rsidRDefault="00F77F56" w:rsidP="00F77F56">
      <w:pPr>
        <w:pStyle w:val="NoSpacing"/>
        <w:tabs>
          <w:tab w:val="left" w:pos="709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lahir/umur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  …………...............................……………/………………….......…….Tahun; </w:t>
      </w:r>
    </w:p>
    <w:p w:rsidR="00F77F56" w:rsidRPr="00B0583A" w:rsidRDefault="00F77F56" w:rsidP="00F77F56">
      <w:pPr>
        <w:pStyle w:val="NoSpacing"/>
        <w:numPr>
          <w:ilvl w:val="0"/>
          <w:numId w:val="12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Pendidikan terakhir</w:t>
      </w:r>
      <w:r w:rsidRPr="00B0583A">
        <w:rPr>
          <w:rFonts w:ascii="Times New Roman" w:hAnsi="Times New Roman"/>
          <w:sz w:val="24"/>
          <w:szCs w:val="24"/>
        </w:rPr>
        <w:tab/>
        <w:t xml:space="preserve">:  ..............................................................................................................  </w:t>
      </w:r>
    </w:p>
    <w:p w:rsidR="00F77F56" w:rsidRPr="00B0583A" w:rsidRDefault="00F77F56" w:rsidP="00F77F56">
      <w:pPr>
        <w:pStyle w:val="NoSpacing"/>
        <w:numPr>
          <w:ilvl w:val="0"/>
          <w:numId w:val="12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Alamat tempat tinggal</w:t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...............................................................................................................  </w:t>
      </w:r>
    </w:p>
    <w:p w:rsidR="00F77F56" w:rsidRPr="00B0583A" w:rsidRDefault="00F77F56" w:rsidP="0060718A">
      <w:pPr>
        <w:pStyle w:val="NoSpacing"/>
        <w:tabs>
          <w:tab w:val="left" w:pos="709"/>
        </w:tabs>
        <w:ind w:left="714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  ................................................................................................................</w:t>
      </w:r>
    </w:p>
    <w:p w:rsidR="00F77F56" w:rsidRPr="00B0583A" w:rsidRDefault="00F77F56" w:rsidP="00F77F5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77F56" w:rsidRPr="00B0583A" w:rsidRDefault="00F77F56" w:rsidP="00F77F5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77F56" w:rsidRPr="00B0583A" w:rsidRDefault="00F77F56" w:rsidP="00F77F5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berdasarkan hasil pemeriksaan/pengujian terhadap kemampuan rohani dan kesehatan jasmani calon </w:t>
      </w:r>
      <w:r w:rsidR="0060718A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/Wakil </w:t>
      </w:r>
      <w:r w:rsidR="0060718A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*) atas nama : ............................................................. dinyatakan mampu/tidak mampu*) secara rohani dan jasmani melaksanakan tugas dan kewajiban sebagai </w:t>
      </w:r>
      <w:r w:rsidR="0060718A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/Wakil </w:t>
      </w:r>
      <w:r w:rsidR="0060718A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*). </w:t>
      </w:r>
    </w:p>
    <w:p w:rsidR="00F77F56" w:rsidRPr="00B0583A" w:rsidRDefault="00F77F56" w:rsidP="00F77F5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F77F56" w:rsidRPr="00B0583A" w:rsidRDefault="00F77F56" w:rsidP="00F77F5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Demikian surat keterangan ini dibuat dengan sebenarnya, sehingga dapat digunakan sebagai bukti pemenuhan syarat calon </w:t>
      </w:r>
      <w:r w:rsidR="0060718A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/Wakil </w:t>
      </w:r>
      <w:r w:rsidR="0060718A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>*), sebagaimana  dimaksud dalam Pasal 58 huruf e Undang-Undang Nomor 32 Tahun 2004 sebagaimana diubah terakhir dengan Undang-Undang Nomor 12 Tahun 2008.</w:t>
      </w:r>
    </w:p>
    <w:p w:rsidR="00F77F56" w:rsidRPr="00B0583A" w:rsidRDefault="00F77F56" w:rsidP="00F77F5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77F56" w:rsidRPr="00B0583A" w:rsidRDefault="00F77F56" w:rsidP="00F77F5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77F56" w:rsidRPr="00B0583A" w:rsidRDefault="00F77F56" w:rsidP="00F77F5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0718A" w:rsidRPr="00B0583A" w:rsidRDefault="0060718A" w:rsidP="0060718A">
      <w:pPr>
        <w:pStyle w:val="NoSpacing"/>
        <w:ind w:left="547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Dibuat 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..</w:t>
      </w:r>
      <w:r w:rsidRPr="00B0583A">
        <w:rPr>
          <w:rFonts w:ascii="Times New Roman" w:hAnsi="Times New Roman"/>
          <w:sz w:val="24"/>
          <w:szCs w:val="24"/>
        </w:rPr>
        <w:t>…………………</w:t>
      </w:r>
    </w:p>
    <w:p w:rsidR="0060718A" w:rsidRPr="00B0583A" w:rsidRDefault="0060718A" w:rsidP="0060718A">
      <w:pPr>
        <w:pStyle w:val="NoSpacing"/>
        <w:ind w:left="54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B0583A">
        <w:rPr>
          <w:rFonts w:ascii="Times New Roman" w:hAnsi="Times New Roman"/>
          <w:sz w:val="24"/>
          <w:szCs w:val="24"/>
        </w:rPr>
        <w:t xml:space="preserve">ada tanggal </w:t>
      </w:r>
      <w:r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........</w:t>
      </w:r>
      <w:r w:rsidRPr="00B0583A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.…………</w:t>
      </w:r>
    </w:p>
    <w:p w:rsidR="00F77F56" w:rsidRPr="00B0583A" w:rsidRDefault="00F77F56" w:rsidP="00F77F56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F77F56" w:rsidRPr="00B0583A" w:rsidRDefault="009E28FE" w:rsidP="00F77F56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Tim Pemeriksa Kesehatan Khusus</w:t>
      </w:r>
    </w:p>
    <w:p w:rsidR="009E28FE" w:rsidRPr="00B0583A" w:rsidRDefault="006C2370" w:rsidP="00F77F56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6C2370">
        <w:rPr>
          <w:rFonts w:ascii="Times New Roman" w:hAnsi="Times New Roman"/>
          <w:noProof/>
          <w:sz w:val="24"/>
          <w:szCs w:val="24"/>
          <w:lang w:val="en-US"/>
        </w:rPr>
        <w:pict>
          <v:oval id="_x0000_s1070" style="position:absolute;left:0;text-align:left;margin-left:243.3pt;margin-top:9pt;width:59.1pt;height:54.8pt;z-index:2517278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" fillcolor="white [3201]" strokecolor="black [3200]" strokeweight=".25pt">
            <v:textbox>
              <w:txbxContent>
                <w:p w:rsidR="00C348F5" w:rsidRPr="00841627" w:rsidRDefault="00C348F5" w:rsidP="009E28FE">
                  <w:pPr>
                    <w:pStyle w:val="NoSpacing"/>
                    <w:jc w:val="center"/>
                    <w:rPr>
                      <w:sz w:val="10"/>
                      <w:szCs w:val="10"/>
                    </w:rPr>
                  </w:pPr>
                </w:p>
                <w:p w:rsidR="00C348F5" w:rsidRDefault="00C348F5" w:rsidP="009E28FE">
                  <w:pPr>
                    <w:pStyle w:val="NoSpacing"/>
                    <w:jc w:val="center"/>
                  </w:pPr>
                  <w:r>
                    <w:t>Cap</w:t>
                  </w:r>
                </w:p>
                <w:p w:rsidR="00C348F5" w:rsidRDefault="00C348F5" w:rsidP="009E28FE">
                  <w:pPr>
                    <w:jc w:val="center"/>
                  </w:pPr>
                </w:p>
              </w:txbxContent>
            </v:textbox>
          </v:oval>
        </w:pict>
      </w:r>
      <w:r w:rsidR="009E28FE" w:rsidRPr="00B0583A">
        <w:rPr>
          <w:rFonts w:ascii="Times New Roman" w:hAnsi="Times New Roman"/>
          <w:sz w:val="24"/>
          <w:szCs w:val="24"/>
        </w:rPr>
        <w:t>Ketua,</w:t>
      </w:r>
    </w:p>
    <w:p w:rsidR="00F77F56" w:rsidRPr="00B0583A" w:rsidRDefault="00F77F56" w:rsidP="00F77F56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F77F56" w:rsidRPr="00B0583A" w:rsidRDefault="00F77F56" w:rsidP="00F77F56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F77F56" w:rsidRPr="00B0583A" w:rsidRDefault="00F77F56" w:rsidP="00F77F56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F77F56" w:rsidRPr="00B0583A" w:rsidRDefault="00F77F56" w:rsidP="00F77F56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F77F56" w:rsidRPr="00B0583A" w:rsidRDefault="00F77F56" w:rsidP="00F77F56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(……………………………..……………..)</w:t>
      </w:r>
    </w:p>
    <w:p w:rsidR="00F77F56" w:rsidRPr="00B0583A" w:rsidRDefault="00F77F56" w:rsidP="00F77F5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77F56" w:rsidRPr="00B0583A" w:rsidRDefault="00F77F56" w:rsidP="00F77F5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77F56" w:rsidRPr="00B0583A" w:rsidRDefault="00F77F56" w:rsidP="00F77F5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77F56" w:rsidRPr="00B0583A" w:rsidRDefault="00F77F56" w:rsidP="00F77F5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F77F56" w:rsidRPr="0060718A" w:rsidRDefault="00F77F56" w:rsidP="00F77F56">
      <w:pPr>
        <w:pStyle w:val="NoSpacing"/>
        <w:jc w:val="both"/>
        <w:rPr>
          <w:rFonts w:ascii="Times New Roman" w:hAnsi="Times New Roman"/>
          <w:b/>
          <w:szCs w:val="24"/>
          <w:u w:val="single"/>
        </w:rPr>
      </w:pPr>
      <w:r w:rsidRPr="0060718A">
        <w:rPr>
          <w:rFonts w:ascii="Times New Roman" w:hAnsi="Times New Roman"/>
          <w:b/>
          <w:szCs w:val="24"/>
          <w:u w:val="single"/>
        </w:rPr>
        <w:t xml:space="preserve">Keterangan : </w:t>
      </w:r>
    </w:p>
    <w:p w:rsidR="00F77F56" w:rsidRPr="0060718A" w:rsidRDefault="00F77F56" w:rsidP="00F77F56">
      <w:pPr>
        <w:pStyle w:val="NoSpacing"/>
        <w:jc w:val="both"/>
        <w:rPr>
          <w:rFonts w:ascii="Times New Roman" w:hAnsi="Times New Roman"/>
          <w:i/>
          <w:szCs w:val="24"/>
        </w:rPr>
      </w:pPr>
      <w:r w:rsidRPr="0060718A">
        <w:rPr>
          <w:rFonts w:ascii="Times New Roman" w:hAnsi="Times New Roman"/>
          <w:i/>
          <w:szCs w:val="24"/>
        </w:rPr>
        <w:t xml:space="preserve">*)   Coret yang tidak perlu </w:t>
      </w:r>
    </w:p>
    <w:p w:rsidR="00FB4208" w:rsidRDefault="00FB4208" w:rsidP="004C170D">
      <w:pPr>
        <w:pStyle w:val="NoSpacing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4098E" w:rsidRDefault="00F4098E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Pr="00180427" w:rsidRDefault="00180427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4098E" w:rsidRPr="00180427" w:rsidRDefault="00180427" w:rsidP="00180427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- 20 -</w:t>
      </w:r>
    </w:p>
    <w:p w:rsidR="00F77F56" w:rsidRPr="00B0583A" w:rsidRDefault="00F77F56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E28FE" w:rsidRPr="00B0583A" w:rsidRDefault="006C2370" w:rsidP="009E28F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2370">
        <w:rPr>
          <w:rFonts w:ascii="Times New Roman" w:hAnsi="Times New Roman"/>
          <w:noProof/>
          <w:sz w:val="24"/>
          <w:szCs w:val="24"/>
          <w:lang w:val="en-US"/>
        </w:rPr>
        <w:pict>
          <v:shape id="_x0000_s1071" type="#_x0000_t202" style="position:absolute;left:0;text-align:left;margin-left:312.45pt;margin-top:-6.45pt;width:156.85pt;height:32.2pt;z-index:251725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">
            <v:textbox>
              <w:txbxContent>
                <w:p w:rsidR="00C348F5" w:rsidRPr="006D3EB6" w:rsidRDefault="00C348F5" w:rsidP="009E28FE">
                  <w:pPr>
                    <w:pStyle w:val="NoSpacing"/>
                    <w:jc w:val="center"/>
                    <w:rPr>
                      <w:b/>
                    </w:rPr>
                  </w:pPr>
                  <w:r w:rsidRPr="006D3EB6">
                    <w:rPr>
                      <w:b/>
                    </w:rPr>
                    <w:t>MODEL B</w:t>
                  </w:r>
                  <w:r>
                    <w:rPr>
                      <w:b/>
                    </w:rPr>
                    <w:t>B6</w:t>
                  </w:r>
                  <w:r w:rsidRPr="006D3EB6">
                    <w:rPr>
                      <w:b/>
                    </w:rPr>
                    <w:t xml:space="preserve"> - KWK.</w:t>
                  </w:r>
                  <w:r>
                    <w:rPr>
                      <w:b/>
                    </w:rPr>
                    <w:t>DPRP</w:t>
                  </w:r>
                </w:p>
                <w:p w:rsidR="00C348F5" w:rsidRPr="006D3EB6" w:rsidRDefault="00C348F5" w:rsidP="009E28FE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PARTAI POLITK</w:t>
                  </w:r>
                </w:p>
                <w:p w:rsidR="00C348F5" w:rsidRPr="006D3EB6" w:rsidRDefault="00C348F5" w:rsidP="009E28FE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9E28FE" w:rsidRPr="00B0583A" w:rsidRDefault="009E28FE" w:rsidP="009E28F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E28FE" w:rsidRPr="00B0583A" w:rsidRDefault="009E28FE" w:rsidP="009E28F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E28FE" w:rsidRPr="00B0583A" w:rsidRDefault="009E28FE" w:rsidP="009E28F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 xml:space="preserve">SURAT </w:t>
      </w:r>
      <w:r w:rsidR="00D73FC5" w:rsidRPr="00B0583A">
        <w:rPr>
          <w:rFonts w:ascii="Times New Roman" w:hAnsi="Times New Roman"/>
          <w:b/>
          <w:sz w:val="24"/>
          <w:szCs w:val="24"/>
        </w:rPr>
        <w:t>KETERANGAN</w:t>
      </w:r>
    </w:p>
    <w:p w:rsidR="0060718A" w:rsidRDefault="009E28FE" w:rsidP="0060718A">
      <w:pPr>
        <w:pStyle w:val="NoSpacing"/>
        <w:pBdr>
          <w:bottom w:val="single" w:sz="4" w:space="1" w:color="17365D" w:themeColor="text2" w:themeShade="BF"/>
        </w:pBdr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 xml:space="preserve">TEMPAT TINGGAL DALAM WILAYAH NEGARA KESATUAN </w:t>
      </w:r>
    </w:p>
    <w:p w:rsidR="009E28FE" w:rsidRPr="00B0583A" w:rsidRDefault="009E28FE" w:rsidP="0060718A">
      <w:pPr>
        <w:pStyle w:val="NoSpacing"/>
        <w:pBdr>
          <w:bottom w:val="single" w:sz="4" w:space="1" w:color="17365D" w:themeColor="text2" w:themeShade="BF"/>
        </w:pBdr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>REPUBLIK INDONESIA</w:t>
      </w:r>
    </w:p>
    <w:p w:rsidR="009E28FE" w:rsidRPr="00B0583A" w:rsidRDefault="009E28FE" w:rsidP="009E28FE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 xml:space="preserve"> </w:t>
      </w:r>
    </w:p>
    <w:p w:rsidR="009E28FE" w:rsidRPr="00B0583A" w:rsidRDefault="009E28FE" w:rsidP="009E28FE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Kepala Desa/Lurah …….................................................................., menerangkan bahwa :</w:t>
      </w:r>
    </w:p>
    <w:p w:rsidR="009E28FE" w:rsidRPr="00B0583A" w:rsidRDefault="009E28FE" w:rsidP="009E28F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E28FE" w:rsidRPr="00B0583A" w:rsidRDefault="009E28FE" w:rsidP="009E28F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E28FE" w:rsidRPr="00B0583A" w:rsidRDefault="009E28FE" w:rsidP="009E28FE">
      <w:pPr>
        <w:pStyle w:val="NoSpacing"/>
        <w:numPr>
          <w:ilvl w:val="0"/>
          <w:numId w:val="13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Nama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 </w:t>
      </w:r>
    </w:p>
    <w:p w:rsidR="009E28FE" w:rsidRPr="00B0583A" w:rsidRDefault="009E28FE" w:rsidP="009E28FE">
      <w:pPr>
        <w:pStyle w:val="NoSpacing"/>
        <w:numPr>
          <w:ilvl w:val="0"/>
          <w:numId w:val="13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Jenis kelamin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 </w:t>
      </w:r>
    </w:p>
    <w:p w:rsidR="009E28FE" w:rsidRPr="00B0583A" w:rsidRDefault="009E28FE" w:rsidP="009E28FE">
      <w:pPr>
        <w:pStyle w:val="NoSpacing"/>
        <w:numPr>
          <w:ilvl w:val="0"/>
          <w:numId w:val="13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Tempat dan tanggal</w:t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  </w:t>
      </w:r>
    </w:p>
    <w:p w:rsidR="009E28FE" w:rsidRPr="00B0583A" w:rsidRDefault="009E28FE" w:rsidP="0060718A">
      <w:pPr>
        <w:pStyle w:val="NoSpacing"/>
        <w:tabs>
          <w:tab w:val="left" w:pos="709"/>
        </w:tabs>
        <w:ind w:left="728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lahir/umur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  …………...............................……………/………………….......…….Tahun; </w:t>
      </w:r>
    </w:p>
    <w:p w:rsidR="009E28FE" w:rsidRPr="00B0583A" w:rsidRDefault="009E28FE" w:rsidP="009E28FE">
      <w:pPr>
        <w:pStyle w:val="NoSpacing"/>
        <w:numPr>
          <w:ilvl w:val="0"/>
          <w:numId w:val="13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Pendidikan terakhir</w:t>
      </w:r>
      <w:r w:rsidRPr="00B0583A">
        <w:rPr>
          <w:rFonts w:ascii="Times New Roman" w:hAnsi="Times New Roman"/>
          <w:sz w:val="24"/>
          <w:szCs w:val="24"/>
        </w:rPr>
        <w:tab/>
        <w:t xml:space="preserve">:  ..............................................................................................................  </w:t>
      </w:r>
    </w:p>
    <w:p w:rsidR="009E28FE" w:rsidRPr="00B0583A" w:rsidRDefault="009E28FE" w:rsidP="009E28FE">
      <w:pPr>
        <w:pStyle w:val="NoSpacing"/>
        <w:numPr>
          <w:ilvl w:val="0"/>
          <w:numId w:val="13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Alamat tempat tinggal</w:t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...............................................................................................................  </w:t>
      </w:r>
    </w:p>
    <w:p w:rsidR="009E28FE" w:rsidRPr="00B0583A" w:rsidRDefault="009E28FE" w:rsidP="0060718A">
      <w:pPr>
        <w:pStyle w:val="NoSpacing"/>
        <w:tabs>
          <w:tab w:val="left" w:pos="709"/>
        </w:tabs>
        <w:ind w:left="714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  ................................................................................................................</w:t>
      </w:r>
    </w:p>
    <w:p w:rsidR="009E28FE" w:rsidRPr="00B0583A" w:rsidRDefault="009E28FE" w:rsidP="009E28F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E28FE" w:rsidRPr="00B0583A" w:rsidRDefault="009E28FE" w:rsidP="009E28F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E28FE" w:rsidRPr="00B0583A" w:rsidRDefault="009E28FE" w:rsidP="009E28F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Berdasarkan </w:t>
      </w:r>
      <w:r w:rsidR="0060718A">
        <w:rPr>
          <w:rFonts w:ascii="Times New Roman" w:hAnsi="Times New Roman"/>
          <w:sz w:val="24"/>
          <w:szCs w:val="24"/>
        </w:rPr>
        <w:t xml:space="preserve"> </w:t>
      </w:r>
      <w:r w:rsidRPr="00B0583A">
        <w:rPr>
          <w:rFonts w:ascii="Times New Roman" w:hAnsi="Times New Roman"/>
          <w:sz w:val="24"/>
          <w:szCs w:val="24"/>
        </w:rPr>
        <w:t xml:space="preserve">kartu </w:t>
      </w:r>
      <w:r w:rsidR="0060718A">
        <w:rPr>
          <w:rFonts w:ascii="Times New Roman" w:hAnsi="Times New Roman"/>
          <w:sz w:val="24"/>
          <w:szCs w:val="24"/>
        </w:rPr>
        <w:t xml:space="preserve">  </w:t>
      </w:r>
      <w:r w:rsidRPr="00B0583A">
        <w:rPr>
          <w:rFonts w:ascii="Times New Roman" w:hAnsi="Times New Roman"/>
          <w:sz w:val="24"/>
          <w:szCs w:val="24"/>
        </w:rPr>
        <w:t xml:space="preserve">tanda </w:t>
      </w:r>
      <w:r w:rsidR="0060718A">
        <w:rPr>
          <w:rFonts w:ascii="Times New Roman" w:hAnsi="Times New Roman"/>
          <w:sz w:val="24"/>
          <w:szCs w:val="24"/>
        </w:rPr>
        <w:t xml:space="preserve">  </w:t>
      </w:r>
      <w:r w:rsidRPr="00B0583A">
        <w:rPr>
          <w:rFonts w:ascii="Times New Roman" w:hAnsi="Times New Roman"/>
          <w:sz w:val="24"/>
          <w:szCs w:val="24"/>
        </w:rPr>
        <w:t xml:space="preserve">penduduk </w:t>
      </w:r>
      <w:r w:rsidR="0060718A">
        <w:rPr>
          <w:rFonts w:ascii="Times New Roman" w:hAnsi="Times New Roman"/>
          <w:sz w:val="24"/>
          <w:szCs w:val="24"/>
        </w:rPr>
        <w:t xml:space="preserve">  </w:t>
      </w:r>
      <w:r w:rsidRPr="00B0583A">
        <w:rPr>
          <w:rFonts w:ascii="Times New Roman" w:hAnsi="Times New Roman"/>
          <w:sz w:val="24"/>
          <w:szCs w:val="24"/>
        </w:rPr>
        <w:t xml:space="preserve">menerangkan </w:t>
      </w:r>
      <w:r w:rsidR="0060718A">
        <w:rPr>
          <w:rFonts w:ascii="Times New Roman" w:hAnsi="Times New Roman"/>
          <w:sz w:val="24"/>
          <w:szCs w:val="24"/>
        </w:rPr>
        <w:t xml:space="preserve">  </w:t>
      </w:r>
      <w:r w:rsidRPr="00B0583A">
        <w:rPr>
          <w:rFonts w:ascii="Times New Roman" w:hAnsi="Times New Roman"/>
          <w:sz w:val="24"/>
          <w:szCs w:val="24"/>
        </w:rPr>
        <w:t xml:space="preserve">dengan </w:t>
      </w:r>
      <w:r w:rsidR="0060718A">
        <w:rPr>
          <w:rFonts w:ascii="Times New Roman" w:hAnsi="Times New Roman"/>
          <w:sz w:val="24"/>
          <w:szCs w:val="24"/>
        </w:rPr>
        <w:t xml:space="preserve">  </w:t>
      </w:r>
      <w:r w:rsidRPr="00B0583A">
        <w:rPr>
          <w:rFonts w:ascii="Times New Roman" w:hAnsi="Times New Roman"/>
          <w:sz w:val="24"/>
          <w:szCs w:val="24"/>
        </w:rPr>
        <w:t xml:space="preserve">sebenarnya </w:t>
      </w:r>
      <w:r w:rsidR="0060718A">
        <w:rPr>
          <w:rFonts w:ascii="Times New Roman" w:hAnsi="Times New Roman"/>
          <w:sz w:val="24"/>
          <w:szCs w:val="24"/>
        </w:rPr>
        <w:t xml:space="preserve">  </w:t>
      </w:r>
      <w:r w:rsidRPr="00B0583A">
        <w:rPr>
          <w:rFonts w:ascii="Times New Roman" w:hAnsi="Times New Roman"/>
          <w:sz w:val="24"/>
          <w:szCs w:val="24"/>
        </w:rPr>
        <w:t xml:space="preserve">bahwa </w:t>
      </w:r>
      <w:r w:rsidR="0060718A">
        <w:rPr>
          <w:rFonts w:ascii="Times New Roman" w:hAnsi="Times New Roman"/>
          <w:sz w:val="24"/>
          <w:szCs w:val="24"/>
        </w:rPr>
        <w:t xml:space="preserve">  </w:t>
      </w:r>
      <w:r w:rsidRPr="00B0583A">
        <w:rPr>
          <w:rFonts w:ascii="Times New Roman" w:hAnsi="Times New Roman"/>
          <w:sz w:val="24"/>
          <w:szCs w:val="24"/>
        </w:rPr>
        <w:t xml:space="preserve">nama </w:t>
      </w:r>
      <w:r w:rsidR="0060718A">
        <w:rPr>
          <w:rFonts w:ascii="Times New Roman" w:hAnsi="Times New Roman"/>
          <w:sz w:val="24"/>
          <w:szCs w:val="24"/>
        </w:rPr>
        <w:t xml:space="preserve"> </w:t>
      </w:r>
      <w:r w:rsidRPr="00B0583A">
        <w:rPr>
          <w:rFonts w:ascii="Times New Roman" w:hAnsi="Times New Roman"/>
          <w:sz w:val="24"/>
          <w:szCs w:val="24"/>
        </w:rPr>
        <w:t xml:space="preserve">calon </w:t>
      </w:r>
      <w:r w:rsidR="0060718A">
        <w:rPr>
          <w:rFonts w:ascii="Times New Roman" w:hAnsi="Times New Roman"/>
          <w:sz w:val="24"/>
          <w:szCs w:val="24"/>
        </w:rPr>
        <w:t xml:space="preserve">Gubernur </w:t>
      </w:r>
      <w:r w:rsidRPr="00B0583A">
        <w:rPr>
          <w:rFonts w:ascii="Times New Roman" w:hAnsi="Times New Roman"/>
          <w:sz w:val="24"/>
          <w:szCs w:val="24"/>
        </w:rPr>
        <w:t xml:space="preserve">/Wakil </w:t>
      </w:r>
      <w:r w:rsidR="0060718A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>*) tersebut bertempat tinggal di Desa</w:t>
      </w:r>
      <w:r w:rsidR="0060718A">
        <w:rPr>
          <w:rFonts w:ascii="Times New Roman" w:hAnsi="Times New Roman"/>
          <w:sz w:val="24"/>
          <w:szCs w:val="24"/>
        </w:rPr>
        <w:t xml:space="preserve"> </w:t>
      </w:r>
      <w:r w:rsidRPr="00B0583A">
        <w:rPr>
          <w:rFonts w:ascii="Times New Roman" w:hAnsi="Times New Roman"/>
          <w:sz w:val="24"/>
          <w:szCs w:val="24"/>
        </w:rPr>
        <w:t>/</w:t>
      </w:r>
      <w:r w:rsidR="0060718A">
        <w:rPr>
          <w:rFonts w:ascii="Times New Roman" w:hAnsi="Times New Roman"/>
          <w:sz w:val="24"/>
          <w:szCs w:val="24"/>
        </w:rPr>
        <w:t xml:space="preserve"> </w:t>
      </w:r>
      <w:r w:rsidRPr="00B0583A">
        <w:rPr>
          <w:rFonts w:ascii="Times New Roman" w:hAnsi="Times New Roman"/>
          <w:sz w:val="24"/>
          <w:szCs w:val="24"/>
        </w:rPr>
        <w:t xml:space="preserve">Kelurahan ..................................................... dan sebagai bukti terlampir fotokopi kartu tanda penduduk. </w:t>
      </w:r>
    </w:p>
    <w:p w:rsidR="009E28FE" w:rsidRPr="00B0583A" w:rsidRDefault="009E28FE" w:rsidP="009E28F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9E28FE" w:rsidRPr="00B0583A" w:rsidRDefault="009E28FE" w:rsidP="009E28F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Demikian surat keterangan ini dibuat dengan sebenarnya untuk dapat digunakan sebagai bukti pemenuhan syarat calon </w:t>
      </w:r>
      <w:r w:rsidR="0060718A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/Wakil </w:t>
      </w:r>
      <w:r w:rsidR="0060718A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*), sebagaimana dimaksud dalam Pasal 58 huruf l Undang-undang Nomor 32 Tahun 2004 sebagaimana diubah terakhir dengan Undang-Undang Nomor 12 Tahun 2008. </w:t>
      </w:r>
    </w:p>
    <w:p w:rsidR="009E28FE" w:rsidRPr="00B0583A" w:rsidRDefault="009E28FE" w:rsidP="009E28F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E28FE" w:rsidRPr="00B0583A" w:rsidRDefault="009E28FE" w:rsidP="009E28F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E28FE" w:rsidRPr="00B0583A" w:rsidRDefault="009E28FE" w:rsidP="009E28F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E28FE" w:rsidRPr="00B0583A" w:rsidRDefault="009E28FE" w:rsidP="009E28F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0718A" w:rsidRPr="00B0583A" w:rsidRDefault="0060718A" w:rsidP="0060718A">
      <w:pPr>
        <w:pStyle w:val="NoSpacing"/>
        <w:ind w:left="547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Dibuat 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..</w:t>
      </w:r>
      <w:r w:rsidRPr="00B0583A">
        <w:rPr>
          <w:rFonts w:ascii="Times New Roman" w:hAnsi="Times New Roman"/>
          <w:sz w:val="24"/>
          <w:szCs w:val="24"/>
        </w:rPr>
        <w:t>…………………</w:t>
      </w:r>
    </w:p>
    <w:p w:rsidR="0060718A" w:rsidRPr="00B0583A" w:rsidRDefault="0060718A" w:rsidP="0060718A">
      <w:pPr>
        <w:pStyle w:val="NoSpacing"/>
        <w:ind w:left="54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B0583A">
        <w:rPr>
          <w:rFonts w:ascii="Times New Roman" w:hAnsi="Times New Roman"/>
          <w:sz w:val="24"/>
          <w:szCs w:val="24"/>
        </w:rPr>
        <w:t xml:space="preserve">ada tanggal </w:t>
      </w:r>
      <w:r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........</w:t>
      </w:r>
      <w:r w:rsidRPr="00B0583A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.…………</w:t>
      </w:r>
    </w:p>
    <w:p w:rsidR="009E28FE" w:rsidRPr="00B0583A" w:rsidRDefault="009E28FE" w:rsidP="009E28FE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9E28FE" w:rsidRPr="00B0583A" w:rsidRDefault="009E28FE" w:rsidP="009E28FE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Kepala Desa/Lurah*)</w:t>
      </w:r>
    </w:p>
    <w:p w:rsidR="009E28FE" w:rsidRPr="00B0583A" w:rsidRDefault="006C2370" w:rsidP="009E28FE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6C2370">
        <w:rPr>
          <w:rFonts w:ascii="Times New Roman" w:hAnsi="Times New Roman"/>
          <w:noProof/>
          <w:sz w:val="24"/>
          <w:szCs w:val="24"/>
          <w:lang w:val="en-US"/>
        </w:rPr>
        <w:pict>
          <v:oval id="_x0000_s1072" style="position:absolute;left:0;text-align:left;margin-left:221.9pt;margin-top:3.4pt;width:59.1pt;height:54.8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" fillcolor="white [3201]" strokecolor="black [3200]" strokeweight=".25pt">
            <v:textbox style="mso-next-textbox:#_x0000_s1072">
              <w:txbxContent>
                <w:p w:rsidR="00C348F5" w:rsidRPr="00841627" w:rsidRDefault="00C348F5" w:rsidP="009E28FE">
                  <w:pPr>
                    <w:pStyle w:val="NoSpacing"/>
                    <w:jc w:val="center"/>
                    <w:rPr>
                      <w:sz w:val="10"/>
                      <w:szCs w:val="10"/>
                    </w:rPr>
                  </w:pPr>
                </w:p>
                <w:p w:rsidR="00C348F5" w:rsidRDefault="00C348F5" w:rsidP="009E28FE">
                  <w:pPr>
                    <w:pStyle w:val="NoSpacing"/>
                    <w:jc w:val="center"/>
                  </w:pPr>
                  <w:r>
                    <w:t>Cap</w:t>
                  </w:r>
                </w:p>
                <w:p w:rsidR="00C348F5" w:rsidRDefault="00C348F5" w:rsidP="009E28FE">
                  <w:pPr>
                    <w:jc w:val="center"/>
                  </w:pPr>
                </w:p>
              </w:txbxContent>
            </v:textbox>
          </v:oval>
        </w:pict>
      </w:r>
    </w:p>
    <w:p w:rsidR="009E28FE" w:rsidRPr="00B0583A" w:rsidRDefault="009E28FE" w:rsidP="009E28FE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9E28FE" w:rsidRPr="00B0583A" w:rsidRDefault="009E28FE" w:rsidP="009E28FE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9E28FE" w:rsidRPr="00B0583A" w:rsidRDefault="009E28FE" w:rsidP="009E28FE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9E28FE" w:rsidRPr="00B0583A" w:rsidRDefault="009E28FE" w:rsidP="009E28FE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(……………………………..……………..)</w:t>
      </w:r>
    </w:p>
    <w:p w:rsidR="009E28FE" w:rsidRPr="00B0583A" w:rsidRDefault="009E28FE" w:rsidP="009E28F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E28FE" w:rsidRPr="00B0583A" w:rsidRDefault="009E28FE" w:rsidP="009E28F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E28FE" w:rsidRPr="00B0583A" w:rsidRDefault="009E28FE" w:rsidP="009E28F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E28FE" w:rsidRPr="00B0583A" w:rsidRDefault="009E28FE" w:rsidP="009E28F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E28FE" w:rsidRPr="00B0583A" w:rsidRDefault="009E28FE" w:rsidP="009E28F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9E28FE" w:rsidRPr="0060718A" w:rsidRDefault="009E28FE" w:rsidP="009E28FE">
      <w:pPr>
        <w:pStyle w:val="NoSpacing"/>
        <w:jc w:val="both"/>
        <w:rPr>
          <w:rFonts w:ascii="Times New Roman" w:hAnsi="Times New Roman"/>
          <w:b/>
          <w:szCs w:val="24"/>
          <w:u w:val="single"/>
        </w:rPr>
      </w:pPr>
      <w:r w:rsidRPr="0060718A">
        <w:rPr>
          <w:rFonts w:ascii="Times New Roman" w:hAnsi="Times New Roman"/>
          <w:b/>
          <w:szCs w:val="24"/>
          <w:u w:val="single"/>
        </w:rPr>
        <w:t xml:space="preserve">Keterangan : </w:t>
      </w:r>
    </w:p>
    <w:p w:rsidR="009E28FE" w:rsidRDefault="009E28FE" w:rsidP="009E28FE">
      <w:pPr>
        <w:pStyle w:val="NoSpacing"/>
        <w:jc w:val="both"/>
        <w:rPr>
          <w:rFonts w:ascii="Times New Roman" w:hAnsi="Times New Roman"/>
          <w:i/>
          <w:szCs w:val="24"/>
        </w:rPr>
      </w:pPr>
      <w:r w:rsidRPr="0060718A">
        <w:rPr>
          <w:rFonts w:ascii="Times New Roman" w:hAnsi="Times New Roman"/>
          <w:i/>
          <w:szCs w:val="24"/>
        </w:rPr>
        <w:t xml:space="preserve">*)   Coret yang tidak perlu </w:t>
      </w:r>
    </w:p>
    <w:p w:rsidR="00FC63B5" w:rsidRPr="0060718A" w:rsidRDefault="00FC63B5" w:rsidP="009E28FE">
      <w:pPr>
        <w:pStyle w:val="NoSpacing"/>
        <w:jc w:val="both"/>
        <w:rPr>
          <w:rFonts w:ascii="Times New Roman" w:hAnsi="Times New Roman"/>
          <w:i/>
          <w:szCs w:val="24"/>
        </w:rPr>
      </w:pPr>
    </w:p>
    <w:p w:rsidR="00F77F56" w:rsidRDefault="00F77F56" w:rsidP="004C170D">
      <w:pPr>
        <w:pStyle w:val="NoSpacing"/>
        <w:jc w:val="both"/>
        <w:rPr>
          <w:rFonts w:ascii="Times New Roman" w:hAnsi="Times New Roman"/>
          <w:szCs w:val="24"/>
        </w:rPr>
      </w:pPr>
    </w:p>
    <w:p w:rsidR="00180427" w:rsidRDefault="00180427" w:rsidP="004C170D">
      <w:pPr>
        <w:pStyle w:val="NoSpacing"/>
        <w:jc w:val="both"/>
        <w:rPr>
          <w:rFonts w:ascii="Times New Roman" w:hAnsi="Times New Roman"/>
          <w:szCs w:val="24"/>
        </w:rPr>
      </w:pPr>
    </w:p>
    <w:p w:rsidR="00180427" w:rsidRDefault="00180427" w:rsidP="004C170D">
      <w:pPr>
        <w:pStyle w:val="NoSpacing"/>
        <w:jc w:val="both"/>
        <w:rPr>
          <w:rFonts w:ascii="Times New Roman" w:hAnsi="Times New Roman"/>
          <w:szCs w:val="24"/>
        </w:rPr>
      </w:pPr>
    </w:p>
    <w:p w:rsidR="00180427" w:rsidRDefault="00180427" w:rsidP="004C170D">
      <w:pPr>
        <w:pStyle w:val="NoSpacing"/>
        <w:jc w:val="both"/>
        <w:rPr>
          <w:rFonts w:ascii="Times New Roman" w:hAnsi="Times New Roman"/>
          <w:szCs w:val="24"/>
        </w:rPr>
      </w:pPr>
    </w:p>
    <w:p w:rsidR="00180427" w:rsidRDefault="00180427" w:rsidP="004C170D">
      <w:pPr>
        <w:pStyle w:val="NoSpacing"/>
        <w:jc w:val="both"/>
        <w:rPr>
          <w:rFonts w:ascii="Times New Roman" w:hAnsi="Times New Roman"/>
          <w:szCs w:val="24"/>
        </w:rPr>
      </w:pPr>
    </w:p>
    <w:p w:rsidR="00180427" w:rsidRPr="00180427" w:rsidRDefault="00180427" w:rsidP="004C170D">
      <w:pPr>
        <w:pStyle w:val="NoSpacing"/>
        <w:jc w:val="both"/>
        <w:rPr>
          <w:rFonts w:ascii="Times New Roman" w:hAnsi="Times New Roman"/>
          <w:szCs w:val="24"/>
        </w:rPr>
      </w:pPr>
    </w:p>
    <w:p w:rsidR="00F4098E" w:rsidRPr="00180427" w:rsidRDefault="00180427" w:rsidP="00180427">
      <w:pPr>
        <w:pStyle w:val="NoSpacing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- 21 -</w:t>
      </w:r>
    </w:p>
    <w:p w:rsidR="00AE39E3" w:rsidRPr="00B0583A" w:rsidRDefault="006C2370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2370">
        <w:rPr>
          <w:rFonts w:ascii="Times New Roman" w:hAnsi="Times New Roman"/>
          <w:noProof/>
          <w:sz w:val="24"/>
          <w:szCs w:val="24"/>
          <w:lang w:val="en-US"/>
        </w:rPr>
        <w:pict>
          <v:shape id="_x0000_s1073" type="#_x0000_t202" style="position:absolute;left:0;text-align:left;margin-left:312.45pt;margin-top:-1.45pt;width:156.85pt;height:32.2pt;z-index:251730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">
            <v:textbox>
              <w:txbxContent>
                <w:p w:rsidR="00C348F5" w:rsidRPr="006D3EB6" w:rsidRDefault="00C348F5" w:rsidP="009E28FE">
                  <w:pPr>
                    <w:pStyle w:val="NoSpacing"/>
                    <w:jc w:val="center"/>
                    <w:rPr>
                      <w:b/>
                    </w:rPr>
                  </w:pPr>
                  <w:r w:rsidRPr="006D3EB6">
                    <w:rPr>
                      <w:b/>
                    </w:rPr>
                    <w:t>MODEL B</w:t>
                  </w:r>
                  <w:r>
                    <w:rPr>
                      <w:b/>
                    </w:rPr>
                    <w:t>B7</w:t>
                  </w:r>
                  <w:r w:rsidRPr="006D3EB6">
                    <w:rPr>
                      <w:b/>
                    </w:rPr>
                    <w:t xml:space="preserve"> - KWK.</w:t>
                  </w:r>
                  <w:r>
                    <w:rPr>
                      <w:b/>
                    </w:rPr>
                    <w:t>DPRP</w:t>
                  </w:r>
                </w:p>
                <w:p w:rsidR="00C348F5" w:rsidRPr="006D3EB6" w:rsidRDefault="00C348F5" w:rsidP="009E28FE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PARTAI POLITK</w:t>
                  </w:r>
                </w:p>
                <w:p w:rsidR="00C348F5" w:rsidRPr="006D3EB6" w:rsidRDefault="00C348F5" w:rsidP="009E28FE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77F56" w:rsidRPr="00B0583A" w:rsidRDefault="00F77F56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E28FE" w:rsidRPr="00B0583A" w:rsidRDefault="009E28FE" w:rsidP="009E28F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E28FE" w:rsidRPr="00B0583A" w:rsidRDefault="009E28FE" w:rsidP="009E28F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 xml:space="preserve">SURAT </w:t>
      </w:r>
      <w:r w:rsidR="00D73FC5" w:rsidRPr="00B0583A">
        <w:rPr>
          <w:rFonts w:ascii="Times New Roman" w:hAnsi="Times New Roman"/>
          <w:b/>
          <w:sz w:val="24"/>
          <w:szCs w:val="24"/>
        </w:rPr>
        <w:t>KETERANGAN</w:t>
      </w:r>
    </w:p>
    <w:p w:rsidR="009E28FE" w:rsidRPr="00B0583A" w:rsidRDefault="009E28FE" w:rsidP="0060718A">
      <w:pPr>
        <w:pStyle w:val="NoSpacing"/>
        <w:pBdr>
          <w:bottom w:val="single" w:sz="4" w:space="1" w:color="17365D" w:themeColor="text2" w:themeShade="BF"/>
        </w:pBdr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>TIDAK MEMILIKI TANGGUNGAN UTANG</w:t>
      </w:r>
    </w:p>
    <w:p w:rsidR="0060718A" w:rsidRDefault="0060718A" w:rsidP="0060718A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9E28FE" w:rsidRPr="00B0583A" w:rsidRDefault="009E28FE" w:rsidP="0060718A">
      <w:pPr>
        <w:pStyle w:val="NoSpacing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Ketua Pengadilan Negeri................................................................, menerangkan bahwa :</w:t>
      </w:r>
    </w:p>
    <w:p w:rsidR="009E28FE" w:rsidRPr="00B0583A" w:rsidRDefault="009E28FE" w:rsidP="009E28F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E28FE" w:rsidRPr="00B0583A" w:rsidRDefault="009E28FE" w:rsidP="009E28FE">
      <w:pPr>
        <w:pStyle w:val="NoSpacing"/>
        <w:numPr>
          <w:ilvl w:val="0"/>
          <w:numId w:val="14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Nama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 </w:t>
      </w:r>
    </w:p>
    <w:p w:rsidR="009E28FE" w:rsidRPr="00B0583A" w:rsidRDefault="009E28FE" w:rsidP="009E28FE">
      <w:pPr>
        <w:pStyle w:val="NoSpacing"/>
        <w:numPr>
          <w:ilvl w:val="0"/>
          <w:numId w:val="14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Jenis kelamin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 </w:t>
      </w:r>
    </w:p>
    <w:p w:rsidR="009E28FE" w:rsidRPr="00B0583A" w:rsidRDefault="009E28FE" w:rsidP="009E28FE">
      <w:pPr>
        <w:pStyle w:val="NoSpacing"/>
        <w:numPr>
          <w:ilvl w:val="0"/>
          <w:numId w:val="14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Tempat dan tanggal</w:t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  </w:t>
      </w:r>
    </w:p>
    <w:p w:rsidR="009E28FE" w:rsidRPr="00B0583A" w:rsidRDefault="009E28FE" w:rsidP="0060718A">
      <w:pPr>
        <w:pStyle w:val="NoSpacing"/>
        <w:tabs>
          <w:tab w:val="left" w:pos="709"/>
        </w:tabs>
        <w:ind w:left="714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ab/>
        <w:t>lahir/umur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  …………...............................……………/………………….......…….Tahun; </w:t>
      </w:r>
    </w:p>
    <w:p w:rsidR="009E28FE" w:rsidRPr="00B0583A" w:rsidRDefault="009E28FE" w:rsidP="009E28FE">
      <w:pPr>
        <w:pStyle w:val="NoSpacing"/>
        <w:numPr>
          <w:ilvl w:val="0"/>
          <w:numId w:val="14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Pendidikan terakhir</w:t>
      </w:r>
      <w:r w:rsidRPr="00B0583A">
        <w:rPr>
          <w:rFonts w:ascii="Times New Roman" w:hAnsi="Times New Roman"/>
          <w:sz w:val="24"/>
          <w:szCs w:val="24"/>
        </w:rPr>
        <w:tab/>
        <w:t xml:space="preserve">:  ..............................................................................................................  </w:t>
      </w:r>
    </w:p>
    <w:p w:rsidR="009E28FE" w:rsidRPr="00B0583A" w:rsidRDefault="009E28FE" w:rsidP="009E28FE">
      <w:pPr>
        <w:pStyle w:val="NoSpacing"/>
        <w:numPr>
          <w:ilvl w:val="0"/>
          <w:numId w:val="14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Alamat tempat tinggal</w:t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...............................................................................................................  </w:t>
      </w:r>
    </w:p>
    <w:p w:rsidR="009E28FE" w:rsidRPr="00B0583A" w:rsidRDefault="009E28FE" w:rsidP="0060718A">
      <w:pPr>
        <w:pStyle w:val="NoSpacing"/>
        <w:tabs>
          <w:tab w:val="left" w:pos="709"/>
        </w:tabs>
        <w:ind w:left="728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  ................................................................................................................</w:t>
      </w:r>
    </w:p>
    <w:p w:rsidR="009E28FE" w:rsidRPr="00B0583A" w:rsidRDefault="009E28FE" w:rsidP="009E28F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E28FE" w:rsidRPr="00B0583A" w:rsidRDefault="009E28FE" w:rsidP="009E28F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E28FE" w:rsidRPr="00B0583A" w:rsidRDefault="009E28FE" w:rsidP="009E28F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Berdasarkan hasil pemeriksaan catatan tanggungan utang terhadap calon </w:t>
      </w:r>
      <w:r w:rsidR="0060718A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/Wakil </w:t>
      </w:r>
      <w:r w:rsidR="0060718A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*) atas nama : ......................................................................................... </w:t>
      </w:r>
    </w:p>
    <w:p w:rsidR="009E28FE" w:rsidRPr="00B0583A" w:rsidRDefault="009E28FE" w:rsidP="009E28F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tidak memiliki tanggungan utang secara perseorangan dan/atau secara badan hukum yang menjadi tanggung jawabnya, sehingga tidak merugikan keuangan negara. </w:t>
      </w:r>
    </w:p>
    <w:p w:rsidR="009E28FE" w:rsidRPr="00B0583A" w:rsidRDefault="009E28FE" w:rsidP="009E28F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9E28FE" w:rsidRPr="00B0583A" w:rsidRDefault="009E28FE" w:rsidP="009E28F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Demikian surat keterangan ini dibuat dengan sebenarnya, sehingga dapat digunakan sebagai bukti pemenuhan syarat calon perseorangan </w:t>
      </w:r>
      <w:r w:rsidR="0060718A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/Wakil </w:t>
      </w:r>
      <w:r w:rsidR="0060718A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>*), sebagaimana dimaksud dalam Pasal 58 huruf j Undang-Undang Nomor 32 Tahun 2004 sebagaimana diubah terakhir dengan Un</w:t>
      </w:r>
      <w:r w:rsidR="0054208D" w:rsidRPr="00B0583A">
        <w:rPr>
          <w:rFonts w:ascii="Times New Roman" w:hAnsi="Times New Roman"/>
          <w:sz w:val="24"/>
          <w:szCs w:val="24"/>
        </w:rPr>
        <w:t>dang-Undang Nomor 12 Tahun 2008.</w:t>
      </w:r>
    </w:p>
    <w:p w:rsidR="009E28FE" w:rsidRPr="00B0583A" w:rsidRDefault="009E28FE" w:rsidP="009E28F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E28FE" w:rsidRPr="00B0583A" w:rsidRDefault="009E28FE" w:rsidP="009E28F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0718A" w:rsidRPr="00B0583A" w:rsidRDefault="0060718A" w:rsidP="0060718A">
      <w:pPr>
        <w:pStyle w:val="NoSpacing"/>
        <w:ind w:left="547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Dibuat 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..</w:t>
      </w:r>
      <w:r w:rsidRPr="00B0583A">
        <w:rPr>
          <w:rFonts w:ascii="Times New Roman" w:hAnsi="Times New Roman"/>
          <w:sz w:val="24"/>
          <w:szCs w:val="24"/>
        </w:rPr>
        <w:t>…………………</w:t>
      </w:r>
    </w:p>
    <w:p w:rsidR="0060718A" w:rsidRPr="00B0583A" w:rsidRDefault="0060718A" w:rsidP="0060718A">
      <w:pPr>
        <w:pStyle w:val="NoSpacing"/>
        <w:ind w:left="54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B0583A">
        <w:rPr>
          <w:rFonts w:ascii="Times New Roman" w:hAnsi="Times New Roman"/>
          <w:sz w:val="24"/>
          <w:szCs w:val="24"/>
        </w:rPr>
        <w:t xml:space="preserve">ada tanggal </w:t>
      </w:r>
      <w:r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........</w:t>
      </w:r>
      <w:r w:rsidRPr="00B0583A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.…………</w:t>
      </w:r>
    </w:p>
    <w:p w:rsidR="009E28FE" w:rsidRPr="00B0583A" w:rsidRDefault="009E28FE" w:rsidP="009E28FE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9E28FE" w:rsidRPr="00B0583A" w:rsidRDefault="009E28FE" w:rsidP="009E28FE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Ketua Pengadilan Negeri</w:t>
      </w:r>
    </w:p>
    <w:p w:rsidR="00AE39E3" w:rsidRPr="00B0583A" w:rsidRDefault="00AE39E3" w:rsidP="009E28FE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....................................................</w:t>
      </w:r>
    </w:p>
    <w:p w:rsidR="009E28FE" w:rsidRPr="00B0583A" w:rsidRDefault="006C2370" w:rsidP="009E28FE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6C2370">
        <w:rPr>
          <w:rFonts w:ascii="Times New Roman" w:hAnsi="Times New Roman"/>
          <w:noProof/>
          <w:sz w:val="24"/>
          <w:szCs w:val="24"/>
          <w:lang w:val="en-US"/>
        </w:rPr>
        <w:pict>
          <v:oval id="_x0000_s1074" style="position:absolute;left:0;text-align:left;margin-left:221.9pt;margin-top:3.4pt;width:59.1pt;height:54.8pt;z-index:2517319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" fillcolor="white [3201]" strokecolor="black [3200]" strokeweight=".25pt">
            <v:textbox style="mso-next-textbox:#_x0000_s1074">
              <w:txbxContent>
                <w:p w:rsidR="00C348F5" w:rsidRPr="00841627" w:rsidRDefault="00C348F5" w:rsidP="009E28FE">
                  <w:pPr>
                    <w:pStyle w:val="NoSpacing"/>
                    <w:jc w:val="center"/>
                    <w:rPr>
                      <w:sz w:val="10"/>
                      <w:szCs w:val="10"/>
                    </w:rPr>
                  </w:pPr>
                </w:p>
                <w:p w:rsidR="00C348F5" w:rsidRDefault="00C348F5" w:rsidP="009E28FE">
                  <w:pPr>
                    <w:pStyle w:val="NoSpacing"/>
                    <w:jc w:val="center"/>
                  </w:pPr>
                  <w:r>
                    <w:t>Cap</w:t>
                  </w:r>
                </w:p>
                <w:p w:rsidR="00C348F5" w:rsidRDefault="00C348F5" w:rsidP="009E28FE">
                  <w:pPr>
                    <w:jc w:val="center"/>
                  </w:pPr>
                </w:p>
              </w:txbxContent>
            </v:textbox>
          </v:oval>
        </w:pict>
      </w:r>
    </w:p>
    <w:p w:rsidR="009E28FE" w:rsidRPr="00B0583A" w:rsidRDefault="009E28FE" w:rsidP="009E28FE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9E28FE" w:rsidRPr="00B0583A" w:rsidRDefault="009E28FE" w:rsidP="009E28FE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9E28FE" w:rsidRPr="00B0583A" w:rsidRDefault="009E28FE" w:rsidP="009E28FE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9E28FE" w:rsidRPr="00B0583A" w:rsidRDefault="009E28FE" w:rsidP="009E28FE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(……………………………..……………..)</w:t>
      </w:r>
    </w:p>
    <w:p w:rsidR="009E28FE" w:rsidRPr="00B0583A" w:rsidRDefault="009E28FE" w:rsidP="009E28F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E28FE" w:rsidRPr="00B0583A" w:rsidRDefault="009E28FE" w:rsidP="009E28F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E28FE" w:rsidRPr="00B0583A" w:rsidRDefault="009E28FE" w:rsidP="009E28F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E28FE" w:rsidRPr="00B0583A" w:rsidRDefault="009E28FE" w:rsidP="009E28F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E28FE" w:rsidRPr="00B0583A" w:rsidRDefault="009E28FE" w:rsidP="009E28F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9E28FE" w:rsidRPr="0060718A" w:rsidRDefault="009E28FE" w:rsidP="009E28FE">
      <w:pPr>
        <w:pStyle w:val="NoSpacing"/>
        <w:jc w:val="both"/>
        <w:rPr>
          <w:rFonts w:ascii="Times New Roman" w:hAnsi="Times New Roman"/>
          <w:b/>
          <w:szCs w:val="24"/>
          <w:u w:val="single"/>
        </w:rPr>
      </w:pPr>
      <w:r w:rsidRPr="0060718A">
        <w:rPr>
          <w:rFonts w:ascii="Times New Roman" w:hAnsi="Times New Roman"/>
          <w:b/>
          <w:szCs w:val="24"/>
          <w:u w:val="single"/>
        </w:rPr>
        <w:t xml:space="preserve">Keterangan : </w:t>
      </w:r>
    </w:p>
    <w:p w:rsidR="009E28FE" w:rsidRPr="0060718A" w:rsidRDefault="009E28FE" w:rsidP="009E28FE">
      <w:pPr>
        <w:pStyle w:val="NoSpacing"/>
        <w:jc w:val="both"/>
        <w:rPr>
          <w:rFonts w:ascii="Times New Roman" w:hAnsi="Times New Roman"/>
          <w:i/>
          <w:szCs w:val="24"/>
        </w:rPr>
      </w:pPr>
      <w:r w:rsidRPr="0060718A">
        <w:rPr>
          <w:rFonts w:ascii="Times New Roman" w:hAnsi="Times New Roman"/>
          <w:i/>
          <w:szCs w:val="24"/>
        </w:rPr>
        <w:t xml:space="preserve">*)   Coret yang tidak perlu </w:t>
      </w:r>
    </w:p>
    <w:p w:rsidR="00F77F56" w:rsidRPr="00B0583A" w:rsidRDefault="00F77F56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77F56" w:rsidRPr="00B0583A" w:rsidRDefault="00F77F56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77F56" w:rsidRDefault="00F77F56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Pr="00B0583A" w:rsidRDefault="00180427" w:rsidP="00180427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- 22 -</w:t>
      </w:r>
    </w:p>
    <w:p w:rsidR="0060718A" w:rsidRDefault="0060718A" w:rsidP="00AE39E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E39E3" w:rsidRPr="00B0583A" w:rsidRDefault="006C2370" w:rsidP="00AE39E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2370">
        <w:rPr>
          <w:rFonts w:ascii="Times New Roman" w:hAnsi="Times New Roman"/>
          <w:noProof/>
          <w:sz w:val="24"/>
          <w:szCs w:val="24"/>
          <w:lang w:val="en-US"/>
        </w:rPr>
        <w:pict>
          <v:shape id="_x0000_s1075" type="#_x0000_t202" style="position:absolute;left:0;text-align:left;margin-left:312.45pt;margin-top:-10.3pt;width:156.85pt;height:32.2pt;z-index:251734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">
            <v:textbox>
              <w:txbxContent>
                <w:p w:rsidR="00C348F5" w:rsidRPr="006D3EB6" w:rsidRDefault="00C348F5" w:rsidP="00AE39E3">
                  <w:pPr>
                    <w:pStyle w:val="NoSpacing"/>
                    <w:jc w:val="center"/>
                    <w:rPr>
                      <w:b/>
                    </w:rPr>
                  </w:pPr>
                  <w:r w:rsidRPr="006D3EB6">
                    <w:rPr>
                      <w:b/>
                    </w:rPr>
                    <w:t>MODEL B</w:t>
                  </w:r>
                  <w:r>
                    <w:rPr>
                      <w:b/>
                    </w:rPr>
                    <w:t>B8</w:t>
                  </w:r>
                  <w:r w:rsidRPr="006D3EB6">
                    <w:rPr>
                      <w:b/>
                    </w:rPr>
                    <w:t xml:space="preserve"> - KWK.</w:t>
                  </w:r>
                  <w:r>
                    <w:rPr>
                      <w:b/>
                    </w:rPr>
                    <w:t>DPRP</w:t>
                  </w:r>
                </w:p>
                <w:p w:rsidR="00C348F5" w:rsidRPr="006D3EB6" w:rsidRDefault="00C348F5" w:rsidP="00AE39E3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PARTAI POLITK</w:t>
                  </w:r>
                </w:p>
                <w:p w:rsidR="00C348F5" w:rsidRPr="006D3EB6" w:rsidRDefault="00C348F5" w:rsidP="00AE39E3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AE39E3" w:rsidRPr="00B0583A" w:rsidRDefault="00AE39E3" w:rsidP="00AE39E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E39E3" w:rsidRPr="00B0583A" w:rsidRDefault="00AE39E3" w:rsidP="00AE39E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E39E3" w:rsidRPr="00B0583A" w:rsidRDefault="00AE39E3" w:rsidP="00AE39E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 xml:space="preserve">SURAT </w:t>
      </w:r>
      <w:r w:rsidR="00D73FC5" w:rsidRPr="00B0583A">
        <w:rPr>
          <w:rFonts w:ascii="Times New Roman" w:hAnsi="Times New Roman"/>
          <w:b/>
          <w:sz w:val="24"/>
          <w:szCs w:val="24"/>
        </w:rPr>
        <w:t>KETERANGAN</w:t>
      </w:r>
    </w:p>
    <w:p w:rsidR="00AE39E3" w:rsidRPr="00B0583A" w:rsidRDefault="00AE39E3" w:rsidP="0060718A">
      <w:pPr>
        <w:pStyle w:val="NoSpacing"/>
        <w:pBdr>
          <w:bottom w:val="single" w:sz="4" w:space="1" w:color="17365D" w:themeColor="text2" w:themeShade="BF"/>
        </w:pBdr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 xml:space="preserve">TIDAK SEDANG DINYATAKAN PAILIT </w:t>
      </w:r>
    </w:p>
    <w:p w:rsidR="00AE39E3" w:rsidRPr="00B0583A" w:rsidRDefault="00AE39E3" w:rsidP="00AE39E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 xml:space="preserve"> </w:t>
      </w:r>
    </w:p>
    <w:p w:rsidR="0060718A" w:rsidRDefault="0060718A" w:rsidP="0060718A">
      <w:pPr>
        <w:pStyle w:val="NoSpacing"/>
        <w:rPr>
          <w:rFonts w:ascii="Times New Roman" w:hAnsi="Times New Roman"/>
          <w:sz w:val="24"/>
          <w:szCs w:val="24"/>
        </w:rPr>
      </w:pPr>
    </w:p>
    <w:p w:rsidR="00AE39E3" w:rsidRPr="00B0583A" w:rsidRDefault="00AE39E3" w:rsidP="0060718A">
      <w:pPr>
        <w:pStyle w:val="NoSpacing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Ketua Pengadilan Negeri/Niaga..................................................., menerangkan bahwa :</w:t>
      </w:r>
    </w:p>
    <w:p w:rsidR="00AE39E3" w:rsidRPr="00B0583A" w:rsidRDefault="00AE39E3" w:rsidP="00AE39E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E39E3" w:rsidRPr="00B0583A" w:rsidRDefault="00AE39E3" w:rsidP="00AE39E3">
      <w:pPr>
        <w:pStyle w:val="NoSpacing"/>
        <w:numPr>
          <w:ilvl w:val="0"/>
          <w:numId w:val="15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Nama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 </w:t>
      </w:r>
    </w:p>
    <w:p w:rsidR="00AE39E3" w:rsidRPr="00B0583A" w:rsidRDefault="00AE39E3" w:rsidP="00AE39E3">
      <w:pPr>
        <w:pStyle w:val="NoSpacing"/>
        <w:numPr>
          <w:ilvl w:val="0"/>
          <w:numId w:val="15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Jenis kelamin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 </w:t>
      </w:r>
    </w:p>
    <w:p w:rsidR="00AE39E3" w:rsidRPr="00B0583A" w:rsidRDefault="00AE39E3" w:rsidP="00AE39E3">
      <w:pPr>
        <w:pStyle w:val="NoSpacing"/>
        <w:numPr>
          <w:ilvl w:val="0"/>
          <w:numId w:val="15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Tempat dan tanggal</w:t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  </w:t>
      </w:r>
    </w:p>
    <w:p w:rsidR="00AE39E3" w:rsidRPr="00B0583A" w:rsidRDefault="00AE39E3" w:rsidP="0060718A">
      <w:pPr>
        <w:pStyle w:val="NoSpacing"/>
        <w:tabs>
          <w:tab w:val="left" w:pos="709"/>
        </w:tabs>
        <w:ind w:left="714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ab/>
        <w:t>lahir/umur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  …………...............................……………/………………….......…….Tahun; </w:t>
      </w:r>
    </w:p>
    <w:p w:rsidR="00AE39E3" w:rsidRPr="00B0583A" w:rsidRDefault="00AE39E3" w:rsidP="00AE39E3">
      <w:pPr>
        <w:pStyle w:val="NoSpacing"/>
        <w:numPr>
          <w:ilvl w:val="0"/>
          <w:numId w:val="15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Pendidikan terakhir</w:t>
      </w:r>
      <w:r w:rsidRPr="00B0583A">
        <w:rPr>
          <w:rFonts w:ascii="Times New Roman" w:hAnsi="Times New Roman"/>
          <w:sz w:val="24"/>
          <w:szCs w:val="24"/>
        </w:rPr>
        <w:tab/>
        <w:t xml:space="preserve">:  ..............................................................................................................  </w:t>
      </w:r>
    </w:p>
    <w:p w:rsidR="00AE39E3" w:rsidRPr="00B0583A" w:rsidRDefault="00AE39E3" w:rsidP="00AE39E3">
      <w:pPr>
        <w:pStyle w:val="NoSpacing"/>
        <w:numPr>
          <w:ilvl w:val="0"/>
          <w:numId w:val="15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Alamat tempat tinggal</w:t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...............................................................................................................  </w:t>
      </w:r>
    </w:p>
    <w:p w:rsidR="00AE39E3" w:rsidRPr="00B0583A" w:rsidRDefault="00AE39E3" w:rsidP="0060718A">
      <w:pPr>
        <w:pStyle w:val="NoSpacing"/>
        <w:tabs>
          <w:tab w:val="left" w:pos="709"/>
        </w:tabs>
        <w:ind w:left="714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  ................................................................................................................</w:t>
      </w:r>
    </w:p>
    <w:p w:rsidR="00AE39E3" w:rsidRPr="00B0583A" w:rsidRDefault="00AE39E3" w:rsidP="00AE39E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E39E3" w:rsidRPr="00B0583A" w:rsidRDefault="00AE39E3" w:rsidP="00AE39E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E39E3" w:rsidRPr="00B0583A" w:rsidRDefault="00AE39E3" w:rsidP="00AE39E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berdasarkan hasil pemeriksaan terhadap calon  </w:t>
      </w:r>
      <w:r w:rsidR="0060718A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/Wakil </w:t>
      </w:r>
      <w:r w:rsidR="0060718A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*) atas nama ..................................................................................... dinyatakan tidak sedang dalam keadaan pailit. </w:t>
      </w:r>
    </w:p>
    <w:p w:rsidR="00AE39E3" w:rsidRPr="00B0583A" w:rsidRDefault="00AE39E3" w:rsidP="00AE39E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AE39E3" w:rsidRPr="00B0583A" w:rsidRDefault="00AE39E3" w:rsidP="00AE39E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Demikian surat keterangan ini dibuat dengan sebenarnya, sehingga dapat digunakan sebagai bukti pemenuhan syarat calon </w:t>
      </w:r>
      <w:r w:rsidR="0060718A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/Wakil </w:t>
      </w:r>
      <w:r w:rsidR="0060718A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>*), sebagaimana dimaksud dalam Pasal 58 huruf k Undang-Undang Nomor 32 Tahun 2008 sebagaimana diubah terakhir dengan Un</w:t>
      </w:r>
      <w:r w:rsidR="0054208D" w:rsidRPr="00B0583A">
        <w:rPr>
          <w:rFonts w:ascii="Times New Roman" w:hAnsi="Times New Roman"/>
          <w:sz w:val="24"/>
          <w:szCs w:val="24"/>
        </w:rPr>
        <w:t>dang-Undang Nomor 12 Tahun 2008.</w:t>
      </w:r>
    </w:p>
    <w:p w:rsidR="00AE39E3" w:rsidRPr="00B0583A" w:rsidRDefault="00AE39E3" w:rsidP="00AE39E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0718A" w:rsidRPr="00B0583A" w:rsidRDefault="0060718A" w:rsidP="0060718A">
      <w:pPr>
        <w:pStyle w:val="NoSpacing"/>
        <w:ind w:left="547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Dibuat 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..</w:t>
      </w:r>
      <w:r w:rsidRPr="00B0583A">
        <w:rPr>
          <w:rFonts w:ascii="Times New Roman" w:hAnsi="Times New Roman"/>
          <w:sz w:val="24"/>
          <w:szCs w:val="24"/>
        </w:rPr>
        <w:t>…………………</w:t>
      </w:r>
    </w:p>
    <w:p w:rsidR="0060718A" w:rsidRPr="00B0583A" w:rsidRDefault="0060718A" w:rsidP="0060718A">
      <w:pPr>
        <w:pStyle w:val="NoSpacing"/>
        <w:ind w:left="54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B0583A">
        <w:rPr>
          <w:rFonts w:ascii="Times New Roman" w:hAnsi="Times New Roman"/>
          <w:sz w:val="24"/>
          <w:szCs w:val="24"/>
        </w:rPr>
        <w:t xml:space="preserve">ada tanggal </w:t>
      </w:r>
      <w:r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........</w:t>
      </w:r>
      <w:r w:rsidRPr="00B0583A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.…………</w:t>
      </w:r>
    </w:p>
    <w:p w:rsidR="00AE39E3" w:rsidRPr="00B0583A" w:rsidRDefault="00AE39E3" w:rsidP="00AE39E3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AE39E3" w:rsidRPr="00B0583A" w:rsidRDefault="00AE39E3" w:rsidP="00AE39E3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Ketua Pengadilan Negeri</w:t>
      </w:r>
      <w:r w:rsidR="00162748" w:rsidRPr="00B0583A">
        <w:rPr>
          <w:rFonts w:ascii="Times New Roman" w:hAnsi="Times New Roman"/>
          <w:sz w:val="24"/>
          <w:szCs w:val="24"/>
        </w:rPr>
        <w:t>/Niaga*)</w:t>
      </w:r>
    </w:p>
    <w:p w:rsidR="00162748" w:rsidRPr="00B0583A" w:rsidRDefault="00162748" w:rsidP="00AE39E3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.........................................................</w:t>
      </w:r>
    </w:p>
    <w:p w:rsidR="00AE39E3" w:rsidRPr="00B0583A" w:rsidRDefault="006C2370" w:rsidP="00AE39E3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6C2370">
        <w:rPr>
          <w:rFonts w:ascii="Times New Roman" w:hAnsi="Times New Roman"/>
          <w:noProof/>
          <w:sz w:val="24"/>
          <w:szCs w:val="24"/>
          <w:lang w:val="en-US"/>
        </w:rPr>
        <w:pict>
          <v:oval id="_x0000_s1076" style="position:absolute;left:0;text-align:left;margin-left:221.9pt;margin-top:3.4pt;width:59.1pt;height:54.8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" fillcolor="white [3201]" strokecolor="black [3200]" strokeweight=".25pt">
            <v:textbox style="mso-next-textbox:#_x0000_s1076">
              <w:txbxContent>
                <w:p w:rsidR="00C348F5" w:rsidRPr="00841627" w:rsidRDefault="00C348F5" w:rsidP="00AE39E3">
                  <w:pPr>
                    <w:pStyle w:val="NoSpacing"/>
                    <w:jc w:val="center"/>
                    <w:rPr>
                      <w:sz w:val="10"/>
                      <w:szCs w:val="10"/>
                    </w:rPr>
                  </w:pPr>
                </w:p>
                <w:p w:rsidR="00C348F5" w:rsidRDefault="00C348F5" w:rsidP="00AE39E3">
                  <w:pPr>
                    <w:pStyle w:val="NoSpacing"/>
                    <w:jc w:val="center"/>
                  </w:pPr>
                  <w:r>
                    <w:t>Cap</w:t>
                  </w:r>
                </w:p>
                <w:p w:rsidR="00C348F5" w:rsidRDefault="00C348F5" w:rsidP="00AE39E3">
                  <w:pPr>
                    <w:jc w:val="center"/>
                  </w:pPr>
                </w:p>
              </w:txbxContent>
            </v:textbox>
          </v:oval>
        </w:pict>
      </w:r>
    </w:p>
    <w:p w:rsidR="00AE39E3" w:rsidRPr="00B0583A" w:rsidRDefault="00AE39E3" w:rsidP="00AE39E3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AE39E3" w:rsidRPr="00B0583A" w:rsidRDefault="00AE39E3" w:rsidP="00AE39E3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AE39E3" w:rsidRPr="00B0583A" w:rsidRDefault="00AE39E3" w:rsidP="00AE39E3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AE39E3" w:rsidRPr="00B0583A" w:rsidRDefault="00AE39E3" w:rsidP="00AE39E3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(……………………………..……………..)</w:t>
      </w:r>
    </w:p>
    <w:p w:rsidR="00AE39E3" w:rsidRPr="00B0583A" w:rsidRDefault="00AE39E3" w:rsidP="00AE39E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E39E3" w:rsidRPr="00B0583A" w:rsidRDefault="00AE39E3" w:rsidP="00AE39E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E39E3" w:rsidRPr="00B0583A" w:rsidRDefault="00AE39E3" w:rsidP="00AE39E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E39E3" w:rsidRPr="00B0583A" w:rsidRDefault="00AE39E3" w:rsidP="00AE39E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E39E3" w:rsidRPr="00B0583A" w:rsidRDefault="00AE39E3" w:rsidP="00AE39E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AE39E3" w:rsidRPr="0060718A" w:rsidRDefault="00AE39E3" w:rsidP="00AE39E3">
      <w:pPr>
        <w:pStyle w:val="NoSpacing"/>
        <w:jc w:val="both"/>
        <w:rPr>
          <w:rFonts w:ascii="Times New Roman" w:hAnsi="Times New Roman"/>
          <w:b/>
          <w:szCs w:val="24"/>
          <w:u w:val="single"/>
        </w:rPr>
      </w:pPr>
      <w:r w:rsidRPr="0060718A">
        <w:rPr>
          <w:rFonts w:ascii="Times New Roman" w:hAnsi="Times New Roman"/>
          <w:b/>
          <w:szCs w:val="24"/>
          <w:u w:val="single"/>
        </w:rPr>
        <w:t xml:space="preserve">Keterangan : </w:t>
      </w:r>
    </w:p>
    <w:p w:rsidR="00AE39E3" w:rsidRPr="0060718A" w:rsidRDefault="00AE39E3" w:rsidP="00AE39E3">
      <w:pPr>
        <w:pStyle w:val="NoSpacing"/>
        <w:jc w:val="both"/>
        <w:rPr>
          <w:rFonts w:ascii="Times New Roman" w:hAnsi="Times New Roman"/>
          <w:i/>
          <w:szCs w:val="24"/>
        </w:rPr>
      </w:pPr>
      <w:r w:rsidRPr="0060718A">
        <w:rPr>
          <w:rFonts w:ascii="Times New Roman" w:hAnsi="Times New Roman"/>
          <w:i/>
          <w:szCs w:val="24"/>
        </w:rPr>
        <w:t xml:space="preserve">*)   Coret yang tidak perlu </w:t>
      </w:r>
    </w:p>
    <w:p w:rsidR="00AE39E3" w:rsidRPr="00B0583A" w:rsidRDefault="00AE39E3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77F56" w:rsidRPr="00B0583A" w:rsidRDefault="00F77F56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77F56" w:rsidRPr="00B0583A" w:rsidRDefault="00F77F56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77F56" w:rsidRDefault="00F77F56" w:rsidP="004C170D">
      <w:pPr>
        <w:pStyle w:val="NoSpacing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4098E" w:rsidRDefault="00F4098E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Pr="00180427" w:rsidRDefault="00180427" w:rsidP="00180427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- 23 -</w:t>
      </w:r>
    </w:p>
    <w:p w:rsidR="00A76EA9" w:rsidRPr="00B0583A" w:rsidRDefault="00A76EA9" w:rsidP="00A76EA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76EA9" w:rsidRPr="00B0583A" w:rsidRDefault="006C2370" w:rsidP="00A76EA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2370">
        <w:rPr>
          <w:rFonts w:ascii="Times New Roman" w:hAnsi="Times New Roman"/>
          <w:noProof/>
          <w:sz w:val="24"/>
          <w:szCs w:val="24"/>
          <w:lang w:val="en-US"/>
        </w:rPr>
        <w:pict>
          <v:shape id="_x0000_s1077" type="#_x0000_t202" style="position:absolute;left:0;text-align:left;margin-left:312.45pt;margin-top:-10.3pt;width:156.85pt;height:32.2pt;z-index:2517370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">
            <v:textbox>
              <w:txbxContent>
                <w:p w:rsidR="00C348F5" w:rsidRPr="006D3EB6" w:rsidRDefault="00C348F5" w:rsidP="00A76EA9">
                  <w:pPr>
                    <w:pStyle w:val="NoSpacing"/>
                    <w:jc w:val="center"/>
                    <w:rPr>
                      <w:b/>
                    </w:rPr>
                  </w:pPr>
                  <w:r w:rsidRPr="006D3EB6">
                    <w:rPr>
                      <w:b/>
                    </w:rPr>
                    <w:t>MODEL B</w:t>
                  </w:r>
                  <w:r>
                    <w:rPr>
                      <w:b/>
                    </w:rPr>
                    <w:t>B9</w:t>
                  </w:r>
                  <w:r w:rsidRPr="006D3EB6">
                    <w:rPr>
                      <w:b/>
                    </w:rPr>
                    <w:t xml:space="preserve"> - KWK.</w:t>
                  </w:r>
                  <w:r>
                    <w:rPr>
                      <w:b/>
                    </w:rPr>
                    <w:t>DPRP</w:t>
                  </w:r>
                </w:p>
                <w:p w:rsidR="00C348F5" w:rsidRPr="006D3EB6" w:rsidRDefault="00C348F5" w:rsidP="00A76EA9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PARTAI POLITK</w:t>
                  </w:r>
                </w:p>
                <w:p w:rsidR="00C348F5" w:rsidRPr="006D3EB6" w:rsidRDefault="00C348F5" w:rsidP="00A76EA9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A76EA9" w:rsidRPr="00B0583A" w:rsidRDefault="00A76EA9" w:rsidP="00A76EA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76EA9" w:rsidRPr="00B0583A" w:rsidRDefault="00A76EA9" w:rsidP="00A76EA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76EA9" w:rsidRPr="00B0583A" w:rsidRDefault="00A76EA9" w:rsidP="00B827A9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0583A">
        <w:rPr>
          <w:rFonts w:ascii="Times New Roman" w:hAnsi="Times New Roman"/>
          <w:b/>
          <w:sz w:val="24"/>
          <w:szCs w:val="24"/>
          <w:u w:val="single"/>
        </w:rPr>
        <w:t>SURAT KETERANGAN</w:t>
      </w:r>
    </w:p>
    <w:p w:rsidR="00A76EA9" w:rsidRPr="00B827A9" w:rsidRDefault="00A76EA9" w:rsidP="00B827A9">
      <w:pPr>
        <w:pStyle w:val="NoSpacing"/>
        <w:spacing w:line="360" w:lineRule="auto"/>
        <w:jc w:val="center"/>
        <w:rPr>
          <w:rFonts w:ascii="Times New Roman" w:hAnsi="Times New Roman"/>
          <w:b/>
          <w:szCs w:val="24"/>
        </w:rPr>
      </w:pPr>
      <w:r w:rsidRPr="00B827A9">
        <w:rPr>
          <w:rFonts w:ascii="Times New Roman" w:hAnsi="Times New Roman"/>
          <w:b/>
          <w:szCs w:val="24"/>
        </w:rPr>
        <w:t xml:space="preserve">Nomor : </w:t>
      </w:r>
      <w:r w:rsidR="00B827A9">
        <w:rPr>
          <w:rFonts w:ascii="Times New Roman" w:hAnsi="Times New Roman"/>
          <w:b/>
          <w:szCs w:val="24"/>
        </w:rPr>
        <w:t>....................</w:t>
      </w:r>
    </w:p>
    <w:p w:rsidR="00A76EA9" w:rsidRPr="00B0583A" w:rsidRDefault="00A76EA9" w:rsidP="00A76EA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A76EA9" w:rsidRPr="00B0583A" w:rsidRDefault="00A76EA9" w:rsidP="00A76EA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Ketua Pengadilan Negeri/Tinggi………………………………………… menerangkan bahwa :</w:t>
      </w:r>
    </w:p>
    <w:p w:rsidR="00A76EA9" w:rsidRPr="00B0583A" w:rsidRDefault="00A76EA9" w:rsidP="00A76EA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76EA9" w:rsidRPr="00B0583A" w:rsidRDefault="00A76EA9" w:rsidP="00A76EA9">
      <w:pPr>
        <w:pStyle w:val="NoSpacing"/>
        <w:numPr>
          <w:ilvl w:val="0"/>
          <w:numId w:val="16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Nama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 </w:t>
      </w:r>
    </w:p>
    <w:p w:rsidR="00A76EA9" w:rsidRPr="00B0583A" w:rsidRDefault="00A76EA9" w:rsidP="00A76EA9">
      <w:pPr>
        <w:pStyle w:val="NoSpacing"/>
        <w:numPr>
          <w:ilvl w:val="0"/>
          <w:numId w:val="16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Jenis kelamin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 </w:t>
      </w:r>
    </w:p>
    <w:p w:rsidR="00A76EA9" w:rsidRPr="00B0583A" w:rsidRDefault="00A76EA9" w:rsidP="00A76EA9">
      <w:pPr>
        <w:pStyle w:val="NoSpacing"/>
        <w:numPr>
          <w:ilvl w:val="0"/>
          <w:numId w:val="16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Tempat dan tanggal</w:t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  </w:t>
      </w:r>
    </w:p>
    <w:p w:rsidR="00A76EA9" w:rsidRPr="00B0583A" w:rsidRDefault="00A76EA9" w:rsidP="00B827A9">
      <w:pPr>
        <w:pStyle w:val="NoSpacing"/>
        <w:tabs>
          <w:tab w:val="left" w:pos="709"/>
        </w:tabs>
        <w:ind w:left="70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ab/>
        <w:t>lahir/umur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  …………...............................……………/………………….......…….Tahun; </w:t>
      </w:r>
    </w:p>
    <w:p w:rsidR="00A76EA9" w:rsidRPr="00B0583A" w:rsidRDefault="00A76EA9" w:rsidP="00A76EA9">
      <w:pPr>
        <w:pStyle w:val="NoSpacing"/>
        <w:numPr>
          <w:ilvl w:val="0"/>
          <w:numId w:val="16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Kebangsaan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:  ..............................................................................................................  </w:t>
      </w:r>
    </w:p>
    <w:p w:rsidR="00A76EA9" w:rsidRPr="00B0583A" w:rsidRDefault="00A76EA9" w:rsidP="00A76EA9">
      <w:pPr>
        <w:pStyle w:val="NoSpacing"/>
        <w:numPr>
          <w:ilvl w:val="0"/>
          <w:numId w:val="16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Alamat tempat tinggal</w:t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...............................................................................................................  </w:t>
      </w:r>
    </w:p>
    <w:p w:rsidR="00A76EA9" w:rsidRPr="00B0583A" w:rsidRDefault="00A76EA9" w:rsidP="00B827A9">
      <w:pPr>
        <w:pStyle w:val="NoSpacing"/>
        <w:tabs>
          <w:tab w:val="left" w:pos="709"/>
        </w:tabs>
        <w:ind w:left="714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  ................................................................................................................</w:t>
      </w:r>
    </w:p>
    <w:p w:rsidR="00A76EA9" w:rsidRPr="00B0583A" w:rsidRDefault="00A76EA9" w:rsidP="00A76EA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76EA9" w:rsidRPr="00B0583A" w:rsidRDefault="00A76EA9" w:rsidP="00A76EA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76EA9" w:rsidRPr="00B0583A" w:rsidRDefault="00A76EA9" w:rsidP="00A76EA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Berdasarkan penelitian, nama tersebut pada saat ini : </w:t>
      </w:r>
    </w:p>
    <w:p w:rsidR="00A76EA9" w:rsidRPr="00B0583A" w:rsidRDefault="00A76EA9" w:rsidP="00A76EA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A76EA9" w:rsidRPr="00B0583A" w:rsidRDefault="00A76EA9" w:rsidP="00A76EA9">
      <w:pPr>
        <w:pStyle w:val="NoSpacing"/>
        <w:numPr>
          <w:ilvl w:val="0"/>
          <w:numId w:val="17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tidak pernah dijatuhi pidana penjara berdasarkan putusan pengadilan yang telah mempunyai kekuatan hukum tetap karena melakukan tindak pidana yang diancam dengan pidana penjara 5 (lima) tahun atau lebih; </w:t>
      </w:r>
    </w:p>
    <w:p w:rsidR="00A76EA9" w:rsidRPr="00B0583A" w:rsidRDefault="00A76EA9" w:rsidP="00A76EA9">
      <w:pPr>
        <w:pStyle w:val="NoSpacing"/>
        <w:numPr>
          <w:ilvl w:val="0"/>
          <w:numId w:val="17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tidak sedang dicabut hak pilihnya berdasarkan putusan pengadilan yang telah mempunyai kekuatan hukum tetap. </w:t>
      </w:r>
    </w:p>
    <w:p w:rsidR="00A76EA9" w:rsidRPr="00B0583A" w:rsidRDefault="00A76EA9" w:rsidP="00A76EA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A76EA9" w:rsidRPr="00B0583A" w:rsidRDefault="00A76EA9" w:rsidP="00A76EA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Surat keterangan ini dibuat untuk keperluan pemenuhan syarat calon </w:t>
      </w:r>
      <w:r w:rsidR="00B827A9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/Wakil </w:t>
      </w:r>
      <w:r w:rsidR="00B827A9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>*) sebagaimana dimaksud dalam Pasal 58 huruf f dan huruf g Undang-Undang Nomor 32 Tahun 2004 sebagaimana diubah terakhir deng</w:t>
      </w:r>
      <w:r w:rsidR="0054208D" w:rsidRPr="00B0583A">
        <w:rPr>
          <w:rFonts w:ascii="Times New Roman" w:hAnsi="Times New Roman"/>
          <w:sz w:val="24"/>
          <w:szCs w:val="24"/>
        </w:rPr>
        <w:t>an Undang-Undang Nomor 12 Tahun.</w:t>
      </w:r>
    </w:p>
    <w:p w:rsidR="0054208D" w:rsidRPr="00B0583A" w:rsidRDefault="0054208D" w:rsidP="00A76EA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4208D" w:rsidRPr="00B0583A" w:rsidRDefault="0054208D" w:rsidP="00A76EA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827A9" w:rsidRPr="00B0583A" w:rsidRDefault="00B827A9" w:rsidP="00B827A9">
      <w:pPr>
        <w:pStyle w:val="NoSpacing"/>
        <w:ind w:left="547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Dibuat 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..</w:t>
      </w:r>
      <w:r w:rsidRPr="00B0583A">
        <w:rPr>
          <w:rFonts w:ascii="Times New Roman" w:hAnsi="Times New Roman"/>
          <w:sz w:val="24"/>
          <w:szCs w:val="24"/>
        </w:rPr>
        <w:t>…………………</w:t>
      </w:r>
    </w:p>
    <w:p w:rsidR="00B827A9" w:rsidRPr="00B0583A" w:rsidRDefault="00B827A9" w:rsidP="00B827A9">
      <w:pPr>
        <w:pStyle w:val="NoSpacing"/>
        <w:ind w:left="54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B0583A">
        <w:rPr>
          <w:rFonts w:ascii="Times New Roman" w:hAnsi="Times New Roman"/>
          <w:sz w:val="24"/>
          <w:szCs w:val="24"/>
        </w:rPr>
        <w:t xml:space="preserve">ada tanggal </w:t>
      </w:r>
      <w:r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........</w:t>
      </w:r>
      <w:r w:rsidRPr="00B0583A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.…………</w:t>
      </w:r>
    </w:p>
    <w:p w:rsidR="00A76EA9" w:rsidRPr="00B0583A" w:rsidRDefault="00A76EA9" w:rsidP="00A76EA9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A76EA9" w:rsidRPr="00B0583A" w:rsidRDefault="00A76EA9" w:rsidP="00A76EA9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Ketua Pengadilan Negeri/Tinggi*)</w:t>
      </w:r>
    </w:p>
    <w:p w:rsidR="00A76EA9" w:rsidRPr="00B0583A" w:rsidRDefault="00A76EA9" w:rsidP="00A76EA9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.........................................................</w:t>
      </w:r>
    </w:p>
    <w:p w:rsidR="00A76EA9" w:rsidRPr="00B0583A" w:rsidRDefault="006C2370" w:rsidP="00A76EA9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6C2370">
        <w:rPr>
          <w:rFonts w:ascii="Times New Roman" w:hAnsi="Times New Roman"/>
          <w:noProof/>
          <w:sz w:val="24"/>
          <w:szCs w:val="24"/>
          <w:lang w:val="en-US"/>
        </w:rPr>
        <w:pict>
          <v:oval id="_x0000_s1078" style="position:absolute;left:0;text-align:left;margin-left:221.9pt;margin-top:3.4pt;width:59.1pt;height:54.8pt;z-index:2517381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" fillcolor="white [3201]" strokecolor="black [3200]" strokeweight=".25pt">
            <v:textbox style="mso-next-textbox:#_x0000_s1078">
              <w:txbxContent>
                <w:p w:rsidR="00C348F5" w:rsidRPr="00841627" w:rsidRDefault="00C348F5" w:rsidP="00A76EA9">
                  <w:pPr>
                    <w:pStyle w:val="NoSpacing"/>
                    <w:jc w:val="center"/>
                    <w:rPr>
                      <w:sz w:val="10"/>
                      <w:szCs w:val="10"/>
                    </w:rPr>
                  </w:pPr>
                </w:p>
                <w:p w:rsidR="00C348F5" w:rsidRDefault="00C348F5" w:rsidP="00A76EA9">
                  <w:pPr>
                    <w:pStyle w:val="NoSpacing"/>
                    <w:jc w:val="center"/>
                  </w:pPr>
                  <w:r>
                    <w:t>Cap</w:t>
                  </w:r>
                </w:p>
                <w:p w:rsidR="00C348F5" w:rsidRDefault="00C348F5" w:rsidP="00A76EA9">
                  <w:pPr>
                    <w:jc w:val="center"/>
                  </w:pPr>
                </w:p>
              </w:txbxContent>
            </v:textbox>
          </v:oval>
        </w:pict>
      </w:r>
    </w:p>
    <w:p w:rsidR="00A76EA9" w:rsidRPr="00B0583A" w:rsidRDefault="00A76EA9" w:rsidP="00A76EA9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A76EA9" w:rsidRPr="00B0583A" w:rsidRDefault="00A76EA9" w:rsidP="00A76EA9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A76EA9" w:rsidRPr="00B0583A" w:rsidRDefault="00A76EA9" w:rsidP="00A76EA9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A76EA9" w:rsidRPr="00B0583A" w:rsidRDefault="00A76EA9" w:rsidP="00A76EA9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(……………………………..……………..)</w:t>
      </w:r>
    </w:p>
    <w:p w:rsidR="00A76EA9" w:rsidRPr="00B0583A" w:rsidRDefault="00A76EA9" w:rsidP="00A76EA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76EA9" w:rsidRPr="00B0583A" w:rsidRDefault="00A76EA9" w:rsidP="00A76EA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76EA9" w:rsidRPr="00B0583A" w:rsidRDefault="00A76EA9" w:rsidP="00A76EA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76EA9" w:rsidRPr="00B0583A" w:rsidRDefault="00A76EA9" w:rsidP="00A76EA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76EA9" w:rsidRPr="00B0583A" w:rsidRDefault="00A76EA9" w:rsidP="00A76EA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A76EA9" w:rsidRPr="00B827A9" w:rsidRDefault="00A76EA9" w:rsidP="00A76EA9">
      <w:pPr>
        <w:pStyle w:val="NoSpacing"/>
        <w:jc w:val="both"/>
        <w:rPr>
          <w:rFonts w:ascii="Times New Roman" w:hAnsi="Times New Roman"/>
          <w:b/>
          <w:szCs w:val="24"/>
          <w:u w:val="single"/>
        </w:rPr>
      </w:pPr>
      <w:r w:rsidRPr="00B827A9">
        <w:rPr>
          <w:rFonts w:ascii="Times New Roman" w:hAnsi="Times New Roman"/>
          <w:b/>
          <w:szCs w:val="24"/>
          <w:u w:val="single"/>
        </w:rPr>
        <w:t xml:space="preserve">Keterangan : </w:t>
      </w:r>
    </w:p>
    <w:p w:rsidR="00A76EA9" w:rsidRPr="00B827A9" w:rsidRDefault="00A76EA9" w:rsidP="00A76EA9">
      <w:pPr>
        <w:pStyle w:val="NoSpacing"/>
        <w:jc w:val="both"/>
        <w:rPr>
          <w:rFonts w:ascii="Times New Roman" w:hAnsi="Times New Roman"/>
          <w:i/>
          <w:szCs w:val="24"/>
        </w:rPr>
      </w:pPr>
      <w:r w:rsidRPr="00B827A9">
        <w:rPr>
          <w:rFonts w:ascii="Times New Roman" w:hAnsi="Times New Roman"/>
          <w:i/>
          <w:szCs w:val="24"/>
        </w:rPr>
        <w:t xml:space="preserve">*)   Coret yang tidak perlu </w:t>
      </w:r>
    </w:p>
    <w:p w:rsidR="00A76EA9" w:rsidRDefault="00A76EA9" w:rsidP="00A76EA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A76EA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A76EA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A76EA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A76EA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A76EA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180427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- 24 -</w:t>
      </w:r>
    </w:p>
    <w:p w:rsidR="00180427" w:rsidRPr="00180427" w:rsidRDefault="006C2370" w:rsidP="00A76EA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2370">
        <w:rPr>
          <w:rFonts w:ascii="Times New Roman" w:hAnsi="Times New Roman"/>
          <w:noProof/>
          <w:sz w:val="24"/>
          <w:szCs w:val="24"/>
          <w:lang w:val="en-US"/>
        </w:rPr>
        <w:pict>
          <v:shape id="_x0000_s1079" type="#_x0000_t202" style="position:absolute;left:0;text-align:left;margin-left:312.45pt;margin-top:8.9pt;width:156.85pt;height:32.2pt;z-index:2517401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">
            <v:textbox>
              <w:txbxContent>
                <w:p w:rsidR="00C348F5" w:rsidRPr="006D3EB6" w:rsidRDefault="00C348F5" w:rsidP="00A76EA9">
                  <w:pPr>
                    <w:pStyle w:val="NoSpacing"/>
                    <w:jc w:val="center"/>
                    <w:rPr>
                      <w:b/>
                    </w:rPr>
                  </w:pPr>
                  <w:r w:rsidRPr="006D3EB6">
                    <w:rPr>
                      <w:b/>
                    </w:rPr>
                    <w:t>MODEL B</w:t>
                  </w:r>
                  <w:r>
                    <w:rPr>
                      <w:b/>
                    </w:rPr>
                    <w:t>B10</w:t>
                  </w:r>
                  <w:r w:rsidRPr="006D3EB6">
                    <w:rPr>
                      <w:b/>
                    </w:rPr>
                    <w:t xml:space="preserve"> - KWK.</w:t>
                  </w:r>
                  <w:r>
                    <w:rPr>
                      <w:b/>
                    </w:rPr>
                    <w:t>DPRP</w:t>
                  </w:r>
                </w:p>
                <w:p w:rsidR="00C348F5" w:rsidRPr="006D3EB6" w:rsidRDefault="00C348F5" w:rsidP="00A76EA9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PARTAI POLITK</w:t>
                  </w:r>
                </w:p>
                <w:p w:rsidR="00C348F5" w:rsidRPr="006D3EB6" w:rsidRDefault="00C348F5" w:rsidP="00A76EA9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4098E" w:rsidRPr="00F4098E" w:rsidRDefault="00F4098E" w:rsidP="00A76EA9">
      <w:pPr>
        <w:pStyle w:val="NoSpacing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76EA9" w:rsidRPr="00B0583A" w:rsidRDefault="00A76EA9" w:rsidP="00A76EA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76EA9" w:rsidRPr="00B0583A" w:rsidRDefault="00A76EA9" w:rsidP="00A76EA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76EA9" w:rsidRPr="00B0583A" w:rsidRDefault="00A76EA9" w:rsidP="00A76EA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 xml:space="preserve">DAFTAR RIWAYAT HIDUP </w:t>
      </w:r>
    </w:p>
    <w:p w:rsidR="00A76EA9" w:rsidRPr="00B0583A" w:rsidRDefault="00A76EA9" w:rsidP="00A76EA9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0583A">
        <w:rPr>
          <w:rFonts w:ascii="Times New Roman" w:hAnsi="Times New Roman"/>
          <w:b/>
          <w:sz w:val="24"/>
          <w:szCs w:val="24"/>
          <w:u w:val="single"/>
        </w:rPr>
        <w:t xml:space="preserve">CALON </w:t>
      </w:r>
      <w:r w:rsidR="00B827A9">
        <w:rPr>
          <w:rFonts w:ascii="Times New Roman" w:hAnsi="Times New Roman"/>
          <w:b/>
          <w:sz w:val="24"/>
          <w:szCs w:val="24"/>
          <w:u w:val="single"/>
        </w:rPr>
        <w:t>GUBERNUR</w:t>
      </w:r>
      <w:r w:rsidRPr="00B0583A">
        <w:rPr>
          <w:rFonts w:ascii="Times New Roman" w:hAnsi="Times New Roman"/>
          <w:b/>
          <w:sz w:val="24"/>
          <w:szCs w:val="24"/>
          <w:u w:val="single"/>
        </w:rPr>
        <w:t xml:space="preserve">/WAKIL </w:t>
      </w:r>
      <w:r w:rsidR="00B827A9">
        <w:rPr>
          <w:rFonts w:ascii="Times New Roman" w:hAnsi="Times New Roman"/>
          <w:b/>
          <w:sz w:val="24"/>
          <w:szCs w:val="24"/>
          <w:u w:val="single"/>
        </w:rPr>
        <w:t>GUBERNUR</w:t>
      </w:r>
      <w:r w:rsidRPr="00B0583A">
        <w:rPr>
          <w:rFonts w:ascii="Times New Roman" w:hAnsi="Times New Roman"/>
          <w:b/>
          <w:sz w:val="24"/>
          <w:szCs w:val="24"/>
          <w:u w:val="single"/>
        </w:rPr>
        <w:t>*)</w:t>
      </w:r>
    </w:p>
    <w:p w:rsidR="00A76EA9" w:rsidRPr="00B0583A" w:rsidRDefault="00A76EA9" w:rsidP="00A76EA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76EA9" w:rsidRPr="00B0583A" w:rsidRDefault="00A76EA9" w:rsidP="00A76EA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76EA9" w:rsidRPr="00B0583A" w:rsidRDefault="00A76EA9" w:rsidP="006A5993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1.  </w:t>
      </w:r>
      <w:r w:rsidRPr="00B0583A">
        <w:rPr>
          <w:rFonts w:ascii="Times New Roman" w:hAnsi="Times New Roman"/>
          <w:sz w:val="24"/>
          <w:szCs w:val="24"/>
        </w:rPr>
        <w:tab/>
        <w:t>Nama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:  .............................................................................................................. </w:t>
      </w:r>
    </w:p>
    <w:p w:rsidR="00A76EA9" w:rsidRPr="00B0583A" w:rsidRDefault="00A76EA9" w:rsidP="006A5993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2. </w:t>
      </w:r>
      <w:r w:rsidRPr="00B0583A">
        <w:rPr>
          <w:rFonts w:ascii="Times New Roman" w:hAnsi="Times New Roman"/>
          <w:sz w:val="24"/>
          <w:szCs w:val="24"/>
        </w:rPr>
        <w:tab/>
        <w:t>Tempat dan tanggal</w:t>
      </w:r>
      <w:r w:rsidRPr="00B0583A">
        <w:rPr>
          <w:rFonts w:ascii="Times New Roman" w:hAnsi="Times New Roman"/>
          <w:sz w:val="24"/>
          <w:szCs w:val="24"/>
        </w:rPr>
        <w:tab/>
        <w:t xml:space="preserve">:  .............................................................................................................. </w:t>
      </w:r>
    </w:p>
    <w:p w:rsidR="00A76EA9" w:rsidRPr="00B0583A" w:rsidRDefault="00A76EA9" w:rsidP="006A5993">
      <w:pPr>
        <w:pStyle w:val="NoSpacing"/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Lahir/umur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    ………….......................……………/……………………….Tahun; </w:t>
      </w:r>
    </w:p>
    <w:p w:rsidR="00A76EA9" w:rsidRPr="00B0583A" w:rsidRDefault="00A76EA9" w:rsidP="006A5993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3. </w:t>
      </w:r>
      <w:r w:rsidRPr="00B0583A">
        <w:rPr>
          <w:rFonts w:ascii="Times New Roman" w:hAnsi="Times New Roman"/>
          <w:sz w:val="24"/>
          <w:szCs w:val="24"/>
        </w:rPr>
        <w:tab/>
        <w:t>Alamat tempat tinggal</w:t>
      </w:r>
      <w:r w:rsidRPr="00B0583A">
        <w:rPr>
          <w:rFonts w:ascii="Times New Roman" w:hAnsi="Times New Roman"/>
          <w:sz w:val="24"/>
          <w:szCs w:val="24"/>
        </w:rPr>
        <w:tab/>
        <w:t xml:space="preserve">:  .............................................................................................................. </w:t>
      </w:r>
    </w:p>
    <w:p w:rsidR="00A76EA9" w:rsidRPr="00B0583A" w:rsidRDefault="00A76EA9" w:rsidP="006A5993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4. </w:t>
      </w:r>
      <w:r w:rsidRPr="00B0583A">
        <w:rPr>
          <w:rFonts w:ascii="Times New Roman" w:hAnsi="Times New Roman"/>
          <w:sz w:val="24"/>
          <w:szCs w:val="24"/>
        </w:rPr>
        <w:tab/>
        <w:t>Jenis kelamin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:  .............................................................................................................. </w:t>
      </w:r>
    </w:p>
    <w:p w:rsidR="00A76EA9" w:rsidRPr="00B0583A" w:rsidRDefault="00A76EA9" w:rsidP="006A5993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5. </w:t>
      </w:r>
      <w:r w:rsidRPr="00B0583A">
        <w:rPr>
          <w:rFonts w:ascii="Times New Roman" w:hAnsi="Times New Roman"/>
          <w:sz w:val="24"/>
          <w:szCs w:val="24"/>
        </w:rPr>
        <w:tab/>
        <w:t>Agama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:  .............................................................................................................. </w:t>
      </w:r>
    </w:p>
    <w:p w:rsidR="00A76EA9" w:rsidRPr="00B0583A" w:rsidRDefault="00A76EA9" w:rsidP="006A5993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6.  </w:t>
      </w:r>
      <w:r w:rsidRPr="00B0583A">
        <w:rPr>
          <w:rFonts w:ascii="Times New Roman" w:hAnsi="Times New Roman"/>
          <w:sz w:val="24"/>
          <w:szCs w:val="24"/>
        </w:rPr>
        <w:tab/>
        <w:t>Status perkawinan</w:t>
      </w:r>
      <w:r w:rsidRPr="00B0583A">
        <w:rPr>
          <w:rFonts w:ascii="Times New Roman" w:hAnsi="Times New Roman"/>
          <w:sz w:val="24"/>
          <w:szCs w:val="24"/>
        </w:rPr>
        <w:tab/>
        <w:t>: a.</w:t>
      </w:r>
      <w:r w:rsidRPr="00B0583A">
        <w:rPr>
          <w:rFonts w:ascii="Times New Roman" w:hAnsi="Times New Roman"/>
          <w:sz w:val="24"/>
          <w:szCs w:val="24"/>
        </w:rPr>
        <w:tab/>
        <w:t xml:space="preserve"> belum/sudah/pernah kawin*) </w:t>
      </w:r>
    </w:p>
    <w:p w:rsidR="00A76EA9" w:rsidRPr="00B0583A" w:rsidRDefault="00A76EA9" w:rsidP="006A5993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  b. </w:t>
      </w:r>
      <w:r w:rsidRPr="00B0583A">
        <w:rPr>
          <w:rFonts w:ascii="Times New Roman" w:hAnsi="Times New Roman"/>
          <w:sz w:val="24"/>
          <w:szCs w:val="24"/>
        </w:rPr>
        <w:tab/>
        <w:t xml:space="preserve"> nama istri/suami :  .................................</w:t>
      </w:r>
      <w:r w:rsidR="00DB3B6A">
        <w:rPr>
          <w:rFonts w:ascii="Times New Roman" w:hAnsi="Times New Roman"/>
          <w:sz w:val="24"/>
          <w:szCs w:val="24"/>
        </w:rPr>
        <w:t>...............................</w:t>
      </w: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A76EA9" w:rsidRPr="00B0583A" w:rsidRDefault="00A76EA9" w:rsidP="006A5993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 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  c. </w:t>
      </w:r>
      <w:r w:rsidRPr="00B0583A">
        <w:rPr>
          <w:rFonts w:ascii="Times New Roman" w:hAnsi="Times New Roman"/>
          <w:sz w:val="24"/>
          <w:szCs w:val="24"/>
        </w:rPr>
        <w:tab/>
        <w:t xml:space="preserve"> jumlah anak ……………… orang. </w:t>
      </w:r>
    </w:p>
    <w:p w:rsidR="00A76EA9" w:rsidRPr="00B0583A" w:rsidRDefault="00A76EA9" w:rsidP="006A5993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  d. </w:t>
      </w:r>
      <w:r w:rsidRPr="00B0583A">
        <w:rPr>
          <w:rFonts w:ascii="Times New Roman" w:hAnsi="Times New Roman"/>
          <w:sz w:val="24"/>
          <w:szCs w:val="24"/>
        </w:rPr>
        <w:tab/>
        <w:t xml:space="preserve"> nama keluarga kandung : </w:t>
      </w:r>
    </w:p>
    <w:p w:rsidR="00A76EA9" w:rsidRPr="00B0583A" w:rsidRDefault="00A76EA9" w:rsidP="006A5993">
      <w:pPr>
        <w:pStyle w:val="NoSpacing"/>
        <w:spacing w:line="36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1)    .............................................................................................</w:t>
      </w:r>
    </w:p>
    <w:p w:rsidR="00A76EA9" w:rsidRPr="00B0583A" w:rsidRDefault="00A76EA9" w:rsidP="006A5993">
      <w:pPr>
        <w:pStyle w:val="NoSpacing"/>
        <w:spacing w:line="36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2)    ............................................................................................. </w:t>
      </w:r>
    </w:p>
    <w:p w:rsidR="00A76EA9" w:rsidRPr="00B0583A" w:rsidRDefault="00A76EA9" w:rsidP="006A5993">
      <w:pPr>
        <w:pStyle w:val="NoSpacing"/>
        <w:spacing w:line="36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3)    ............................................................................................. </w:t>
      </w:r>
    </w:p>
    <w:p w:rsidR="00215ACF" w:rsidRPr="00B0583A" w:rsidRDefault="00215ACF" w:rsidP="006A5993">
      <w:pPr>
        <w:pStyle w:val="NoSpacing"/>
        <w:spacing w:line="360" w:lineRule="auto"/>
        <w:ind w:left="3686"/>
        <w:jc w:val="both"/>
        <w:rPr>
          <w:rFonts w:ascii="Times New Roman" w:hAnsi="Times New Roman"/>
          <w:sz w:val="24"/>
          <w:szCs w:val="24"/>
        </w:rPr>
      </w:pPr>
    </w:p>
    <w:p w:rsidR="00A76EA9" w:rsidRPr="00B0583A" w:rsidRDefault="00A76EA9" w:rsidP="006A5993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7.  </w:t>
      </w:r>
      <w:r w:rsidR="0000798A" w:rsidRPr="00B0583A">
        <w:rPr>
          <w:rFonts w:ascii="Times New Roman" w:hAnsi="Times New Roman"/>
          <w:sz w:val="24"/>
          <w:szCs w:val="24"/>
        </w:rPr>
        <w:tab/>
      </w:r>
      <w:r w:rsidR="00215ACF" w:rsidRPr="00B0583A">
        <w:rPr>
          <w:rFonts w:ascii="Times New Roman" w:hAnsi="Times New Roman"/>
          <w:sz w:val="24"/>
          <w:szCs w:val="24"/>
        </w:rPr>
        <w:t>Pekerjaan</w:t>
      </w:r>
      <w:r w:rsidR="00215ACF" w:rsidRPr="00B0583A">
        <w:rPr>
          <w:rFonts w:ascii="Times New Roman" w:hAnsi="Times New Roman"/>
          <w:sz w:val="24"/>
          <w:szCs w:val="24"/>
        </w:rPr>
        <w:tab/>
      </w:r>
      <w:r w:rsidR="00215ACF"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>:  ...............................................................................</w:t>
      </w:r>
      <w:r w:rsidR="00215ACF" w:rsidRPr="00B0583A">
        <w:rPr>
          <w:rFonts w:ascii="Times New Roman" w:hAnsi="Times New Roman"/>
          <w:sz w:val="24"/>
          <w:szCs w:val="24"/>
        </w:rPr>
        <w:t>.................................</w:t>
      </w:r>
    </w:p>
    <w:p w:rsidR="00DB3B6A" w:rsidRDefault="00A76EA9" w:rsidP="00B827A9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8. </w:t>
      </w:r>
      <w:r w:rsidR="0000798A"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>Riwayat pendidikan**)</w:t>
      </w:r>
      <w:r w:rsidR="00215ACF"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>:</w:t>
      </w:r>
    </w:p>
    <w:p w:rsidR="00B827A9" w:rsidRDefault="00A76EA9" w:rsidP="00DB3B6A">
      <w:pPr>
        <w:pStyle w:val="NoSpacing"/>
        <w:spacing w:line="360" w:lineRule="auto"/>
        <w:ind w:left="2898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a. </w:t>
      </w:r>
      <w:r w:rsidR="00215ACF" w:rsidRPr="00B0583A">
        <w:rPr>
          <w:rFonts w:ascii="Times New Roman" w:hAnsi="Times New Roman"/>
          <w:sz w:val="24"/>
          <w:szCs w:val="24"/>
        </w:rPr>
        <w:tab/>
      </w:r>
      <w:r w:rsidR="0000798A" w:rsidRPr="00B0583A">
        <w:rPr>
          <w:rFonts w:ascii="Times New Roman" w:hAnsi="Times New Roman"/>
          <w:sz w:val="24"/>
          <w:szCs w:val="24"/>
        </w:rPr>
        <w:t xml:space="preserve">  </w:t>
      </w:r>
    </w:p>
    <w:p w:rsidR="00A76EA9" w:rsidRPr="00B0583A" w:rsidRDefault="00A76EA9" w:rsidP="00B827A9">
      <w:pPr>
        <w:pStyle w:val="NoSpacing"/>
        <w:spacing w:line="360" w:lineRule="auto"/>
        <w:ind w:left="2898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 </w:t>
      </w:r>
    </w:p>
    <w:p w:rsidR="00A76EA9" w:rsidRPr="00B0583A" w:rsidRDefault="00215ACF" w:rsidP="006A5993">
      <w:pPr>
        <w:pStyle w:val="NoSpacing"/>
        <w:spacing w:line="360" w:lineRule="auto"/>
        <w:ind w:left="288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 </w:t>
      </w:r>
      <w:r w:rsidR="00A76EA9" w:rsidRPr="00B0583A">
        <w:rPr>
          <w:rFonts w:ascii="Times New Roman" w:hAnsi="Times New Roman"/>
          <w:sz w:val="24"/>
          <w:szCs w:val="24"/>
        </w:rPr>
        <w:t xml:space="preserve">b.  </w:t>
      </w:r>
      <w:r w:rsidRPr="00B0583A">
        <w:rPr>
          <w:rFonts w:ascii="Times New Roman" w:hAnsi="Times New Roman"/>
          <w:sz w:val="24"/>
          <w:szCs w:val="24"/>
        </w:rPr>
        <w:tab/>
      </w:r>
      <w:r w:rsidR="0000798A" w:rsidRPr="00B0583A">
        <w:rPr>
          <w:rFonts w:ascii="Times New Roman" w:hAnsi="Times New Roman"/>
          <w:sz w:val="24"/>
          <w:szCs w:val="24"/>
        </w:rPr>
        <w:t xml:space="preserve">  </w:t>
      </w:r>
      <w:r w:rsidR="00A76EA9" w:rsidRPr="00B0583A">
        <w:rPr>
          <w:rFonts w:ascii="Times New Roman" w:hAnsi="Times New Roman"/>
          <w:sz w:val="24"/>
          <w:szCs w:val="24"/>
        </w:rPr>
        <w:t>.......................................................................</w:t>
      </w:r>
      <w:r w:rsidRPr="00B0583A">
        <w:rPr>
          <w:rFonts w:ascii="Times New Roman" w:hAnsi="Times New Roman"/>
          <w:sz w:val="24"/>
          <w:szCs w:val="24"/>
        </w:rPr>
        <w:t>..............................</w:t>
      </w:r>
    </w:p>
    <w:p w:rsidR="00A76EA9" w:rsidRPr="00B0583A" w:rsidRDefault="00215ACF" w:rsidP="00B827A9">
      <w:pPr>
        <w:pStyle w:val="NoSpacing"/>
        <w:spacing w:line="360" w:lineRule="auto"/>
        <w:ind w:left="2898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 </w:t>
      </w:r>
      <w:r w:rsidR="00A76EA9" w:rsidRPr="00B0583A">
        <w:rPr>
          <w:rFonts w:ascii="Times New Roman" w:hAnsi="Times New Roman"/>
          <w:sz w:val="24"/>
          <w:szCs w:val="24"/>
        </w:rPr>
        <w:t xml:space="preserve">c.  </w:t>
      </w:r>
      <w:r w:rsidRPr="00B0583A">
        <w:rPr>
          <w:rFonts w:ascii="Times New Roman" w:hAnsi="Times New Roman"/>
          <w:sz w:val="24"/>
          <w:szCs w:val="24"/>
        </w:rPr>
        <w:t xml:space="preserve">    </w:t>
      </w:r>
      <w:r w:rsidR="0000798A" w:rsidRPr="00B0583A">
        <w:rPr>
          <w:rFonts w:ascii="Times New Roman" w:hAnsi="Times New Roman"/>
          <w:sz w:val="24"/>
          <w:szCs w:val="24"/>
        </w:rPr>
        <w:t xml:space="preserve">  </w:t>
      </w:r>
      <w:r w:rsidRPr="00B0583A">
        <w:rPr>
          <w:rFonts w:ascii="Times New Roman" w:hAnsi="Times New Roman"/>
          <w:sz w:val="24"/>
          <w:szCs w:val="24"/>
        </w:rPr>
        <w:t xml:space="preserve">   </w:t>
      </w:r>
      <w:r w:rsidR="00A76EA9" w:rsidRPr="00B0583A">
        <w:rPr>
          <w:rFonts w:ascii="Times New Roman" w:hAnsi="Times New Roman"/>
          <w:sz w:val="24"/>
          <w:szCs w:val="24"/>
        </w:rPr>
        <w:t>..................................................................</w:t>
      </w:r>
      <w:r w:rsidRPr="00B0583A">
        <w:rPr>
          <w:rFonts w:ascii="Times New Roman" w:hAnsi="Times New Roman"/>
          <w:sz w:val="24"/>
          <w:szCs w:val="24"/>
        </w:rPr>
        <w:t>...................................</w:t>
      </w:r>
    </w:p>
    <w:p w:rsidR="00A76EA9" w:rsidRPr="00B0583A" w:rsidRDefault="00215ACF" w:rsidP="00DB3B6A">
      <w:pPr>
        <w:pStyle w:val="NoSpacing"/>
        <w:spacing w:line="360" w:lineRule="auto"/>
        <w:ind w:left="2884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  <w:r w:rsidR="00A76EA9" w:rsidRPr="00B0583A">
        <w:rPr>
          <w:rFonts w:ascii="Times New Roman" w:hAnsi="Times New Roman"/>
          <w:sz w:val="24"/>
          <w:szCs w:val="24"/>
        </w:rPr>
        <w:t xml:space="preserve"> d. </w:t>
      </w:r>
      <w:r w:rsidRPr="00B0583A">
        <w:rPr>
          <w:rFonts w:ascii="Times New Roman" w:hAnsi="Times New Roman"/>
          <w:sz w:val="24"/>
          <w:szCs w:val="24"/>
        </w:rPr>
        <w:t xml:space="preserve">    </w:t>
      </w:r>
      <w:r w:rsidR="0000798A" w:rsidRPr="00B0583A">
        <w:rPr>
          <w:rFonts w:ascii="Times New Roman" w:hAnsi="Times New Roman"/>
          <w:sz w:val="24"/>
          <w:szCs w:val="24"/>
        </w:rPr>
        <w:t xml:space="preserve">  </w:t>
      </w:r>
      <w:r w:rsidRPr="00B0583A">
        <w:rPr>
          <w:rFonts w:ascii="Times New Roman" w:hAnsi="Times New Roman"/>
          <w:sz w:val="24"/>
          <w:szCs w:val="24"/>
        </w:rPr>
        <w:t xml:space="preserve">   </w:t>
      </w:r>
      <w:r w:rsidR="00A76EA9" w:rsidRPr="00B0583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</w:t>
      </w:r>
      <w:r w:rsidRPr="00B0583A">
        <w:rPr>
          <w:rFonts w:ascii="Times New Roman" w:hAnsi="Times New Roman"/>
          <w:sz w:val="24"/>
          <w:szCs w:val="24"/>
        </w:rPr>
        <w:t>.</w:t>
      </w:r>
    </w:p>
    <w:p w:rsidR="0000798A" w:rsidRDefault="0000798A" w:rsidP="006A5993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6A5993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180427">
      <w:pPr>
        <w:pStyle w:val="NoSpacing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- 25 -</w:t>
      </w:r>
    </w:p>
    <w:p w:rsidR="00180427" w:rsidRPr="00B0583A" w:rsidRDefault="00180427" w:rsidP="006A5993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B3B6A" w:rsidRDefault="00A76EA9" w:rsidP="006A5993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9. </w:t>
      </w:r>
      <w:r w:rsidR="0000798A"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 xml:space="preserve">Riwayat organisasi ***): </w:t>
      </w:r>
    </w:p>
    <w:p w:rsidR="00A76EA9" w:rsidRPr="00B0583A" w:rsidRDefault="0000798A" w:rsidP="00DB3B6A">
      <w:pPr>
        <w:pStyle w:val="NoSpacing"/>
        <w:spacing w:line="360" w:lineRule="auto"/>
        <w:ind w:left="294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  <w:r w:rsidR="00A76EA9" w:rsidRPr="00B0583A">
        <w:rPr>
          <w:rFonts w:ascii="Times New Roman" w:hAnsi="Times New Roman"/>
          <w:sz w:val="24"/>
          <w:szCs w:val="24"/>
        </w:rPr>
        <w:t xml:space="preserve">a. </w:t>
      </w:r>
      <w:r w:rsidRPr="00B0583A">
        <w:rPr>
          <w:rFonts w:ascii="Times New Roman" w:hAnsi="Times New Roman"/>
          <w:sz w:val="24"/>
          <w:szCs w:val="24"/>
        </w:rPr>
        <w:t xml:space="preserve">        </w:t>
      </w:r>
      <w:r w:rsidR="00A76EA9" w:rsidRPr="00B0583A">
        <w:rPr>
          <w:rFonts w:ascii="Times New Roman" w:hAnsi="Times New Roman"/>
          <w:sz w:val="24"/>
          <w:szCs w:val="24"/>
        </w:rPr>
        <w:t>...........................................................................................</w:t>
      </w:r>
      <w:r w:rsidRPr="00B0583A">
        <w:rPr>
          <w:rFonts w:ascii="Times New Roman" w:hAnsi="Times New Roman"/>
          <w:sz w:val="24"/>
          <w:szCs w:val="24"/>
        </w:rPr>
        <w:t>.........</w:t>
      </w:r>
    </w:p>
    <w:p w:rsidR="00A76EA9" w:rsidRPr="00B0583A" w:rsidRDefault="00A76EA9" w:rsidP="006A5993">
      <w:pPr>
        <w:pStyle w:val="NoSpacing"/>
        <w:spacing w:line="360" w:lineRule="auto"/>
        <w:ind w:left="2977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b. </w:t>
      </w:r>
      <w:r w:rsidR="0000798A" w:rsidRPr="00B0583A">
        <w:rPr>
          <w:rFonts w:ascii="Times New Roman" w:hAnsi="Times New Roman"/>
          <w:sz w:val="24"/>
          <w:szCs w:val="24"/>
        </w:rPr>
        <w:t xml:space="preserve">         </w:t>
      </w:r>
      <w:r w:rsidRPr="00B0583A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 </w:t>
      </w:r>
    </w:p>
    <w:p w:rsidR="00A76EA9" w:rsidRPr="00B0583A" w:rsidRDefault="00A76EA9" w:rsidP="006A5993">
      <w:pPr>
        <w:pStyle w:val="NoSpacing"/>
        <w:spacing w:line="360" w:lineRule="auto"/>
        <w:ind w:left="2977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c. </w:t>
      </w:r>
      <w:r w:rsidR="0000798A" w:rsidRPr="00B0583A">
        <w:rPr>
          <w:rFonts w:ascii="Times New Roman" w:hAnsi="Times New Roman"/>
          <w:sz w:val="24"/>
          <w:szCs w:val="24"/>
        </w:rPr>
        <w:t xml:space="preserve">         </w:t>
      </w:r>
      <w:r w:rsidRPr="00B0583A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 </w:t>
      </w:r>
    </w:p>
    <w:p w:rsidR="00A76EA9" w:rsidRPr="00B0583A" w:rsidRDefault="00A76EA9" w:rsidP="006A5993">
      <w:pPr>
        <w:pStyle w:val="NoSpacing"/>
        <w:spacing w:line="360" w:lineRule="auto"/>
        <w:ind w:left="2977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d.</w:t>
      </w:r>
      <w:r w:rsidR="0000798A" w:rsidRPr="00B0583A">
        <w:rPr>
          <w:rFonts w:ascii="Times New Roman" w:hAnsi="Times New Roman"/>
          <w:sz w:val="24"/>
          <w:szCs w:val="24"/>
        </w:rPr>
        <w:t xml:space="preserve">          </w:t>
      </w:r>
      <w:r w:rsidRPr="00B0583A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 </w:t>
      </w:r>
    </w:p>
    <w:p w:rsidR="00DB3B6A" w:rsidRDefault="00A76EA9" w:rsidP="006A5993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10. </w:t>
      </w:r>
      <w:r w:rsidR="0000798A" w:rsidRPr="00B0583A">
        <w:rPr>
          <w:rFonts w:ascii="Times New Roman" w:hAnsi="Times New Roman"/>
          <w:sz w:val="24"/>
          <w:szCs w:val="24"/>
        </w:rPr>
        <w:tab/>
        <w:t>Riwayat pekerjaan dan</w:t>
      </w:r>
      <w:r w:rsidR="00DB3B6A">
        <w:rPr>
          <w:rFonts w:ascii="Times New Roman" w:hAnsi="Times New Roman"/>
          <w:sz w:val="24"/>
          <w:szCs w:val="24"/>
        </w:rPr>
        <w:t xml:space="preserve"> alamat pekerjaan **)</w:t>
      </w:r>
      <w:r w:rsidR="0000798A"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 xml:space="preserve">: </w:t>
      </w:r>
      <w:r w:rsidR="0000798A" w:rsidRPr="00B0583A">
        <w:rPr>
          <w:rFonts w:ascii="Times New Roman" w:hAnsi="Times New Roman"/>
          <w:sz w:val="24"/>
          <w:szCs w:val="24"/>
        </w:rPr>
        <w:t xml:space="preserve"> </w:t>
      </w:r>
    </w:p>
    <w:p w:rsidR="00A76EA9" w:rsidRPr="00B0583A" w:rsidRDefault="00A76EA9" w:rsidP="00DB3B6A">
      <w:pPr>
        <w:pStyle w:val="NoSpacing"/>
        <w:spacing w:line="360" w:lineRule="auto"/>
        <w:ind w:left="2982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a. </w:t>
      </w:r>
      <w:r w:rsidR="0000798A" w:rsidRPr="00B0583A">
        <w:rPr>
          <w:rFonts w:ascii="Times New Roman" w:hAnsi="Times New Roman"/>
          <w:sz w:val="24"/>
          <w:szCs w:val="24"/>
        </w:rPr>
        <w:t xml:space="preserve">          </w:t>
      </w:r>
      <w:r w:rsidRPr="00B0583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</w:t>
      </w:r>
      <w:r w:rsidR="0000798A" w:rsidRPr="00B0583A">
        <w:rPr>
          <w:rFonts w:ascii="Times New Roman" w:hAnsi="Times New Roman"/>
          <w:sz w:val="24"/>
          <w:szCs w:val="24"/>
        </w:rPr>
        <w:t>..</w:t>
      </w: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A76EA9" w:rsidRPr="00B0583A" w:rsidRDefault="00A76EA9" w:rsidP="00DB3B6A">
      <w:pPr>
        <w:pStyle w:val="NoSpacing"/>
        <w:spacing w:line="360" w:lineRule="auto"/>
        <w:ind w:left="294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b.  </w:t>
      </w:r>
      <w:r w:rsidR="0000798A" w:rsidRPr="00B0583A">
        <w:rPr>
          <w:rFonts w:ascii="Times New Roman" w:hAnsi="Times New Roman"/>
          <w:sz w:val="24"/>
          <w:szCs w:val="24"/>
        </w:rPr>
        <w:t xml:space="preserve">        </w:t>
      </w:r>
      <w:r w:rsidRPr="00B0583A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 </w:t>
      </w:r>
    </w:p>
    <w:p w:rsidR="00A76EA9" w:rsidRPr="00B0583A" w:rsidRDefault="0000798A" w:rsidP="006A5993">
      <w:pPr>
        <w:pStyle w:val="NoSpacing"/>
        <w:spacing w:line="360" w:lineRule="auto"/>
        <w:ind w:left="2977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  <w:r w:rsidR="00A76EA9" w:rsidRPr="00B0583A">
        <w:rPr>
          <w:rFonts w:ascii="Times New Roman" w:hAnsi="Times New Roman"/>
          <w:sz w:val="24"/>
          <w:szCs w:val="24"/>
        </w:rPr>
        <w:t xml:space="preserve">c.  </w:t>
      </w:r>
      <w:r w:rsidRPr="00B0583A">
        <w:rPr>
          <w:rFonts w:ascii="Times New Roman" w:hAnsi="Times New Roman"/>
          <w:sz w:val="24"/>
          <w:szCs w:val="24"/>
        </w:rPr>
        <w:t xml:space="preserve">        </w:t>
      </w:r>
      <w:r w:rsidR="00A76EA9" w:rsidRPr="00B0583A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 </w:t>
      </w:r>
    </w:p>
    <w:p w:rsidR="00A76EA9" w:rsidRPr="00B0583A" w:rsidRDefault="0000798A" w:rsidP="006A5993">
      <w:pPr>
        <w:pStyle w:val="NoSpacing"/>
        <w:spacing w:line="360" w:lineRule="auto"/>
        <w:ind w:left="2977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  <w:r w:rsidR="00A76EA9" w:rsidRPr="00B0583A">
        <w:rPr>
          <w:rFonts w:ascii="Times New Roman" w:hAnsi="Times New Roman"/>
          <w:sz w:val="24"/>
          <w:szCs w:val="24"/>
        </w:rPr>
        <w:t xml:space="preserve"> d.  </w:t>
      </w:r>
      <w:r w:rsidRPr="00B0583A">
        <w:rPr>
          <w:rFonts w:ascii="Times New Roman" w:hAnsi="Times New Roman"/>
          <w:sz w:val="24"/>
          <w:szCs w:val="24"/>
        </w:rPr>
        <w:t xml:space="preserve">        </w:t>
      </w:r>
      <w:r w:rsidR="00A76EA9" w:rsidRPr="00B0583A">
        <w:rPr>
          <w:rFonts w:ascii="Times New Roman" w:hAnsi="Times New Roman"/>
          <w:sz w:val="24"/>
          <w:szCs w:val="24"/>
        </w:rPr>
        <w:t>.................................................................</w:t>
      </w:r>
      <w:r w:rsidRPr="00B0583A">
        <w:rPr>
          <w:rFonts w:ascii="Times New Roman" w:hAnsi="Times New Roman"/>
          <w:sz w:val="24"/>
          <w:szCs w:val="24"/>
        </w:rPr>
        <w:t>.................................</w:t>
      </w:r>
    </w:p>
    <w:p w:rsidR="0000798A" w:rsidRPr="00B0583A" w:rsidRDefault="0000798A" w:rsidP="006A5993">
      <w:pPr>
        <w:pStyle w:val="NoSpacing"/>
        <w:spacing w:line="360" w:lineRule="auto"/>
        <w:ind w:left="2977"/>
        <w:jc w:val="both"/>
        <w:rPr>
          <w:rFonts w:ascii="Times New Roman" w:hAnsi="Times New Roman"/>
          <w:sz w:val="24"/>
          <w:szCs w:val="24"/>
        </w:rPr>
      </w:pPr>
    </w:p>
    <w:p w:rsidR="00A76EA9" w:rsidRPr="00B0583A" w:rsidRDefault="00A76EA9" w:rsidP="00DB3B6A">
      <w:pPr>
        <w:pStyle w:val="NoSpacing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11. </w:t>
      </w:r>
      <w:r w:rsidR="0000798A" w:rsidRPr="00B0583A">
        <w:rPr>
          <w:rFonts w:ascii="Times New Roman" w:hAnsi="Times New Roman"/>
          <w:sz w:val="24"/>
          <w:szCs w:val="24"/>
        </w:rPr>
        <w:tab/>
        <w:t>Lain-lain</w:t>
      </w:r>
      <w:r w:rsidR="0000798A" w:rsidRPr="00B0583A">
        <w:rPr>
          <w:rFonts w:ascii="Times New Roman" w:hAnsi="Times New Roman"/>
          <w:sz w:val="24"/>
          <w:szCs w:val="24"/>
        </w:rPr>
        <w:tab/>
      </w:r>
      <w:r w:rsidR="0000798A"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>:  ..............................................................................................................</w:t>
      </w:r>
    </w:p>
    <w:p w:rsidR="0000798A" w:rsidRPr="00B0583A" w:rsidRDefault="000231DB" w:rsidP="006A5993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Daftar riwayat hidup ini dibuat dengan sebenarnya untuk digunakan sebagai bukti pemenuhan syarat calon </w:t>
      </w:r>
      <w:r w:rsidR="00DB3B6A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/Wakil </w:t>
      </w:r>
      <w:r w:rsidR="00DB3B6A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>*) sebagaimana dimaksud dalam Pasal 58 huruf n Undang-Undang Nomor 32 Tahun 2004 sebagaimana diubah terakhir dengan Undang-Unda</w:t>
      </w:r>
      <w:r w:rsidR="0054208D" w:rsidRPr="00B0583A">
        <w:rPr>
          <w:rFonts w:ascii="Times New Roman" w:hAnsi="Times New Roman"/>
          <w:sz w:val="24"/>
          <w:szCs w:val="24"/>
        </w:rPr>
        <w:t>ng Nomor 12 Tahun 2008.</w:t>
      </w:r>
    </w:p>
    <w:p w:rsidR="00DB3B6A" w:rsidRPr="00B0583A" w:rsidRDefault="00DB3B6A" w:rsidP="00DB3B6A">
      <w:pPr>
        <w:pStyle w:val="NoSpacing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Dibuat 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..</w:t>
      </w:r>
      <w:r w:rsidRPr="00B0583A">
        <w:rPr>
          <w:rFonts w:ascii="Times New Roman" w:hAnsi="Times New Roman"/>
          <w:sz w:val="24"/>
          <w:szCs w:val="24"/>
        </w:rPr>
        <w:t>…………………</w:t>
      </w:r>
    </w:p>
    <w:p w:rsidR="00DB3B6A" w:rsidRPr="00B0583A" w:rsidRDefault="00DB3B6A" w:rsidP="00DB3B6A">
      <w:pPr>
        <w:pStyle w:val="NoSpacing"/>
        <w:spacing w:after="240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B0583A">
        <w:rPr>
          <w:rFonts w:ascii="Times New Roman" w:hAnsi="Times New Roman"/>
          <w:sz w:val="24"/>
          <w:szCs w:val="24"/>
        </w:rPr>
        <w:t xml:space="preserve">ada tanggal </w:t>
      </w:r>
      <w:r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........</w:t>
      </w:r>
      <w:r w:rsidRPr="00B0583A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.…………</w:t>
      </w:r>
    </w:p>
    <w:p w:rsidR="00A76EA9" w:rsidRPr="00B0583A" w:rsidRDefault="000231DB" w:rsidP="00DB3B6A">
      <w:pPr>
        <w:pStyle w:val="NoSpacing"/>
        <w:spacing w:line="36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Calon </w:t>
      </w:r>
      <w:r w:rsidR="00DB3B6A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/Wakil </w:t>
      </w:r>
      <w:r w:rsidR="00DB3B6A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>*)</w:t>
      </w:r>
    </w:p>
    <w:p w:rsidR="00A76EA9" w:rsidRPr="00B0583A" w:rsidRDefault="00A76EA9" w:rsidP="00DB3B6A">
      <w:pPr>
        <w:pStyle w:val="NoSpacing"/>
        <w:spacing w:line="360" w:lineRule="auto"/>
        <w:ind w:left="4536"/>
        <w:jc w:val="center"/>
        <w:rPr>
          <w:rFonts w:ascii="Times New Roman" w:hAnsi="Times New Roman"/>
          <w:sz w:val="24"/>
          <w:szCs w:val="24"/>
        </w:rPr>
      </w:pPr>
    </w:p>
    <w:p w:rsidR="00A76EA9" w:rsidRPr="00B0583A" w:rsidRDefault="00A76EA9" w:rsidP="00DB3B6A">
      <w:pPr>
        <w:pStyle w:val="NoSpacing"/>
        <w:spacing w:line="36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(……………………………..……………..)</w:t>
      </w:r>
    </w:p>
    <w:p w:rsidR="00A76EA9" w:rsidRPr="00DB3B6A" w:rsidRDefault="00A76EA9" w:rsidP="00A76EA9">
      <w:pPr>
        <w:pStyle w:val="NoSpacing"/>
        <w:jc w:val="both"/>
        <w:rPr>
          <w:rFonts w:ascii="Times New Roman" w:hAnsi="Times New Roman"/>
          <w:b/>
          <w:szCs w:val="24"/>
          <w:u w:val="single"/>
        </w:rPr>
      </w:pPr>
      <w:r w:rsidRPr="00DB3B6A">
        <w:rPr>
          <w:rFonts w:ascii="Times New Roman" w:hAnsi="Times New Roman"/>
          <w:b/>
          <w:szCs w:val="24"/>
          <w:u w:val="single"/>
        </w:rPr>
        <w:t xml:space="preserve">Keterangan : </w:t>
      </w:r>
    </w:p>
    <w:p w:rsidR="000231DB" w:rsidRPr="00DB3B6A" w:rsidRDefault="000231DB" w:rsidP="000231DB">
      <w:pPr>
        <w:pStyle w:val="NoSpacing"/>
        <w:jc w:val="both"/>
        <w:rPr>
          <w:rFonts w:ascii="Times New Roman" w:hAnsi="Times New Roman"/>
          <w:i/>
          <w:szCs w:val="24"/>
        </w:rPr>
      </w:pPr>
      <w:r w:rsidRPr="00DB3B6A">
        <w:rPr>
          <w:rFonts w:ascii="Times New Roman" w:hAnsi="Times New Roman"/>
          <w:i/>
          <w:szCs w:val="24"/>
        </w:rPr>
        <w:t xml:space="preserve">1.  *) coret yang tidak diperlukan. </w:t>
      </w:r>
    </w:p>
    <w:p w:rsidR="000231DB" w:rsidRPr="00DB3B6A" w:rsidRDefault="000231DB" w:rsidP="000231DB">
      <w:pPr>
        <w:pStyle w:val="NoSpacing"/>
        <w:jc w:val="both"/>
        <w:rPr>
          <w:rFonts w:ascii="Times New Roman" w:hAnsi="Times New Roman"/>
          <w:i/>
          <w:szCs w:val="24"/>
        </w:rPr>
      </w:pPr>
      <w:r w:rsidRPr="00DB3B6A">
        <w:rPr>
          <w:rFonts w:ascii="Times New Roman" w:hAnsi="Times New Roman"/>
          <w:i/>
          <w:szCs w:val="24"/>
        </w:rPr>
        <w:t xml:space="preserve">2.  **) memuat penjelasan tentang nama dan alamat sekolah/perguruan tinggi. </w:t>
      </w:r>
    </w:p>
    <w:p w:rsidR="000231DB" w:rsidRPr="00DB3B6A" w:rsidRDefault="000231DB" w:rsidP="000231DB">
      <w:pPr>
        <w:pStyle w:val="NoSpacing"/>
        <w:jc w:val="both"/>
        <w:rPr>
          <w:rFonts w:ascii="Times New Roman" w:hAnsi="Times New Roman"/>
          <w:i/>
          <w:szCs w:val="24"/>
        </w:rPr>
      </w:pPr>
      <w:r w:rsidRPr="00DB3B6A">
        <w:rPr>
          <w:rFonts w:ascii="Times New Roman" w:hAnsi="Times New Roman"/>
          <w:i/>
          <w:szCs w:val="24"/>
        </w:rPr>
        <w:t xml:space="preserve">3.  ***) memuat penjelasan tentang bentuk/jenis, alamat dan jangka waktu. </w:t>
      </w:r>
    </w:p>
    <w:p w:rsidR="00A76EA9" w:rsidRPr="00DB3B6A" w:rsidRDefault="000231DB" w:rsidP="000231DB">
      <w:pPr>
        <w:pStyle w:val="NoSpacing"/>
        <w:jc w:val="both"/>
        <w:rPr>
          <w:rFonts w:ascii="Times New Roman" w:hAnsi="Times New Roman"/>
          <w:i/>
          <w:szCs w:val="24"/>
        </w:rPr>
      </w:pPr>
      <w:r w:rsidRPr="00DB3B6A">
        <w:rPr>
          <w:rFonts w:ascii="Times New Roman" w:hAnsi="Times New Roman"/>
          <w:i/>
          <w:szCs w:val="24"/>
        </w:rPr>
        <w:t>4.  Apabila tidak mencukupi, Formulir ini dapat diperbanyak oleh calon yang bersangkutan.</w:t>
      </w:r>
    </w:p>
    <w:p w:rsidR="00F77F56" w:rsidRDefault="00F77F56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180427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- 26 -</w:t>
      </w:r>
    </w:p>
    <w:p w:rsidR="00180427" w:rsidRPr="00B0583A" w:rsidRDefault="00180427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77F56" w:rsidRPr="00B0583A" w:rsidRDefault="00F77F56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54291" w:rsidRPr="00B0583A" w:rsidRDefault="006C2370" w:rsidP="00D5429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2370">
        <w:rPr>
          <w:rFonts w:ascii="Times New Roman" w:hAnsi="Times New Roman"/>
          <w:noProof/>
          <w:sz w:val="24"/>
          <w:szCs w:val="24"/>
          <w:lang w:val="en-US"/>
        </w:rPr>
        <w:pict>
          <v:shape id="_x0000_s1080" type="#_x0000_t202" style="position:absolute;left:0;text-align:left;margin-left:312.45pt;margin-top:-10.3pt;width:156.85pt;height:32.2pt;z-index:251742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">
            <v:textbox>
              <w:txbxContent>
                <w:p w:rsidR="00C348F5" w:rsidRPr="006D3EB6" w:rsidRDefault="00C348F5" w:rsidP="00D54291">
                  <w:pPr>
                    <w:pStyle w:val="NoSpacing"/>
                    <w:jc w:val="center"/>
                    <w:rPr>
                      <w:b/>
                    </w:rPr>
                  </w:pPr>
                  <w:r w:rsidRPr="006D3EB6">
                    <w:rPr>
                      <w:b/>
                    </w:rPr>
                    <w:t>MODEL B</w:t>
                  </w:r>
                  <w:r>
                    <w:rPr>
                      <w:b/>
                    </w:rPr>
                    <w:t>B11</w:t>
                  </w:r>
                  <w:r w:rsidRPr="006D3EB6">
                    <w:rPr>
                      <w:b/>
                    </w:rPr>
                    <w:t xml:space="preserve"> - KWK.</w:t>
                  </w:r>
                  <w:r>
                    <w:rPr>
                      <w:b/>
                    </w:rPr>
                    <w:t>DPRP</w:t>
                  </w:r>
                </w:p>
                <w:p w:rsidR="00C348F5" w:rsidRPr="006D3EB6" w:rsidRDefault="00C348F5" w:rsidP="00D54291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PARTAI POLITK</w:t>
                  </w:r>
                </w:p>
                <w:p w:rsidR="00C348F5" w:rsidRPr="006D3EB6" w:rsidRDefault="00C348F5" w:rsidP="00D54291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D54291" w:rsidRPr="00B0583A" w:rsidRDefault="00D54291" w:rsidP="00D5429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54291" w:rsidRPr="00B0583A" w:rsidRDefault="00D54291" w:rsidP="00D5429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54291" w:rsidRPr="00B0583A" w:rsidRDefault="00D54291" w:rsidP="00D5429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>SURAT PERNYATAAN</w:t>
      </w:r>
    </w:p>
    <w:p w:rsidR="00D54291" w:rsidRPr="00B0583A" w:rsidRDefault="00D54291" w:rsidP="00D5429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>KESANGGUPAN MENGUNDURKAN DIRI DARI JABATAN</w:t>
      </w:r>
    </w:p>
    <w:p w:rsidR="00D54291" w:rsidRPr="00B0583A" w:rsidRDefault="00D54291" w:rsidP="00DB3B6A">
      <w:pPr>
        <w:pStyle w:val="NoSpacing"/>
        <w:pBdr>
          <w:bottom w:val="single" w:sz="4" w:space="1" w:color="17365D" w:themeColor="text2" w:themeShade="BF"/>
        </w:pBdr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 xml:space="preserve">APABILA TERPILIH MENJADI </w:t>
      </w:r>
      <w:r w:rsidR="00DB3B6A">
        <w:rPr>
          <w:rFonts w:ascii="Times New Roman" w:hAnsi="Times New Roman"/>
          <w:b/>
          <w:sz w:val="24"/>
          <w:szCs w:val="24"/>
        </w:rPr>
        <w:t>GUBERNUR/</w:t>
      </w:r>
      <w:r w:rsidRPr="00B0583A">
        <w:rPr>
          <w:rFonts w:ascii="Times New Roman" w:hAnsi="Times New Roman"/>
          <w:b/>
          <w:sz w:val="24"/>
          <w:szCs w:val="24"/>
        </w:rPr>
        <w:t xml:space="preserve">WAKIL </w:t>
      </w:r>
      <w:r w:rsidR="00DB3B6A">
        <w:rPr>
          <w:rFonts w:ascii="Times New Roman" w:hAnsi="Times New Roman"/>
          <w:b/>
          <w:sz w:val="24"/>
          <w:szCs w:val="24"/>
        </w:rPr>
        <w:t>GUBERNUR</w:t>
      </w:r>
      <w:r w:rsidRPr="00B0583A">
        <w:rPr>
          <w:rFonts w:ascii="Times New Roman" w:hAnsi="Times New Roman"/>
          <w:b/>
          <w:sz w:val="24"/>
          <w:szCs w:val="24"/>
        </w:rPr>
        <w:t>*)</w:t>
      </w:r>
    </w:p>
    <w:p w:rsidR="00D54291" w:rsidRPr="00B0583A" w:rsidRDefault="00D54291" w:rsidP="00D5429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54291" w:rsidRPr="00B0583A" w:rsidRDefault="00D54291" w:rsidP="00D5429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Yang bertanda  tangan dibawah ini :  </w:t>
      </w:r>
    </w:p>
    <w:p w:rsidR="00D54291" w:rsidRPr="00B0583A" w:rsidRDefault="00D54291" w:rsidP="00D5429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D54291" w:rsidRPr="00B0583A" w:rsidRDefault="00D54291" w:rsidP="00D54291">
      <w:pPr>
        <w:pStyle w:val="NoSpacing"/>
        <w:numPr>
          <w:ilvl w:val="0"/>
          <w:numId w:val="20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Nama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 </w:t>
      </w:r>
    </w:p>
    <w:p w:rsidR="00D54291" w:rsidRPr="00B0583A" w:rsidRDefault="00D54291" w:rsidP="00D54291">
      <w:pPr>
        <w:pStyle w:val="NoSpacing"/>
        <w:numPr>
          <w:ilvl w:val="0"/>
          <w:numId w:val="20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Jenis kelamin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 </w:t>
      </w:r>
    </w:p>
    <w:p w:rsidR="00D54291" w:rsidRPr="00B0583A" w:rsidRDefault="00D54291" w:rsidP="00D54291">
      <w:pPr>
        <w:pStyle w:val="NoSpacing"/>
        <w:numPr>
          <w:ilvl w:val="0"/>
          <w:numId w:val="20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Tempat dan tanggal</w:t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  </w:t>
      </w:r>
    </w:p>
    <w:p w:rsidR="00D54291" w:rsidRPr="00B0583A" w:rsidRDefault="00D54291" w:rsidP="00D54291">
      <w:pPr>
        <w:pStyle w:val="NoSpacing"/>
        <w:tabs>
          <w:tab w:val="left" w:pos="709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lahir/umur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  …………...............................……………/………………….......…….Tahun; </w:t>
      </w:r>
    </w:p>
    <w:p w:rsidR="00D54291" w:rsidRPr="00B0583A" w:rsidRDefault="00D54291" w:rsidP="00D54291">
      <w:pPr>
        <w:pStyle w:val="NoSpacing"/>
        <w:numPr>
          <w:ilvl w:val="0"/>
          <w:numId w:val="20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Pendidikan terakhir</w:t>
      </w:r>
      <w:r w:rsidRPr="00B0583A">
        <w:rPr>
          <w:rFonts w:ascii="Times New Roman" w:hAnsi="Times New Roman"/>
          <w:sz w:val="24"/>
          <w:szCs w:val="24"/>
        </w:rPr>
        <w:tab/>
        <w:t xml:space="preserve">:  ..............................................................................................................  </w:t>
      </w:r>
    </w:p>
    <w:p w:rsidR="00D54291" w:rsidRPr="00B0583A" w:rsidRDefault="00D54291" w:rsidP="00D54291">
      <w:pPr>
        <w:pStyle w:val="NoSpacing"/>
        <w:numPr>
          <w:ilvl w:val="0"/>
          <w:numId w:val="20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Alamat tempat tinggal</w:t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...............................................................................................................  </w:t>
      </w:r>
    </w:p>
    <w:p w:rsidR="00D54291" w:rsidRPr="00B0583A" w:rsidRDefault="00D54291" w:rsidP="00DB3B6A">
      <w:pPr>
        <w:pStyle w:val="NoSpacing"/>
        <w:tabs>
          <w:tab w:val="left" w:pos="709"/>
        </w:tabs>
        <w:ind w:left="686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  ................................................................................................................</w:t>
      </w:r>
    </w:p>
    <w:p w:rsidR="00D54291" w:rsidRPr="00B0583A" w:rsidRDefault="00D54291" w:rsidP="00D5429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54291" w:rsidRPr="00B0583A" w:rsidRDefault="00D54291" w:rsidP="00D5429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54291" w:rsidRPr="00B0583A" w:rsidRDefault="00D54291" w:rsidP="00D5429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menyatakan dengan sebenarnya bahwa saya sanggup mengundurkan diri dari jabatan/jabatan negeri apabila terpilih menjadi </w:t>
      </w:r>
      <w:r w:rsidR="00DB3B6A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/Wakil </w:t>
      </w:r>
      <w:r w:rsidR="00DB3B6A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*) sesuai dengan ketentuan peraturan perundang-undangan. </w:t>
      </w:r>
    </w:p>
    <w:p w:rsidR="00D54291" w:rsidRPr="00B0583A" w:rsidRDefault="00D54291" w:rsidP="00D5429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D54291" w:rsidRPr="00B0583A" w:rsidRDefault="00D54291" w:rsidP="00D5429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Demikian Surat Pernyataan ini dibuat dengan sebenarnya untuk dapat digunakan sebagai bukti pemenuhan syarat pengajuan pasangan calon </w:t>
      </w:r>
      <w:r w:rsidR="00DB3B6A">
        <w:rPr>
          <w:rFonts w:ascii="Times New Roman" w:hAnsi="Times New Roman"/>
          <w:sz w:val="24"/>
          <w:szCs w:val="24"/>
        </w:rPr>
        <w:t xml:space="preserve">Gubernur </w:t>
      </w:r>
      <w:r w:rsidRPr="00B0583A">
        <w:rPr>
          <w:rFonts w:ascii="Times New Roman" w:hAnsi="Times New Roman"/>
          <w:sz w:val="24"/>
          <w:szCs w:val="24"/>
        </w:rPr>
        <w:t xml:space="preserve">dan Wakil </w:t>
      </w:r>
      <w:r w:rsidR="00DB3B6A">
        <w:rPr>
          <w:rFonts w:ascii="Times New Roman" w:hAnsi="Times New Roman"/>
          <w:sz w:val="24"/>
          <w:szCs w:val="24"/>
        </w:rPr>
        <w:t xml:space="preserve">Gubernur </w:t>
      </w:r>
      <w:r w:rsidRPr="00B0583A">
        <w:rPr>
          <w:rFonts w:ascii="Times New Roman" w:hAnsi="Times New Roman"/>
          <w:sz w:val="24"/>
          <w:szCs w:val="24"/>
        </w:rPr>
        <w:t xml:space="preserve">sebagaimana dimaksud dalam Pasal 59 ayat (5) huruf f Undang-Undang Nomor 32 Tahun 2004 sebagaimana diubah terakhir dengan Undang-Undang Nomor 12 Tahun </w:t>
      </w:r>
      <w:r w:rsidR="0054208D" w:rsidRPr="00B0583A">
        <w:rPr>
          <w:rFonts w:ascii="Times New Roman" w:hAnsi="Times New Roman"/>
          <w:sz w:val="24"/>
          <w:szCs w:val="24"/>
        </w:rPr>
        <w:t>2008.</w:t>
      </w:r>
    </w:p>
    <w:p w:rsidR="00D54291" w:rsidRPr="00B0583A" w:rsidRDefault="00D54291" w:rsidP="00D5429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54291" w:rsidRPr="00B0583A" w:rsidRDefault="00D54291" w:rsidP="00D5429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54291" w:rsidRPr="00B0583A" w:rsidRDefault="00D54291" w:rsidP="00D5429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B3B6A" w:rsidRPr="00B0583A" w:rsidRDefault="00DB3B6A" w:rsidP="00DB3B6A">
      <w:pPr>
        <w:pStyle w:val="NoSpacing"/>
        <w:ind w:left="547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Dibuat 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..</w:t>
      </w:r>
      <w:r w:rsidRPr="00B0583A">
        <w:rPr>
          <w:rFonts w:ascii="Times New Roman" w:hAnsi="Times New Roman"/>
          <w:sz w:val="24"/>
          <w:szCs w:val="24"/>
        </w:rPr>
        <w:t>…………………</w:t>
      </w:r>
    </w:p>
    <w:p w:rsidR="00DB3B6A" w:rsidRPr="00B0583A" w:rsidRDefault="00DB3B6A" w:rsidP="00DB3B6A">
      <w:pPr>
        <w:pStyle w:val="NoSpacing"/>
        <w:ind w:left="54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B0583A">
        <w:rPr>
          <w:rFonts w:ascii="Times New Roman" w:hAnsi="Times New Roman"/>
          <w:sz w:val="24"/>
          <w:szCs w:val="24"/>
        </w:rPr>
        <w:t xml:space="preserve">ada tanggal </w:t>
      </w:r>
      <w:r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........</w:t>
      </w:r>
      <w:r w:rsidRPr="00B0583A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.…………</w:t>
      </w:r>
    </w:p>
    <w:p w:rsidR="00D54291" w:rsidRPr="00B0583A" w:rsidRDefault="00D54291" w:rsidP="00D54291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D54291" w:rsidRPr="00B0583A" w:rsidRDefault="00D54291" w:rsidP="00D54291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Yang membuat pernyataan</w:t>
      </w:r>
    </w:p>
    <w:p w:rsidR="00D54291" w:rsidRPr="00B0583A" w:rsidRDefault="00D54291" w:rsidP="00D54291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Calon </w:t>
      </w:r>
      <w:r w:rsidR="00DB3B6A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/Wakil </w:t>
      </w:r>
      <w:r w:rsidR="00DB3B6A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>*)</w:t>
      </w:r>
    </w:p>
    <w:p w:rsidR="00D54291" w:rsidRPr="00B0583A" w:rsidRDefault="006C2370" w:rsidP="00D54291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6C2370">
        <w:rPr>
          <w:rFonts w:ascii="Times New Roman" w:hAnsi="Times New Roman"/>
          <w:noProof/>
          <w:sz w:val="24"/>
          <w:szCs w:val="24"/>
          <w:lang w:val="en-US"/>
        </w:rPr>
        <w:pict>
          <v:shape id="_x0000_s1081" type="#_x0000_t202" style="position:absolute;left:0;text-align:left;margin-left:201.95pt;margin-top:1.15pt;width:74.25pt;height:64.9pt;z-index:2517432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">
            <v:textbox>
              <w:txbxContent>
                <w:p w:rsidR="00C348F5" w:rsidRDefault="00C348F5" w:rsidP="00D54291">
                  <w:pPr>
                    <w:pStyle w:val="NoSpacing"/>
                    <w:jc w:val="center"/>
                  </w:pPr>
                  <w:r>
                    <w:t>Materai</w:t>
                  </w:r>
                </w:p>
                <w:p w:rsidR="00C348F5" w:rsidRDefault="00C348F5" w:rsidP="00D54291">
                  <w:pPr>
                    <w:pStyle w:val="NoSpacing"/>
                    <w:jc w:val="center"/>
                  </w:pPr>
                </w:p>
                <w:p w:rsidR="00C348F5" w:rsidRDefault="00C348F5" w:rsidP="00D54291">
                  <w:pPr>
                    <w:pStyle w:val="NoSpacing"/>
                    <w:jc w:val="center"/>
                  </w:pPr>
                </w:p>
                <w:p w:rsidR="00C348F5" w:rsidRPr="00FF39C0" w:rsidRDefault="00C348F5" w:rsidP="00D54291">
                  <w:pPr>
                    <w:pStyle w:val="NoSpacing"/>
                    <w:jc w:val="center"/>
                  </w:pPr>
                  <w:r>
                    <w:t>Rp. 6.000</w:t>
                  </w:r>
                </w:p>
                <w:p w:rsidR="00C348F5" w:rsidRPr="006D3EB6" w:rsidRDefault="00C348F5" w:rsidP="00D54291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D54291" w:rsidRPr="00B0583A" w:rsidRDefault="00D54291" w:rsidP="00D54291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D54291" w:rsidRPr="00B0583A" w:rsidRDefault="00D54291" w:rsidP="00D54291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D54291" w:rsidRDefault="00D54291" w:rsidP="00D54291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DB3B6A" w:rsidRPr="00B0583A" w:rsidRDefault="00DB3B6A" w:rsidP="00D54291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D54291" w:rsidRPr="00B0583A" w:rsidRDefault="00D54291" w:rsidP="00D54291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(……………………………..……………..)</w:t>
      </w:r>
    </w:p>
    <w:p w:rsidR="00D54291" w:rsidRPr="00B0583A" w:rsidRDefault="00D54291" w:rsidP="00D5429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54291" w:rsidRPr="00B0583A" w:rsidRDefault="00D54291" w:rsidP="00D5429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54291" w:rsidRPr="00B0583A" w:rsidRDefault="00D54291" w:rsidP="00D5429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54291" w:rsidRPr="00B0583A" w:rsidRDefault="00D54291" w:rsidP="00D5429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54291" w:rsidRPr="00B0583A" w:rsidRDefault="00D54291" w:rsidP="00D5429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D54291" w:rsidRPr="00DB3B6A" w:rsidRDefault="00D54291" w:rsidP="00D54291">
      <w:pPr>
        <w:pStyle w:val="NoSpacing"/>
        <w:jc w:val="both"/>
        <w:rPr>
          <w:rFonts w:ascii="Times New Roman" w:hAnsi="Times New Roman"/>
          <w:b/>
          <w:szCs w:val="24"/>
          <w:u w:val="single"/>
        </w:rPr>
      </w:pPr>
      <w:r w:rsidRPr="00DB3B6A">
        <w:rPr>
          <w:rFonts w:ascii="Times New Roman" w:hAnsi="Times New Roman"/>
          <w:b/>
          <w:szCs w:val="24"/>
          <w:u w:val="single"/>
        </w:rPr>
        <w:t xml:space="preserve">Keterangan : </w:t>
      </w:r>
    </w:p>
    <w:p w:rsidR="00D54291" w:rsidRPr="00DB3B6A" w:rsidRDefault="00D54291" w:rsidP="00D54291">
      <w:pPr>
        <w:pStyle w:val="NoSpacing"/>
        <w:jc w:val="both"/>
        <w:rPr>
          <w:rFonts w:ascii="Times New Roman" w:hAnsi="Times New Roman"/>
          <w:i/>
          <w:szCs w:val="24"/>
        </w:rPr>
      </w:pPr>
      <w:r w:rsidRPr="00DB3B6A">
        <w:rPr>
          <w:rFonts w:ascii="Times New Roman" w:hAnsi="Times New Roman"/>
          <w:i/>
          <w:szCs w:val="24"/>
        </w:rPr>
        <w:t xml:space="preserve">*)   Coret yang tidak perlu </w:t>
      </w:r>
    </w:p>
    <w:p w:rsidR="00D54291" w:rsidRPr="00B0583A" w:rsidRDefault="00D54291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54291" w:rsidRDefault="00D54291" w:rsidP="004C170D">
      <w:pPr>
        <w:pStyle w:val="NoSpacing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4098E" w:rsidRDefault="00F4098E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180427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- 27 -</w:t>
      </w:r>
    </w:p>
    <w:p w:rsidR="00180427" w:rsidRPr="00180427" w:rsidRDefault="00180427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92C13" w:rsidRPr="00B0583A" w:rsidRDefault="006C2370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2370">
        <w:rPr>
          <w:rFonts w:ascii="Times New Roman" w:hAnsi="Times New Roman"/>
          <w:noProof/>
          <w:sz w:val="24"/>
          <w:szCs w:val="24"/>
          <w:lang w:val="en-US"/>
        </w:rPr>
        <w:pict>
          <v:shape id="_x0000_s1082" type="#_x0000_t202" style="position:absolute;left:0;text-align:left;margin-left:312.45pt;margin-top:0;width:156.85pt;height:32.2pt;z-index:251744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">
            <v:textbox>
              <w:txbxContent>
                <w:p w:rsidR="00C348F5" w:rsidRPr="006D3EB6" w:rsidRDefault="00C348F5" w:rsidP="00907D09">
                  <w:pPr>
                    <w:pStyle w:val="NoSpacing"/>
                    <w:jc w:val="center"/>
                    <w:rPr>
                      <w:b/>
                    </w:rPr>
                  </w:pPr>
                  <w:r w:rsidRPr="006D3EB6">
                    <w:rPr>
                      <w:b/>
                    </w:rPr>
                    <w:t>MODEL B - KWK.</w:t>
                  </w:r>
                  <w:r>
                    <w:rPr>
                      <w:b/>
                    </w:rPr>
                    <w:t>DPRP</w:t>
                  </w:r>
                </w:p>
                <w:p w:rsidR="00C348F5" w:rsidRPr="006D3EB6" w:rsidRDefault="00C348F5" w:rsidP="00907D09">
                  <w:pPr>
                    <w:pStyle w:val="NoSpacing"/>
                    <w:jc w:val="center"/>
                    <w:rPr>
                      <w:b/>
                    </w:rPr>
                  </w:pPr>
                  <w:r w:rsidRPr="006D3EB6">
                    <w:rPr>
                      <w:b/>
                    </w:rPr>
                    <w:t>PERSEORANGAN</w:t>
                  </w:r>
                </w:p>
                <w:p w:rsidR="00C348F5" w:rsidRPr="006D3EB6" w:rsidRDefault="00C348F5" w:rsidP="00907D09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992C13" w:rsidRPr="00B0583A" w:rsidRDefault="00992C13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92C13" w:rsidRPr="00B0583A" w:rsidRDefault="00992C13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92C13" w:rsidRPr="00364F57" w:rsidRDefault="00907D09" w:rsidP="00364F57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64F57">
        <w:rPr>
          <w:rFonts w:ascii="Times New Roman" w:hAnsi="Times New Roman"/>
          <w:b/>
          <w:sz w:val="24"/>
          <w:szCs w:val="24"/>
          <w:u w:val="single"/>
        </w:rPr>
        <w:t>SURAT PENCALONAN</w:t>
      </w:r>
    </w:p>
    <w:p w:rsidR="00992C13" w:rsidRPr="00B0583A" w:rsidRDefault="00992C13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07D09" w:rsidRPr="00B0583A" w:rsidRDefault="00907D09" w:rsidP="00907D0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Sesuai ketentuan Pasal 59 ayat (5a) huruf a Undang-Undang Nomor 32 Tahun 2004 sebagaimana diubah terakhir dengan Undang-Undang Nomor 12 Tahun 2008, dan ketentuan Pasal 42A ayat (1) huruf a Peraturan Pemerintah Nomor 6 Tahun 2005 sebagaimana diubah terakhir dengan Peraturan Pemerintah Nomor  49 Tahun 2008, berkenaan dengan pemenuhan persyartan pengajuan pasangan calon </w:t>
      </w:r>
      <w:r w:rsidR="00364F57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/Wakil </w:t>
      </w:r>
      <w:r w:rsidR="00364F57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*) </w:t>
      </w:r>
      <w:r w:rsidR="00D354EE" w:rsidRPr="00B0583A">
        <w:rPr>
          <w:rFonts w:ascii="Times New Roman" w:hAnsi="Times New Roman"/>
          <w:sz w:val="24"/>
          <w:szCs w:val="24"/>
        </w:rPr>
        <w:t>Provinsi Papua</w:t>
      </w:r>
      <w:r w:rsidRPr="00B0583A">
        <w:rPr>
          <w:rFonts w:ascii="Times New Roman" w:hAnsi="Times New Roman"/>
          <w:sz w:val="24"/>
          <w:szCs w:val="24"/>
        </w:rPr>
        <w:t xml:space="preserve"> dari perseorangan, bersama ini kami : </w:t>
      </w:r>
    </w:p>
    <w:p w:rsidR="00907D09" w:rsidRPr="00B0583A" w:rsidRDefault="00907D09" w:rsidP="00907D0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907D09" w:rsidRPr="00B0583A" w:rsidRDefault="00907D09" w:rsidP="00907D0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1.</w:t>
      </w:r>
      <w:r w:rsidRPr="00B0583A">
        <w:rPr>
          <w:rFonts w:ascii="Times New Roman" w:hAnsi="Times New Roman"/>
          <w:sz w:val="24"/>
          <w:szCs w:val="24"/>
        </w:rPr>
        <w:tab/>
        <w:t>Nama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>: ………………………………………………………………....................................</w:t>
      </w:r>
    </w:p>
    <w:p w:rsidR="00907D09" w:rsidRPr="00B0583A" w:rsidRDefault="00907D09" w:rsidP="00907D09">
      <w:pPr>
        <w:pStyle w:val="NoSpacing"/>
        <w:ind w:left="2880" w:firstLine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(Calon </w:t>
      </w:r>
      <w:r w:rsidR="00364F57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) </w:t>
      </w:r>
    </w:p>
    <w:p w:rsidR="00907D09" w:rsidRPr="00B0583A" w:rsidRDefault="00907D09" w:rsidP="00907D0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907D09" w:rsidRPr="00B0583A" w:rsidRDefault="00907D09" w:rsidP="00907D0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2.</w:t>
      </w:r>
      <w:r w:rsidRPr="00B0583A">
        <w:rPr>
          <w:rFonts w:ascii="Times New Roman" w:hAnsi="Times New Roman"/>
          <w:sz w:val="24"/>
          <w:szCs w:val="24"/>
        </w:rPr>
        <w:tab/>
        <w:t xml:space="preserve"> Nama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>: ………………………………………………………………....................................</w:t>
      </w:r>
    </w:p>
    <w:p w:rsidR="00907D09" w:rsidRPr="00B0583A" w:rsidRDefault="00907D09" w:rsidP="00907D09">
      <w:pPr>
        <w:pStyle w:val="NoSpacing"/>
        <w:ind w:left="3544" w:firstLine="56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(Calon Wakil </w:t>
      </w:r>
      <w:r w:rsidR="00364F57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) </w:t>
      </w:r>
    </w:p>
    <w:p w:rsidR="00907D09" w:rsidRPr="00B0583A" w:rsidRDefault="00907D09" w:rsidP="00907D0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907D09" w:rsidRPr="00B0583A" w:rsidRDefault="00907D09" w:rsidP="00907D0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mengajukan diri sebagai pasangan calon </w:t>
      </w:r>
      <w:r w:rsidR="00364F57">
        <w:rPr>
          <w:rFonts w:ascii="Times New Roman" w:hAnsi="Times New Roman"/>
          <w:sz w:val="24"/>
          <w:szCs w:val="24"/>
        </w:rPr>
        <w:t xml:space="preserve">Gubernur </w:t>
      </w:r>
      <w:r w:rsidRPr="00B0583A">
        <w:rPr>
          <w:rFonts w:ascii="Times New Roman" w:hAnsi="Times New Roman"/>
          <w:sz w:val="24"/>
          <w:szCs w:val="24"/>
        </w:rPr>
        <w:t xml:space="preserve">dan Wakil </w:t>
      </w:r>
      <w:r w:rsidR="00364F57">
        <w:rPr>
          <w:rFonts w:ascii="Times New Roman" w:hAnsi="Times New Roman"/>
          <w:sz w:val="24"/>
          <w:szCs w:val="24"/>
        </w:rPr>
        <w:t xml:space="preserve">Gubernur </w:t>
      </w:r>
      <w:r w:rsidRPr="00B0583A">
        <w:rPr>
          <w:rFonts w:ascii="Times New Roman" w:hAnsi="Times New Roman"/>
          <w:sz w:val="24"/>
          <w:szCs w:val="24"/>
        </w:rPr>
        <w:t>Provinsi</w:t>
      </w:r>
      <w:r w:rsidR="00D354EE" w:rsidRPr="00B0583A">
        <w:rPr>
          <w:rFonts w:ascii="Times New Roman" w:hAnsi="Times New Roman"/>
          <w:sz w:val="24"/>
          <w:szCs w:val="24"/>
        </w:rPr>
        <w:t xml:space="preserve"> Papua </w:t>
      </w:r>
      <w:r w:rsidRPr="00B0583A">
        <w:rPr>
          <w:rFonts w:ascii="Times New Roman" w:hAnsi="Times New Roman"/>
          <w:sz w:val="24"/>
          <w:szCs w:val="24"/>
        </w:rPr>
        <w:t xml:space="preserve"> masa jabatan ……………………………… </w:t>
      </w:r>
    </w:p>
    <w:p w:rsidR="00907D09" w:rsidRPr="00B0583A" w:rsidRDefault="00907D09" w:rsidP="00907D0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907D09" w:rsidRPr="00B0583A" w:rsidRDefault="00907D09" w:rsidP="00907D0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Surat pencalonan ini dilampiri : </w:t>
      </w:r>
    </w:p>
    <w:p w:rsidR="00907D09" w:rsidRPr="00B0583A" w:rsidRDefault="00907D09" w:rsidP="00907D0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907D09" w:rsidRPr="00364F57" w:rsidRDefault="00907D09" w:rsidP="00E14CDA">
      <w:pPr>
        <w:pStyle w:val="NoSpacing"/>
        <w:numPr>
          <w:ilvl w:val="0"/>
          <w:numId w:val="3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64F57">
        <w:rPr>
          <w:rFonts w:ascii="Times New Roman" w:hAnsi="Times New Roman"/>
          <w:sz w:val="24"/>
          <w:szCs w:val="24"/>
        </w:rPr>
        <w:t xml:space="preserve">Berita acara verifikasi dan rekapitulasi dukungan dari </w:t>
      </w:r>
      <w:r w:rsidR="00D354EE" w:rsidRPr="00364F57">
        <w:rPr>
          <w:rFonts w:ascii="Times New Roman" w:hAnsi="Times New Roman"/>
          <w:sz w:val="24"/>
          <w:szCs w:val="24"/>
        </w:rPr>
        <w:t>Paniti</w:t>
      </w:r>
      <w:r w:rsidR="00364F57" w:rsidRPr="00364F57">
        <w:rPr>
          <w:rFonts w:ascii="Times New Roman" w:hAnsi="Times New Roman"/>
          <w:sz w:val="24"/>
          <w:szCs w:val="24"/>
        </w:rPr>
        <w:t xml:space="preserve">a Khusus Pemilihan Umum </w:t>
      </w:r>
      <w:r w:rsidR="00364F57">
        <w:rPr>
          <w:rFonts w:ascii="Times New Roman" w:hAnsi="Times New Roman"/>
          <w:sz w:val="24"/>
          <w:szCs w:val="24"/>
        </w:rPr>
        <w:t xml:space="preserve">Gubernur </w:t>
      </w:r>
      <w:r w:rsidR="00CF28FF" w:rsidRPr="00364F57">
        <w:rPr>
          <w:rFonts w:ascii="Times New Roman" w:hAnsi="Times New Roman"/>
          <w:sz w:val="24"/>
          <w:szCs w:val="24"/>
        </w:rPr>
        <w:t xml:space="preserve">dan Wakil </w:t>
      </w:r>
      <w:r w:rsidR="00364F57">
        <w:rPr>
          <w:rFonts w:ascii="Times New Roman" w:hAnsi="Times New Roman"/>
          <w:sz w:val="24"/>
          <w:szCs w:val="24"/>
        </w:rPr>
        <w:t xml:space="preserve">Gubernur </w:t>
      </w:r>
      <w:r w:rsidR="00D354EE" w:rsidRPr="00364F57">
        <w:rPr>
          <w:rFonts w:ascii="Times New Roman" w:hAnsi="Times New Roman"/>
          <w:sz w:val="24"/>
          <w:szCs w:val="24"/>
        </w:rPr>
        <w:t>Provinsi Papua, Kelompok Kerja Verifikasi dan Investigasi Dewan Perwakilan Rakyat Papua</w:t>
      </w:r>
      <w:r w:rsidRPr="00364F57">
        <w:rPr>
          <w:rFonts w:ascii="Times New Roman" w:hAnsi="Times New Roman"/>
          <w:sz w:val="24"/>
          <w:szCs w:val="24"/>
        </w:rPr>
        <w:t>, dengan keseluruhan jumlah pendukung ………………….… orang (…..%) dari jumlah penduduk Provinsi</w:t>
      </w:r>
      <w:r w:rsidR="00E14CDA" w:rsidRPr="00364F57">
        <w:rPr>
          <w:rFonts w:ascii="Times New Roman" w:hAnsi="Times New Roman"/>
          <w:sz w:val="24"/>
          <w:szCs w:val="24"/>
        </w:rPr>
        <w:t xml:space="preserve"> Papua </w:t>
      </w:r>
      <w:r w:rsidRPr="00364F57">
        <w:rPr>
          <w:rFonts w:ascii="Times New Roman" w:hAnsi="Times New Roman"/>
          <w:sz w:val="24"/>
          <w:szCs w:val="24"/>
        </w:rPr>
        <w:t xml:space="preserve"> yang tersebar di ……. (……..……………………………………………) Kabupaten/Kota/</w:t>
      </w:r>
      <w:r w:rsidR="00364F57">
        <w:rPr>
          <w:rFonts w:ascii="Times New Roman" w:hAnsi="Times New Roman"/>
          <w:sz w:val="24"/>
          <w:szCs w:val="24"/>
        </w:rPr>
        <w:t xml:space="preserve"> </w:t>
      </w:r>
      <w:r w:rsidRPr="00364F57">
        <w:rPr>
          <w:rFonts w:ascii="Times New Roman" w:hAnsi="Times New Roman"/>
          <w:sz w:val="24"/>
          <w:szCs w:val="24"/>
        </w:rPr>
        <w:t>Kecamatan*) dari …… (……………….………………..………...……….) Kabupaten/</w:t>
      </w:r>
      <w:r w:rsidR="00364F57">
        <w:rPr>
          <w:rFonts w:ascii="Times New Roman" w:hAnsi="Times New Roman"/>
          <w:sz w:val="24"/>
          <w:szCs w:val="24"/>
        </w:rPr>
        <w:t xml:space="preserve"> </w:t>
      </w:r>
      <w:r w:rsidRPr="00364F57">
        <w:rPr>
          <w:rFonts w:ascii="Times New Roman" w:hAnsi="Times New Roman"/>
          <w:sz w:val="24"/>
          <w:szCs w:val="24"/>
        </w:rPr>
        <w:t xml:space="preserve">Kota/Kecamatan*). </w:t>
      </w:r>
    </w:p>
    <w:p w:rsidR="00907D09" w:rsidRPr="00B0583A" w:rsidRDefault="00907D09" w:rsidP="00907D0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907D09" w:rsidRPr="00B0583A" w:rsidRDefault="00907D09" w:rsidP="00364F57">
      <w:pPr>
        <w:pStyle w:val="NoSpacing"/>
        <w:numPr>
          <w:ilvl w:val="0"/>
          <w:numId w:val="48"/>
        </w:numPr>
        <w:ind w:hanging="748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Surat keterangan dan surat pernyataan atau dokumen lainnya sebagaimana dimaksud dalam Pasal 59 ayat (5a) Un</w:t>
      </w:r>
      <w:r w:rsidR="0054208D" w:rsidRPr="00B0583A">
        <w:rPr>
          <w:rFonts w:ascii="Times New Roman" w:hAnsi="Times New Roman"/>
          <w:sz w:val="24"/>
          <w:szCs w:val="24"/>
        </w:rPr>
        <w:t>dang-Undang Nomor 12 Tahun 2008.</w:t>
      </w:r>
    </w:p>
    <w:p w:rsidR="00992C13" w:rsidRPr="00B0583A" w:rsidRDefault="00992C13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92C13" w:rsidRPr="00B0583A" w:rsidRDefault="00992C13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92C13" w:rsidRPr="00B0583A" w:rsidRDefault="00907D09" w:rsidP="00907D09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..............................., .............................................</w:t>
      </w:r>
    </w:p>
    <w:p w:rsidR="00907D09" w:rsidRPr="00B0583A" w:rsidRDefault="00907D09" w:rsidP="00907D0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907D09" w:rsidRPr="00B0583A" w:rsidRDefault="006C2370" w:rsidP="00907D09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6C2370">
        <w:rPr>
          <w:rFonts w:ascii="Times New Roman" w:hAnsi="Times New Roman"/>
          <w:noProof/>
          <w:sz w:val="24"/>
          <w:szCs w:val="24"/>
          <w:lang w:val="en-US"/>
        </w:rPr>
        <w:pict>
          <v:shape id="_x0000_s1083" type="#_x0000_t202" style="position:absolute;left:0;text-align:left;margin-left:199.95pt;margin-top:11.2pt;width:74.25pt;height:64.9pt;z-index:2517452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">
            <v:textbox>
              <w:txbxContent>
                <w:p w:rsidR="00C348F5" w:rsidRDefault="00C348F5" w:rsidP="00907D09">
                  <w:pPr>
                    <w:pStyle w:val="NoSpacing"/>
                    <w:jc w:val="center"/>
                  </w:pPr>
                  <w:r>
                    <w:t>Materai</w:t>
                  </w:r>
                </w:p>
                <w:p w:rsidR="00C348F5" w:rsidRDefault="00C348F5" w:rsidP="00907D09">
                  <w:pPr>
                    <w:pStyle w:val="NoSpacing"/>
                    <w:jc w:val="center"/>
                  </w:pPr>
                </w:p>
                <w:p w:rsidR="00C348F5" w:rsidRDefault="00C348F5" w:rsidP="00907D09">
                  <w:pPr>
                    <w:pStyle w:val="NoSpacing"/>
                    <w:jc w:val="center"/>
                  </w:pPr>
                </w:p>
                <w:p w:rsidR="00C348F5" w:rsidRPr="00FF39C0" w:rsidRDefault="00C348F5" w:rsidP="00907D09">
                  <w:pPr>
                    <w:pStyle w:val="NoSpacing"/>
                    <w:jc w:val="center"/>
                  </w:pPr>
                  <w:r>
                    <w:t>Rp. 6.000</w:t>
                  </w:r>
                </w:p>
                <w:p w:rsidR="00C348F5" w:rsidRPr="006D3EB6" w:rsidRDefault="00C348F5" w:rsidP="00907D09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907D09" w:rsidRPr="00B0583A" w:rsidRDefault="00907D09" w:rsidP="00907D09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Calon </w:t>
      </w:r>
      <w:r w:rsidR="00364F57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Calon Wakil </w:t>
      </w:r>
      <w:r w:rsidR="00364F57">
        <w:rPr>
          <w:rFonts w:ascii="Times New Roman" w:hAnsi="Times New Roman"/>
          <w:sz w:val="24"/>
          <w:szCs w:val="24"/>
        </w:rPr>
        <w:t>Gubernur</w:t>
      </w:r>
    </w:p>
    <w:p w:rsidR="00907D09" w:rsidRPr="00B0583A" w:rsidRDefault="00907D09" w:rsidP="00907D0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907D09" w:rsidRPr="00B0583A" w:rsidRDefault="00907D09" w:rsidP="00907D0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907D09" w:rsidRPr="00B0583A" w:rsidRDefault="00907D09" w:rsidP="00907D0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907D09" w:rsidRPr="00B0583A" w:rsidRDefault="00E14CDA" w:rsidP="00907D0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  </w:t>
      </w:r>
      <w:r w:rsidR="00907D09" w:rsidRPr="00B0583A">
        <w:rPr>
          <w:rFonts w:ascii="Times New Roman" w:hAnsi="Times New Roman"/>
          <w:sz w:val="24"/>
          <w:szCs w:val="24"/>
        </w:rPr>
        <w:t xml:space="preserve">   (..................................................)</w:t>
      </w:r>
      <w:r w:rsidR="00907D09" w:rsidRPr="00B0583A">
        <w:rPr>
          <w:rFonts w:ascii="Times New Roman" w:hAnsi="Times New Roman"/>
          <w:sz w:val="24"/>
          <w:szCs w:val="24"/>
        </w:rPr>
        <w:tab/>
      </w:r>
      <w:r w:rsidR="00907D09" w:rsidRPr="00B0583A">
        <w:rPr>
          <w:rFonts w:ascii="Times New Roman" w:hAnsi="Times New Roman"/>
          <w:sz w:val="24"/>
          <w:szCs w:val="24"/>
        </w:rPr>
        <w:tab/>
      </w:r>
      <w:r w:rsidR="00907D09" w:rsidRPr="00B0583A">
        <w:rPr>
          <w:rFonts w:ascii="Times New Roman" w:hAnsi="Times New Roman"/>
          <w:sz w:val="24"/>
          <w:szCs w:val="24"/>
        </w:rPr>
        <w:tab/>
        <w:t xml:space="preserve">           </w:t>
      </w:r>
      <w:r w:rsidR="00364F57">
        <w:rPr>
          <w:rFonts w:ascii="Times New Roman" w:hAnsi="Times New Roman"/>
          <w:sz w:val="24"/>
          <w:szCs w:val="24"/>
        </w:rPr>
        <w:t>(</w:t>
      </w:r>
      <w:r w:rsidR="00907D09" w:rsidRPr="00B0583A">
        <w:rPr>
          <w:rFonts w:ascii="Times New Roman" w:hAnsi="Times New Roman"/>
          <w:sz w:val="24"/>
          <w:szCs w:val="24"/>
        </w:rPr>
        <w:t>................................................)</w:t>
      </w:r>
    </w:p>
    <w:p w:rsidR="00992C13" w:rsidRPr="00B0583A" w:rsidRDefault="00992C13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92C13" w:rsidRPr="00B0583A" w:rsidRDefault="00992C13" w:rsidP="00907D0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907D09" w:rsidRPr="00364F57" w:rsidRDefault="00907D09" w:rsidP="00907D09">
      <w:pPr>
        <w:pStyle w:val="NoSpacing"/>
        <w:jc w:val="both"/>
        <w:rPr>
          <w:rFonts w:ascii="Times New Roman" w:hAnsi="Times New Roman"/>
          <w:b/>
          <w:szCs w:val="24"/>
          <w:u w:val="single"/>
        </w:rPr>
      </w:pPr>
      <w:r w:rsidRPr="00364F57">
        <w:rPr>
          <w:rFonts w:ascii="Times New Roman" w:hAnsi="Times New Roman"/>
          <w:b/>
          <w:szCs w:val="24"/>
          <w:u w:val="single"/>
        </w:rPr>
        <w:t xml:space="preserve">Keterangan : </w:t>
      </w:r>
    </w:p>
    <w:p w:rsidR="00907D09" w:rsidRPr="00364F57" w:rsidRDefault="00907D09" w:rsidP="00907D09">
      <w:pPr>
        <w:pStyle w:val="NoSpacing"/>
        <w:jc w:val="both"/>
        <w:rPr>
          <w:rFonts w:ascii="Times New Roman" w:hAnsi="Times New Roman"/>
          <w:i/>
          <w:szCs w:val="24"/>
        </w:rPr>
      </w:pPr>
      <w:r w:rsidRPr="00364F57">
        <w:rPr>
          <w:rFonts w:ascii="Times New Roman" w:hAnsi="Times New Roman"/>
          <w:i/>
          <w:szCs w:val="24"/>
        </w:rPr>
        <w:t xml:space="preserve">*)   Coret yang tidak perlu </w:t>
      </w:r>
    </w:p>
    <w:p w:rsidR="00992C13" w:rsidRPr="00B0583A" w:rsidRDefault="00992C13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92C13" w:rsidRPr="00B0583A" w:rsidRDefault="00992C13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A5993" w:rsidRPr="00B0583A" w:rsidRDefault="006A5993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A5993" w:rsidRDefault="006A5993" w:rsidP="004C170D">
      <w:pPr>
        <w:pStyle w:val="NoSpacing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4098E" w:rsidRDefault="00F4098E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180427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- 28 -</w:t>
      </w:r>
    </w:p>
    <w:p w:rsidR="00180427" w:rsidRPr="00180427" w:rsidRDefault="006C2370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2370">
        <w:rPr>
          <w:rFonts w:ascii="Times New Roman" w:hAnsi="Times New Roman"/>
          <w:noProof/>
          <w:sz w:val="24"/>
          <w:szCs w:val="24"/>
          <w:lang w:val="en-US"/>
        </w:rPr>
        <w:pict>
          <v:shape id="_x0000_s1084" type="#_x0000_t202" style="position:absolute;left:0;text-align:left;margin-left:315.55pt;margin-top:11.15pt;width:156.85pt;height:32.2pt;z-index:2517463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">
            <v:textbox>
              <w:txbxContent>
                <w:p w:rsidR="00C348F5" w:rsidRPr="006D3EB6" w:rsidRDefault="00C348F5" w:rsidP="00F91BC6">
                  <w:pPr>
                    <w:pStyle w:val="NoSpacing"/>
                    <w:jc w:val="center"/>
                    <w:rPr>
                      <w:b/>
                    </w:rPr>
                  </w:pPr>
                  <w:r w:rsidRPr="006D3EB6">
                    <w:rPr>
                      <w:b/>
                    </w:rPr>
                    <w:t>MODEL B</w:t>
                  </w:r>
                  <w:r>
                    <w:rPr>
                      <w:b/>
                    </w:rPr>
                    <w:t>1</w:t>
                  </w:r>
                  <w:r w:rsidRPr="006D3EB6">
                    <w:rPr>
                      <w:b/>
                    </w:rPr>
                    <w:t xml:space="preserve"> - KWK.</w:t>
                  </w:r>
                  <w:r>
                    <w:rPr>
                      <w:b/>
                    </w:rPr>
                    <w:t>DPRP</w:t>
                  </w:r>
                </w:p>
                <w:p w:rsidR="00C348F5" w:rsidRPr="006D3EB6" w:rsidRDefault="00C348F5" w:rsidP="00F91BC6">
                  <w:pPr>
                    <w:pStyle w:val="NoSpacing"/>
                    <w:jc w:val="center"/>
                    <w:rPr>
                      <w:b/>
                    </w:rPr>
                  </w:pPr>
                  <w:r w:rsidRPr="006D3EB6">
                    <w:rPr>
                      <w:b/>
                    </w:rPr>
                    <w:t>PERSEORANGAN</w:t>
                  </w:r>
                </w:p>
                <w:p w:rsidR="00C348F5" w:rsidRPr="006D3EB6" w:rsidRDefault="00C348F5" w:rsidP="00F91BC6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992C13" w:rsidRPr="00B0583A" w:rsidRDefault="00992C13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92C13" w:rsidRPr="00B0583A" w:rsidRDefault="00992C13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92C13" w:rsidRPr="00B0583A" w:rsidRDefault="00992C13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91BC6" w:rsidRPr="00B0583A" w:rsidRDefault="00F91BC6" w:rsidP="00F91BC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 xml:space="preserve">DAFTAR NAMA-NAMA PENDUKUNG PASANGAN CALON PERSEORANGAN  </w:t>
      </w:r>
    </w:p>
    <w:p w:rsidR="00F91BC6" w:rsidRPr="00B0583A" w:rsidRDefault="00F91BC6" w:rsidP="00364F57">
      <w:pPr>
        <w:pStyle w:val="NoSpacing"/>
        <w:pBdr>
          <w:bottom w:val="single" w:sz="4" w:space="1" w:color="17365D" w:themeColor="text2" w:themeShade="BF"/>
        </w:pBdr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 xml:space="preserve">DALAM PEMILU </w:t>
      </w:r>
      <w:r w:rsidR="00364F57">
        <w:rPr>
          <w:rFonts w:ascii="Times New Roman" w:hAnsi="Times New Roman"/>
          <w:b/>
          <w:sz w:val="24"/>
          <w:szCs w:val="24"/>
        </w:rPr>
        <w:t xml:space="preserve">GUBERNUR </w:t>
      </w:r>
      <w:r w:rsidRPr="00B0583A">
        <w:rPr>
          <w:rFonts w:ascii="Times New Roman" w:hAnsi="Times New Roman"/>
          <w:b/>
          <w:sz w:val="24"/>
          <w:szCs w:val="24"/>
        </w:rPr>
        <w:t xml:space="preserve">DAN WAKIL </w:t>
      </w:r>
      <w:r w:rsidR="00364F57">
        <w:rPr>
          <w:rFonts w:ascii="Times New Roman" w:hAnsi="Times New Roman"/>
          <w:b/>
          <w:sz w:val="24"/>
          <w:szCs w:val="24"/>
        </w:rPr>
        <w:t>GUBERNUR</w:t>
      </w:r>
    </w:p>
    <w:p w:rsidR="00992C13" w:rsidRPr="00B0583A" w:rsidRDefault="00992C13" w:rsidP="00F91BC6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1E6C7D" w:rsidRPr="00B0583A" w:rsidRDefault="001E6C7D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E6C7D" w:rsidRPr="00B0583A" w:rsidRDefault="001E6C7D" w:rsidP="001E6C7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Yang bertanda tangan dibawah ini, kami pendukung pasangan calon perseorangan Pemilu </w:t>
      </w:r>
      <w:r w:rsidR="00364F57">
        <w:rPr>
          <w:rFonts w:ascii="Times New Roman" w:hAnsi="Times New Roman"/>
          <w:sz w:val="24"/>
          <w:szCs w:val="24"/>
        </w:rPr>
        <w:t xml:space="preserve">Gubernur </w:t>
      </w:r>
      <w:r w:rsidRPr="00B0583A">
        <w:rPr>
          <w:rFonts w:ascii="Times New Roman" w:hAnsi="Times New Roman"/>
          <w:sz w:val="24"/>
          <w:szCs w:val="24"/>
        </w:rPr>
        <w:t xml:space="preserve">dan Wakil </w:t>
      </w:r>
      <w:r w:rsidR="00364F57">
        <w:rPr>
          <w:rFonts w:ascii="Times New Roman" w:hAnsi="Times New Roman"/>
          <w:sz w:val="24"/>
          <w:szCs w:val="24"/>
        </w:rPr>
        <w:t xml:space="preserve">Gubernur </w:t>
      </w:r>
      <w:r w:rsidRPr="00B0583A">
        <w:rPr>
          <w:rFonts w:ascii="Times New Roman" w:hAnsi="Times New Roman"/>
          <w:sz w:val="24"/>
          <w:szCs w:val="24"/>
        </w:rPr>
        <w:t xml:space="preserve">: </w:t>
      </w:r>
    </w:p>
    <w:p w:rsidR="001E6C7D" w:rsidRPr="00B0583A" w:rsidRDefault="001E6C7D" w:rsidP="001E6C7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1E6C7D" w:rsidRPr="00B0583A" w:rsidRDefault="001E6C7D" w:rsidP="001E6C7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1. </w:t>
      </w:r>
      <w:r w:rsidRPr="00B0583A">
        <w:rPr>
          <w:rFonts w:ascii="Times New Roman" w:hAnsi="Times New Roman"/>
          <w:sz w:val="24"/>
          <w:szCs w:val="24"/>
        </w:rPr>
        <w:tab/>
        <w:t xml:space="preserve">Nama calon perseorangan </w:t>
      </w:r>
      <w:r w:rsidR="00364F57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ab/>
        <w:t>: ……………………………………………….</w:t>
      </w:r>
      <w:r w:rsidR="00364F57">
        <w:rPr>
          <w:rFonts w:ascii="Times New Roman" w:hAnsi="Times New Roman"/>
          <w:sz w:val="24"/>
          <w:szCs w:val="24"/>
        </w:rPr>
        <w:t>.</w:t>
      </w:r>
      <w:r w:rsidRPr="00B0583A">
        <w:rPr>
          <w:rFonts w:ascii="Times New Roman" w:hAnsi="Times New Roman"/>
          <w:sz w:val="24"/>
          <w:szCs w:val="24"/>
        </w:rPr>
        <w:t>.......</w:t>
      </w:r>
    </w:p>
    <w:p w:rsidR="001E6C7D" w:rsidRPr="00B0583A" w:rsidRDefault="001E6C7D" w:rsidP="001E6C7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1E6C7D" w:rsidRPr="00B0583A" w:rsidRDefault="001E6C7D" w:rsidP="001E6C7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2. </w:t>
      </w:r>
      <w:r w:rsidRPr="00B0583A">
        <w:rPr>
          <w:rFonts w:ascii="Times New Roman" w:hAnsi="Times New Roman"/>
          <w:sz w:val="24"/>
          <w:szCs w:val="24"/>
        </w:rPr>
        <w:tab/>
        <w:t xml:space="preserve">Nama calon perseorangan Wakil </w:t>
      </w:r>
      <w:r w:rsidR="00364F57">
        <w:rPr>
          <w:rFonts w:ascii="Times New Roman" w:hAnsi="Times New Roman"/>
          <w:sz w:val="24"/>
          <w:szCs w:val="24"/>
        </w:rPr>
        <w:t>Gubernur</w:t>
      </w:r>
      <w:r w:rsidR="00364F57">
        <w:rPr>
          <w:rFonts w:ascii="Times New Roman" w:hAnsi="Times New Roman"/>
          <w:sz w:val="24"/>
          <w:szCs w:val="24"/>
        </w:rPr>
        <w:tab/>
        <w:t>: …………………………………………....</w:t>
      </w:r>
      <w:r w:rsidRPr="00B0583A">
        <w:rPr>
          <w:rFonts w:ascii="Times New Roman" w:hAnsi="Times New Roman"/>
          <w:sz w:val="24"/>
          <w:szCs w:val="24"/>
        </w:rPr>
        <w:t>.</w:t>
      </w:r>
    </w:p>
    <w:p w:rsidR="001E6C7D" w:rsidRPr="00B0583A" w:rsidRDefault="001E6C7D" w:rsidP="001E6C7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 </w:t>
      </w:r>
    </w:p>
    <w:p w:rsidR="001E6C7D" w:rsidRPr="00B0583A" w:rsidRDefault="001E6C7D" w:rsidP="001E6C7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untuk dicalonkan sebagai calon </w:t>
      </w:r>
      <w:r w:rsidR="00364F57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/Wakil </w:t>
      </w:r>
      <w:r w:rsidR="00364F57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*) Provinsi Papua periode tahun ………… sampai dengan tahun ………… </w:t>
      </w:r>
    </w:p>
    <w:p w:rsidR="001E6C7D" w:rsidRPr="00B0583A" w:rsidRDefault="001E6C7D" w:rsidP="001E6C7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1E6C7D" w:rsidRPr="00B0583A" w:rsidRDefault="001E6C7D" w:rsidP="001E6C7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Kelurahan/Desa *)</w:t>
      </w:r>
      <w:r w:rsidRPr="00B0583A">
        <w:rPr>
          <w:rFonts w:ascii="Times New Roman" w:hAnsi="Times New Roman"/>
          <w:sz w:val="24"/>
          <w:szCs w:val="24"/>
        </w:rPr>
        <w:tab/>
        <w:t xml:space="preserve"> : ……………………… </w:t>
      </w:r>
      <w:r w:rsidRPr="00B0583A">
        <w:rPr>
          <w:rFonts w:ascii="Times New Roman" w:hAnsi="Times New Roman"/>
          <w:sz w:val="24"/>
          <w:szCs w:val="24"/>
        </w:rPr>
        <w:tab/>
        <w:t>Kab</w:t>
      </w:r>
      <w:r w:rsidR="00364F57">
        <w:rPr>
          <w:rFonts w:ascii="Times New Roman" w:hAnsi="Times New Roman"/>
          <w:sz w:val="24"/>
          <w:szCs w:val="24"/>
        </w:rPr>
        <w:t xml:space="preserve">upaten/Kota*) </w:t>
      </w:r>
      <w:r w:rsidR="00364F57">
        <w:rPr>
          <w:rFonts w:ascii="Times New Roman" w:hAnsi="Times New Roman"/>
          <w:sz w:val="24"/>
          <w:szCs w:val="24"/>
        </w:rPr>
        <w:tab/>
        <w:t>: ……………………</w:t>
      </w:r>
    </w:p>
    <w:p w:rsidR="001E6C7D" w:rsidRPr="00B0583A" w:rsidRDefault="008B78D7" w:rsidP="001E6C7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Distrik</w:t>
      </w:r>
      <w:r w:rsidRPr="00B0583A">
        <w:rPr>
          <w:rFonts w:ascii="Times New Roman" w:hAnsi="Times New Roman"/>
          <w:sz w:val="24"/>
          <w:szCs w:val="24"/>
        </w:rPr>
        <w:tab/>
      </w:r>
      <w:r w:rsidR="00364F57">
        <w:rPr>
          <w:rFonts w:ascii="Times New Roman" w:hAnsi="Times New Roman"/>
          <w:sz w:val="24"/>
          <w:szCs w:val="24"/>
        </w:rPr>
        <w:tab/>
      </w:r>
      <w:r w:rsidR="00364F57">
        <w:rPr>
          <w:rFonts w:ascii="Times New Roman" w:hAnsi="Times New Roman"/>
          <w:sz w:val="24"/>
          <w:szCs w:val="24"/>
        </w:rPr>
        <w:tab/>
        <w:t xml:space="preserve"> : ……………………… </w:t>
      </w:r>
      <w:r w:rsidR="00364F57">
        <w:rPr>
          <w:rFonts w:ascii="Times New Roman" w:hAnsi="Times New Roman"/>
          <w:sz w:val="24"/>
          <w:szCs w:val="24"/>
        </w:rPr>
        <w:tab/>
        <w:t>Provinsi</w:t>
      </w:r>
      <w:r w:rsidR="00364F57">
        <w:rPr>
          <w:rFonts w:ascii="Times New Roman" w:hAnsi="Times New Roman"/>
          <w:sz w:val="24"/>
          <w:szCs w:val="24"/>
        </w:rPr>
        <w:tab/>
      </w:r>
      <w:r w:rsidR="00364F57">
        <w:rPr>
          <w:rFonts w:ascii="Times New Roman" w:hAnsi="Times New Roman"/>
          <w:sz w:val="24"/>
          <w:szCs w:val="24"/>
        </w:rPr>
        <w:tab/>
      </w:r>
      <w:r w:rsidR="001E6C7D" w:rsidRPr="00B0583A">
        <w:rPr>
          <w:rFonts w:ascii="Times New Roman" w:hAnsi="Times New Roman"/>
          <w:sz w:val="24"/>
          <w:szCs w:val="24"/>
        </w:rPr>
        <w:t xml:space="preserve">: Papua </w:t>
      </w:r>
    </w:p>
    <w:p w:rsidR="001E6C7D" w:rsidRPr="00B0583A" w:rsidRDefault="001E6C7D" w:rsidP="001E6C7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1E6C7D" w:rsidRPr="00B0583A" w:rsidRDefault="001E6C7D" w:rsidP="001E6C7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663"/>
        <w:gridCol w:w="2148"/>
        <w:gridCol w:w="1771"/>
        <w:gridCol w:w="1923"/>
        <w:gridCol w:w="1523"/>
        <w:gridCol w:w="1594"/>
      </w:tblGrid>
      <w:tr w:rsidR="00410E77" w:rsidRPr="00B0583A" w:rsidTr="00410E77">
        <w:tc>
          <w:tcPr>
            <w:tcW w:w="675" w:type="dxa"/>
          </w:tcPr>
          <w:p w:rsidR="00410E77" w:rsidRPr="00B0583A" w:rsidRDefault="00410E77" w:rsidP="00410E7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E77" w:rsidRPr="00B0583A" w:rsidRDefault="00410E77" w:rsidP="00410E7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583A"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  <w:p w:rsidR="00410E77" w:rsidRPr="00B0583A" w:rsidRDefault="00410E77" w:rsidP="00410E7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10E77" w:rsidRPr="00B0583A" w:rsidRDefault="00410E77" w:rsidP="00410E7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E77" w:rsidRPr="00B0583A" w:rsidRDefault="00410E77" w:rsidP="00410E7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583A">
              <w:rPr>
                <w:rFonts w:ascii="Times New Roman" w:hAnsi="Times New Roman"/>
                <w:b/>
                <w:sz w:val="24"/>
                <w:szCs w:val="24"/>
              </w:rPr>
              <w:t>Nama</w:t>
            </w:r>
          </w:p>
        </w:tc>
        <w:tc>
          <w:tcPr>
            <w:tcW w:w="1842" w:type="dxa"/>
          </w:tcPr>
          <w:p w:rsidR="00410E77" w:rsidRPr="00B0583A" w:rsidRDefault="00410E77" w:rsidP="00410E7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E77" w:rsidRPr="00B0583A" w:rsidRDefault="00410E77" w:rsidP="00410E7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583A">
              <w:rPr>
                <w:rFonts w:ascii="Times New Roman" w:hAnsi="Times New Roman"/>
                <w:b/>
                <w:sz w:val="24"/>
                <w:szCs w:val="24"/>
              </w:rPr>
              <w:t>No. KTP/NIK</w:t>
            </w:r>
          </w:p>
        </w:tc>
        <w:tc>
          <w:tcPr>
            <w:tcW w:w="1595" w:type="dxa"/>
          </w:tcPr>
          <w:p w:rsidR="00410E77" w:rsidRPr="00B0583A" w:rsidRDefault="00410E77" w:rsidP="00410E7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583A">
              <w:rPr>
                <w:rFonts w:ascii="Times New Roman" w:hAnsi="Times New Roman"/>
                <w:b/>
                <w:sz w:val="24"/>
                <w:szCs w:val="24"/>
              </w:rPr>
              <w:t>Tempat/Tanggal</w:t>
            </w:r>
          </w:p>
          <w:p w:rsidR="00410E77" w:rsidRPr="00B0583A" w:rsidRDefault="00410E77" w:rsidP="00410E7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583A">
              <w:rPr>
                <w:rFonts w:ascii="Times New Roman" w:hAnsi="Times New Roman"/>
                <w:b/>
                <w:sz w:val="24"/>
                <w:szCs w:val="24"/>
              </w:rPr>
              <w:t>Lahir</w:t>
            </w:r>
          </w:p>
        </w:tc>
        <w:tc>
          <w:tcPr>
            <w:tcW w:w="1595" w:type="dxa"/>
          </w:tcPr>
          <w:p w:rsidR="00410E77" w:rsidRPr="00B0583A" w:rsidRDefault="00410E77" w:rsidP="00410E7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E77" w:rsidRPr="00B0583A" w:rsidRDefault="00410E77" w:rsidP="00410E7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583A">
              <w:rPr>
                <w:rFonts w:ascii="Times New Roman" w:hAnsi="Times New Roman"/>
                <w:b/>
                <w:sz w:val="24"/>
                <w:szCs w:val="24"/>
              </w:rPr>
              <w:t>Alamat</w:t>
            </w:r>
          </w:p>
        </w:tc>
        <w:tc>
          <w:tcPr>
            <w:tcW w:w="1595" w:type="dxa"/>
          </w:tcPr>
          <w:p w:rsidR="00410E77" w:rsidRPr="00B0583A" w:rsidRDefault="00410E77" w:rsidP="00410E7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0E77" w:rsidRPr="00B0583A" w:rsidRDefault="00410E77" w:rsidP="00410E7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583A">
              <w:rPr>
                <w:rFonts w:ascii="Times New Roman" w:hAnsi="Times New Roman"/>
                <w:b/>
                <w:sz w:val="24"/>
                <w:szCs w:val="24"/>
              </w:rPr>
              <w:t>Tandatangan</w:t>
            </w:r>
          </w:p>
        </w:tc>
      </w:tr>
      <w:tr w:rsidR="00410E77" w:rsidRPr="00B0583A" w:rsidTr="00410E77">
        <w:tc>
          <w:tcPr>
            <w:tcW w:w="675" w:type="dxa"/>
          </w:tcPr>
          <w:p w:rsidR="00410E77" w:rsidRPr="00B0583A" w:rsidRDefault="00410E77" w:rsidP="00410E77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0583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10E77" w:rsidRPr="00B0583A" w:rsidRDefault="00410E77" w:rsidP="00410E77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0583A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410E77" w:rsidRPr="00B0583A" w:rsidRDefault="00410E77" w:rsidP="00410E77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0583A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410E77" w:rsidRPr="00B0583A" w:rsidRDefault="00410E77" w:rsidP="00410E77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0583A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410E77" w:rsidRPr="00B0583A" w:rsidRDefault="00410E77" w:rsidP="00410E77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0583A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410E77" w:rsidRPr="00B0583A" w:rsidRDefault="00410E77" w:rsidP="00410E77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0583A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</w:tr>
      <w:tr w:rsidR="00410E77" w:rsidRPr="00B0583A" w:rsidTr="00410E77">
        <w:tc>
          <w:tcPr>
            <w:tcW w:w="675" w:type="dxa"/>
          </w:tcPr>
          <w:p w:rsidR="00410E77" w:rsidRPr="00B0583A" w:rsidRDefault="00410E77" w:rsidP="00F91BC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1BC6" w:rsidRPr="00B0583A" w:rsidRDefault="00F91BC6" w:rsidP="00F91BC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83A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F91BC6" w:rsidRPr="00B0583A" w:rsidRDefault="00F91BC6" w:rsidP="00F91BC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1BC6" w:rsidRPr="00B0583A" w:rsidRDefault="00F91BC6" w:rsidP="00F91BC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83A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F91BC6" w:rsidRPr="00B0583A" w:rsidRDefault="00F91BC6" w:rsidP="00F91BC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E77" w:rsidRPr="00B0583A" w:rsidRDefault="00F91BC6" w:rsidP="00F91BC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83A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410E77" w:rsidRPr="00B0583A" w:rsidRDefault="00410E77" w:rsidP="00F91BC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0E77" w:rsidRPr="00B0583A" w:rsidRDefault="00410E77" w:rsidP="001E6C7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1BC6" w:rsidRPr="00B0583A" w:rsidRDefault="00F91BC6" w:rsidP="001E6C7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1BC6" w:rsidRPr="00B0583A" w:rsidRDefault="00F91BC6" w:rsidP="001E6C7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1BC6" w:rsidRPr="00B0583A" w:rsidRDefault="00F91BC6" w:rsidP="001E6C7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1BC6" w:rsidRPr="00B0583A" w:rsidRDefault="00F91BC6" w:rsidP="001E6C7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1BC6" w:rsidRPr="00B0583A" w:rsidRDefault="00F91BC6" w:rsidP="001E6C7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1BC6" w:rsidRPr="00B0583A" w:rsidRDefault="00F91BC6" w:rsidP="001E6C7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1BC6" w:rsidRPr="00B0583A" w:rsidRDefault="00F91BC6" w:rsidP="001E6C7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83A">
              <w:rPr>
                <w:rFonts w:ascii="Times New Roman" w:hAnsi="Times New Roman"/>
                <w:sz w:val="24"/>
                <w:szCs w:val="24"/>
              </w:rPr>
              <w:t>dan seterusnya</w:t>
            </w:r>
          </w:p>
        </w:tc>
        <w:tc>
          <w:tcPr>
            <w:tcW w:w="1842" w:type="dxa"/>
          </w:tcPr>
          <w:p w:rsidR="00410E77" w:rsidRPr="00B0583A" w:rsidRDefault="00410E77" w:rsidP="001E6C7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10E77" w:rsidRPr="00B0583A" w:rsidRDefault="00410E77" w:rsidP="001E6C7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10E77" w:rsidRPr="00B0583A" w:rsidRDefault="00410E77" w:rsidP="001E6C7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10E77" w:rsidRPr="00B0583A" w:rsidRDefault="00410E77" w:rsidP="001E6C7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6C7D" w:rsidRPr="00B0583A" w:rsidRDefault="001E6C7D" w:rsidP="001E6C7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E6C7D" w:rsidRPr="00B0583A" w:rsidRDefault="001E6C7D" w:rsidP="001E6C7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Demikian pernyataan dukungan ini dibuat dengan sebenarnya, dan apabila ternyata tidak benar maka sanggup dituntut sesuai dengan peraturan perundang-undangan yang berlaku. </w:t>
      </w:r>
    </w:p>
    <w:p w:rsidR="001E6C7D" w:rsidRPr="00B0583A" w:rsidRDefault="001E6C7D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64F57" w:rsidRPr="00B0583A" w:rsidRDefault="00364F57" w:rsidP="00364F57">
      <w:pPr>
        <w:pStyle w:val="NoSpacing"/>
        <w:ind w:left="547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Dibuat 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..</w:t>
      </w:r>
      <w:r w:rsidRPr="00B0583A">
        <w:rPr>
          <w:rFonts w:ascii="Times New Roman" w:hAnsi="Times New Roman"/>
          <w:sz w:val="24"/>
          <w:szCs w:val="24"/>
        </w:rPr>
        <w:t>…………………</w:t>
      </w:r>
    </w:p>
    <w:p w:rsidR="00364F57" w:rsidRPr="00B0583A" w:rsidRDefault="00364F57" w:rsidP="00364F57">
      <w:pPr>
        <w:pStyle w:val="NoSpacing"/>
        <w:ind w:left="54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B0583A">
        <w:rPr>
          <w:rFonts w:ascii="Times New Roman" w:hAnsi="Times New Roman"/>
          <w:sz w:val="24"/>
          <w:szCs w:val="24"/>
        </w:rPr>
        <w:t xml:space="preserve">ada tanggal </w:t>
      </w:r>
      <w:r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........</w:t>
      </w:r>
      <w:r w:rsidRPr="00B0583A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.…………</w:t>
      </w:r>
    </w:p>
    <w:p w:rsidR="00992C13" w:rsidRPr="00B0583A" w:rsidRDefault="00992C13" w:rsidP="00F91BC6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F91BC6" w:rsidRPr="00B0583A" w:rsidRDefault="00F91BC6" w:rsidP="00F91BC6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Mengetahui/menyetujui,</w:t>
      </w:r>
    </w:p>
    <w:p w:rsidR="00992C13" w:rsidRPr="00B0583A" w:rsidRDefault="00992C13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91BC6" w:rsidRPr="00B0583A" w:rsidRDefault="00F91BC6" w:rsidP="00F91BC6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Calon </w:t>
      </w:r>
      <w:r w:rsidR="00364F57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Calon Wakil </w:t>
      </w:r>
      <w:r w:rsidR="00364F57">
        <w:rPr>
          <w:rFonts w:ascii="Times New Roman" w:hAnsi="Times New Roman"/>
          <w:sz w:val="24"/>
          <w:szCs w:val="24"/>
        </w:rPr>
        <w:t>Gubernur</w:t>
      </w:r>
    </w:p>
    <w:p w:rsidR="00F91BC6" w:rsidRPr="00B0583A" w:rsidRDefault="00F91BC6" w:rsidP="00F91BC6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F91BC6" w:rsidRPr="00B0583A" w:rsidRDefault="00F91BC6" w:rsidP="00F91BC6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F91BC6" w:rsidRPr="00B0583A" w:rsidRDefault="00F91BC6" w:rsidP="00F91BC6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F91BC6" w:rsidRPr="00B0583A" w:rsidRDefault="00F91BC6" w:rsidP="00F91BC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     (..................................................)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            (..................................................)</w:t>
      </w:r>
    </w:p>
    <w:p w:rsidR="00F91BC6" w:rsidRPr="00B0583A" w:rsidRDefault="00F91BC6" w:rsidP="00F91BC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91BC6" w:rsidRPr="00B0583A" w:rsidRDefault="00F91BC6" w:rsidP="00F91BC6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F91BC6" w:rsidRPr="00364F57" w:rsidRDefault="00F91BC6" w:rsidP="00F91BC6">
      <w:pPr>
        <w:pStyle w:val="NoSpacing"/>
        <w:jc w:val="both"/>
        <w:rPr>
          <w:rFonts w:ascii="Times New Roman" w:hAnsi="Times New Roman"/>
          <w:b/>
          <w:szCs w:val="24"/>
          <w:u w:val="single"/>
        </w:rPr>
      </w:pPr>
      <w:r w:rsidRPr="00364F57">
        <w:rPr>
          <w:rFonts w:ascii="Times New Roman" w:hAnsi="Times New Roman"/>
          <w:b/>
          <w:szCs w:val="24"/>
          <w:u w:val="single"/>
        </w:rPr>
        <w:t xml:space="preserve">Keterangan : </w:t>
      </w:r>
    </w:p>
    <w:p w:rsidR="00F91BC6" w:rsidRPr="00364F57" w:rsidRDefault="00F91BC6" w:rsidP="00F91BC6">
      <w:pPr>
        <w:pStyle w:val="NoSpacing"/>
        <w:jc w:val="both"/>
        <w:rPr>
          <w:rFonts w:ascii="Times New Roman" w:hAnsi="Times New Roman"/>
          <w:i/>
          <w:szCs w:val="24"/>
        </w:rPr>
      </w:pPr>
      <w:r w:rsidRPr="00364F57">
        <w:rPr>
          <w:rFonts w:ascii="Times New Roman" w:hAnsi="Times New Roman"/>
          <w:i/>
          <w:szCs w:val="24"/>
        </w:rPr>
        <w:t xml:space="preserve">*)   Coret yang tidak perlu </w:t>
      </w:r>
    </w:p>
    <w:p w:rsidR="00992C13" w:rsidRPr="00B0583A" w:rsidRDefault="00992C13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92C13" w:rsidRPr="00B0583A" w:rsidRDefault="00992C13" w:rsidP="004C170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A5993" w:rsidRDefault="006A5993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Pr="00B0583A" w:rsidRDefault="00180427" w:rsidP="00180427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- 29 -</w:t>
      </w:r>
    </w:p>
    <w:p w:rsidR="006D3EB6" w:rsidRPr="00B0583A" w:rsidRDefault="006C2370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2370">
        <w:rPr>
          <w:rFonts w:ascii="Times New Roman" w:hAnsi="Times New Roman"/>
          <w:noProof/>
          <w:sz w:val="24"/>
          <w:szCs w:val="24"/>
          <w:lang w:val="en-US"/>
        </w:rPr>
        <w:pict>
          <v:shape id="Text Box 2" o:spid="_x0000_s1085" type="#_x0000_t202" style="position:absolute;left:0;text-align:left;margin-left:308.15pt;margin-top:1.45pt;width:156.85pt;height:32.2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">
            <v:textbox>
              <w:txbxContent>
                <w:p w:rsidR="00C348F5" w:rsidRPr="006D3EB6" w:rsidRDefault="00C348F5" w:rsidP="006D3EB6">
                  <w:pPr>
                    <w:pStyle w:val="NoSpacing"/>
                    <w:jc w:val="center"/>
                    <w:rPr>
                      <w:b/>
                    </w:rPr>
                  </w:pPr>
                  <w:r w:rsidRPr="006D3EB6">
                    <w:rPr>
                      <w:b/>
                    </w:rPr>
                    <w:t>MODEL B2 - KWK.</w:t>
                  </w:r>
                  <w:r>
                    <w:rPr>
                      <w:b/>
                    </w:rPr>
                    <w:t>DPRP</w:t>
                  </w:r>
                </w:p>
                <w:p w:rsidR="00C348F5" w:rsidRPr="006D3EB6" w:rsidRDefault="00C348F5" w:rsidP="006D3EB6">
                  <w:pPr>
                    <w:pStyle w:val="NoSpacing"/>
                    <w:jc w:val="center"/>
                    <w:rPr>
                      <w:b/>
                    </w:rPr>
                  </w:pPr>
                  <w:r w:rsidRPr="006D3EB6">
                    <w:rPr>
                      <w:b/>
                    </w:rPr>
                    <w:t>PERSEORANGAN</w:t>
                  </w:r>
                </w:p>
                <w:p w:rsidR="00C348F5" w:rsidRPr="006D3EB6" w:rsidRDefault="00C348F5" w:rsidP="006D3EB6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6D3EB6" w:rsidRPr="00B0583A" w:rsidRDefault="006D3EB6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D3EB6" w:rsidRPr="00B0583A" w:rsidRDefault="006D3EB6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6D3EB6" w:rsidRPr="00B0583A" w:rsidRDefault="006D3EB6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6D3EB6" w:rsidRPr="00B0583A" w:rsidRDefault="006D3EB6" w:rsidP="006D3EB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>SURAT PERNYATAAN</w:t>
      </w:r>
    </w:p>
    <w:p w:rsidR="00364F57" w:rsidRDefault="006D3EB6" w:rsidP="006D3EB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 xml:space="preserve">KESEDIAAN MENJADI CALON </w:t>
      </w:r>
      <w:r w:rsidR="00364F57">
        <w:rPr>
          <w:rFonts w:ascii="Times New Roman" w:hAnsi="Times New Roman"/>
          <w:b/>
          <w:sz w:val="24"/>
          <w:szCs w:val="24"/>
        </w:rPr>
        <w:t>GUBERNUR</w:t>
      </w:r>
      <w:r w:rsidRPr="00B0583A">
        <w:rPr>
          <w:rFonts w:ascii="Times New Roman" w:hAnsi="Times New Roman"/>
          <w:b/>
          <w:sz w:val="24"/>
          <w:szCs w:val="24"/>
        </w:rPr>
        <w:t xml:space="preserve">/WAKIL </w:t>
      </w:r>
      <w:r w:rsidR="00364F57">
        <w:rPr>
          <w:rFonts w:ascii="Times New Roman" w:hAnsi="Times New Roman"/>
          <w:b/>
          <w:sz w:val="24"/>
          <w:szCs w:val="24"/>
        </w:rPr>
        <w:t xml:space="preserve">GUBERNUR </w:t>
      </w:r>
    </w:p>
    <w:p w:rsidR="006D3EB6" w:rsidRPr="00B0583A" w:rsidRDefault="006D3EB6" w:rsidP="00364F57">
      <w:pPr>
        <w:pStyle w:val="NoSpacing"/>
        <w:pBdr>
          <w:bottom w:val="single" w:sz="4" w:space="1" w:color="17365D" w:themeColor="text2" w:themeShade="BF"/>
        </w:pBdr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>PROVINSI PAPUA</w:t>
      </w:r>
    </w:p>
    <w:p w:rsidR="006D3EB6" w:rsidRPr="00B0583A" w:rsidRDefault="006D3EB6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6D3EB6" w:rsidRPr="00B0583A" w:rsidRDefault="006D3EB6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Yang bertanda  tangan dibawah ini :  </w:t>
      </w:r>
    </w:p>
    <w:p w:rsidR="006D3EB6" w:rsidRPr="00B0583A" w:rsidRDefault="006D3EB6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6D3EB6" w:rsidRPr="00B0583A" w:rsidRDefault="006D3EB6" w:rsidP="008D06F4">
      <w:pPr>
        <w:pStyle w:val="NoSpacing"/>
        <w:numPr>
          <w:ilvl w:val="0"/>
          <w:numId w:val="22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Nama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>: .....................................................................................................</w:t>
      </w:r>
      <w:r w:rsidR="005C1010" w:rsidRPr="00B0583A">
        <w:rPr>
          <w:rFonts w:ascii="Times New Roman" w:hAnsi="Times New Roman"/>
          <w:sz w:val="24"/>
          <w:szCs w:val="24"/>
        </w:rPr>
        <w:t>.........</w:t>
      </w: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6D3EB6" w:rsidRPr="00B0583A" w:rsidRDefault="006D3EB6" w:rsidP="008D06F4">
      <w:pPr>
        <w:pStyle w:val="NoSpacing"/>
        <w:numPr>
          <w:ilvl w:val="0"/>
          <w:numId w:val="22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Jenis kelamin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>: ......................................................................................................</w:t>
      </w:r>
      <w:r w:rsidR="005C1010" w:rsidRPr="00B0583A">
        <w:rPr>
          <w:rFonts w:ascii="Times New Roman" w:hAnsi="Times New Roman"/>
          <w:sz w:val="24"/>
          <w:szCs w:val="24"/>
        </w:rPr>
        <w:t>........</w:t>
      </w: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6D3EB6" w:rsidRPr="00B0583A" w:rsidRDefault="006D3EB6" w:rsidP="008D06F4">
      <w:pPr>
        <w:pStyle w:val="NoSpacing"/>
        <w:numPr>
          <w:ilvl w:val="0"/>
          <w:numId w:val="22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Tempat dan tanggal</w:t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  </w:t>
      </w:r>
    </w:p>
    <w:p w:rsidR="006D3EB6" w:rsidRPr="00B0583A" w:rsidRDefault="006D3EB6" w:rsidP="008D06F4">
      <w:pPr>
        <w:pStyle w:val="NoSpacing"/>
        <w:tabs>
          <w:tab w:val="left" w:pos="709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lahir/umur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  …………......</w:t>
      </w:r>
      <w:r w:rsidR="005C1010" w:rsidRPr="00B0583A">
        <w:rPr>
          <w:rFonts w:ascii="Times New Roman" w:hAnsi="Times New Roman"/>
          <w:sz w:val="24"/>
          <w:szCs w:val="24"/>
        </w:rPr>
        <w:t>........</w:t>
      </w:r>
      <w:r w:rsidRPr="00B0583A">
        <w:rPr>
          <w:rFonts w:ascii="Times New Roman" w:hAnsi="Times New Roman"/>
          <w:sz w:val="24"/>
          <w:szCs w:val="24"/>
        </w:rPr>
        <w:t>.................……………/…………………</w:t>
      </w:r>
      <w:r w:rsidR="005C1010" w:rsidRPr="00B0583A">
        <w:rPr>
          <w:rFonts w:ascii="Times New Roman" w:hAnsi="Times New Roman"/>
          <w:sz w:val="24"/>
          <w:szCs w:val="24"/>
        </w:rPr>
        <w:t>.......</w:t>
      </w:r>
      <w:r w:rsidRPr="00B0583A">
        <w:rPr>
          <w:rFonts w:ascii="Times New Roman" w:hAnsi="Times New Roman"/>
          <w:sz w:val="24"/>
          <w:szCs w:val="24"/>
        </w:rPr>
        <w:t xml:space="preserve">…….Tahun; </w:t>
      </w:r>
    </w:p>
    <w:p w:rsidR="006D3EB6" w:rsidRPr="00B0583A" w:rsidRDefault="006D3EB6" w:rsidP="008D06F4">
      <w:pPr>
        <w:pStyle w:val="NoSpacing"/>
        <w:numPr>
          <w:ilvl w:val="0"/>
          <w:numId w:val="22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Pendidikan terakhir</w:t>
      </w:r>
      <w:r w:rsidRPr="00B0583A">
        <w:rPr>
          <w:rFonts w:ascii="Times New Roman" w:hAnsi="Times New Roman"/>
          <w:sz w:val="24"/>
          <w:szCs w:val="24"/>
        </w:rPr>
        <w:tab/>
        <w:t xml:space="preserve">:  ..............................................................................................................  </w:t>
      </w:r>
    </w:p>
    <w:p w:rsidR="006D3EB6" w:rsidRPr="00B0583A" w:rsidRDefault="006D3EB6" w:rsidP="006764A0">
      <w:pPr>
        <w:pStyle w:val="NoSpacing"/>
        <w:numPr>
          <w:ilvl w:val="0"/>
          <w:numId w:val="22"/>
        </w:numPr>
        <w:tabs>
          <w:tab w:val="left" w:pos="709"/>
        </w:tabs>
        <w:spacing w:after="120"/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Alamat tempat tinggal</w:t>
      </w:r>
      <w:r w:rsidRPr="00B0583A">
        <w:rPr>
          <w:rFonts w:ascii="Times New Roman" w:hAnsi="Times New Roman"/>
          <w:sz w:val="24"/>
          <w:szCs w:val="24"/>
        </w:rPr>
        <w:tab/>
        <w:t>: ..............................................................................................................</w:t>
      </w:r>
      <w:r w:rsidR="005C1010" w:rsidRPr="00B0583A">
        <w:rPr>
          <w:rFonts w:ascii="Times New Roman" w:hAnsi="Times New Roman"/>
          <w:sz w:val="24"/>
          <w:szCs w:val="24"/>
        </w:rPr>
        <w:t>.</w:t>
      </w:r>
      <w:r w:rsidRPr="00B0583A">
        <w:rPr>
          <w:rFonts w:ascii="Times New Roman" w:hAnsi="Times New Roman"/>
          <w:sz w:val="24"/>
          <w:szCs w:val="24"/>
        </w:rPr>
        <w:t xml:space="preserve">  </w:t>
      </w:r>
    </w:p>
    <w:p w:rsidR="006D3EB6" w:rsidRPr="00B0583A" w:rsidRDefault="006D3EB6" w:rsidP="006764A0">
      <w:pPr>
        <w:pStyle w:val="NoSpacing"/>
        <w:ind w:left="728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</w:t>
      </w:r>
      <w:r w:rsidR="005C1010" w:rsidRPr="00B0583A">
        <w:rPr>
          <w:rFonts w:ascii="Times New Roman" w:hAnsi="Times New Roman"/>
          <w:sz w:val="24"/>
          <w:szCs w:val="24"/>
        </w:rPr>
        <w:t>............</w:t>
      </w:r>
    </w:p>
    <w:p w:rsidR="006D3EB6" w:rsidRPr="00B0583A" w:rsidRDefault="006D3EB6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6D3EB6" w:rsidRPr="00B0583A" w:rsidRDefault="006D3EB6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Dengan ini menyatakan bersedia menjadi calon </w:t>
      </w:r>
      <w:r w:rsidR="009A5506" w:rsidRPr="00B0583A">
        <w:rPr>
          <w:rFonts w:ascii="Times New Roman" w:hAnsi="Times New Roman"/>
          <w:sz w:val="24"/>
          <w:szCs w:val="24"/>
        </w:rPr>
        <w:t xml:space="preserve">Perseorangan </w:t>
      </w:r>
      <w:r w:rsidR="006764A0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/Wakil </w:t>
      </w:r>
      <w:r w:rsidR="006764A0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*) secara berpasangan dengan calon </w:t>
      </w:r>
      <w:r w:rsidR="006764A0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/Wakil </w:t>
      </w:r>
      <w:r w:rsidR="006764A0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*) atas nama ………………........................................ dari perseorangan dalam Pemilu </w:t>
      </w:r>
      <w:r w:rsidR="006764A0">
        <w:rPr>
          <w:rFonts w:ascii="Times New Roman" w:hAnsi="Times New Roman"/>
          <w:sz w:val="24"/>
          <w:szCs w:val="24"/>
        </w:rPr>
        <w:t xml:space="preserve">Gubernur </w:t>
      </w:r>
      <w:r w:rsidRPr="00B0583A">
        <w:rPr>
          <w:rFonts w:ascii="Times New Roman" w:hAnsi="Times New Roman"/>
          <w:sz w:val="24"/>
          <w:szCs w:val="24"/>
        </w:rPr>
        <w:t xml:space="preserve">dan Wakil </w:t>
      </w:r>
      <w:r w:rsidR="006764A0">
        <w:rPr>
          <w:rFonts w:ascii="Times New Roman" w:hAnsi="Times New Roman"/>
          <w:sz w:val="24"/>
          <w:szCs w:val="24"/>
        </w:rPr>
        <w:t xml:space="preserve">Gubernur </w:t>
      </w:r>
      <w:r w:rsidRPr="00B0583A">
        <w:rPr>
          <w:rFonts w:ascii="Times New Roman" w:hAnsi="Times New Roman"/>
          <w:sz w:val="24"/>
          <w:szCs w:val="24"/>
        </w:rPr>
        <w:t xml:space="preserve">Provinsi Papua masa jabatan .….....…..... s/d .….....….....  </w:t>
      </w:r>
    </w:p>
    <w:p w:rsidR="006D3EB6" w:rsidRPr="00B0583A" w:rsidRDefault="006D3EB6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6D3EB6" w:rsidRPr="00B0583A" w:rsidRDefault="006D3EB6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Demikian surat pernyataan ini dibuat untuk memenuhi ketentuan Pasal 59 Undang-Undang Nomor 32 Tahun 2004 sebagaimana diubah terakhir dengan Undan</w:t>
      </w:r>
      <w:r w:rsidR="0054208D" w:rsidRPr="00B0583A">
        <w:rPr>
          <w:rFonts w:ascii="Times New Roman" w:hAnsi="Times New Roman"/>
          <w:sz w:val="24"/>
          <w:szCs w:val="24"/>
        </w:rPr>
        <w:t>g-Undang Nomor 12 Tahun 2008.</w:t>
      </w:r>
    </w:p>
    <w:p w:rsidR="008B78D7" w:rsidRPr="00B0583A" w:rsidRDefault="008B78D7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B78D7" w:rsidRPr="00B0583A" w:rsidRDefault="008B78D7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764A0" w:rsidRPr="00B0583A" w:rsidRDefault="006764A0" w:rsidP="006764A0">
      <w:pPr>
        <w:pStyle w:val="NoSpacing"/>
        <w:ind w:left="547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Dibuat 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..</w:t>
      </w:r>
      <w:r w:rsidRPr="00B0583A">
        <w:rPr>
          <w:rFonts w:ascii="Times New Roman" w:hAnsi="Times New Roman"/>
          <w:sz w:val="24"/>
          <w:szCs w:val="24"/>
        </w:rPr>
        <w:t>…………………</w:t>
      </w:r>
    </w:p>
    <w:p w:rsidR="006764A0" w:rsidRPr="00B0583A" w:rsidRDefault="006764A0" w:rsidP="006764A0">
      <w:pPr>
        <w:pStyle w:val="NoSpacing"/>
        <w:ind w:left="54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B0583A">
        <w:rPr>
          <w:rFonts w:ascii="Times New Roman" w:hAnsi="Times New Roman"/>
          <w:sz w:val="24"/>
          <w:szCs w:val="24"/>
        </w:rPr>
        <w:t xml:space="preserve">ada tanggal </w:t>
      </w:r>
      <w:r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........</w:t>
      </w:r>
      <w:r w:rsidRPr="00B0583A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.…………</w:t>
      </w:r>
    </w:p>
    <w:p w:rsidR="006D3EB6" w:rsidRPr="00B0583A" w:rsidRDefault="006D3EB6" w:rsidP="006D3EB6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6D3EB6" w:rsidRPr="00B0583A" w:rsidRDefault="006D3EB6" w:rsidP="006D3EB6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Yang membuat pernyataan</w:t>
      </w:r>
    </w:p>
    <w:p w:rsidR="006D3EB6" w:rsidRPr="00B0583A" w:rsidRDefault="006D3EB6" w:rsidP="006D3EB6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Calon </w:t>
      </w:r>
      <w:r w:rsidR="006764A0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/Wakil </w:t>
      </w:r>
      <w:r w:rsidR="006764A0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>*)</w:t>
      </w:r>
    </w:p>
    <w:p w:rsidR="006D3EB6" w:rsidRPr="00B0583A" w:rsidRDefault="006C2370" w:rsidP="006D3EB6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6C2370">
        <w:rPr>
          <w:rFonts w:ascii="Times New Roman" w:hAnsi="Times New Roman"/>
          <w:noProof/>
          <w:sz w:val="24"/>
          <w:szCs w:val="24"/>
          <w:lang w:val="en-US"/>
        </w:rPr>
        <w:pict>
          <v:shape id="_x0000_s1086" type="#_x0000_t202" style="position:absolute;left:0;text-align:left;margin-left:201.95pt;margin-top:1.15pt;width:74.25pt;height:64.9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">
            <v:textbox>
              <w:txbxContent>
                <w:p w:rsidR="00C348F5" w:rsidRDefault="00C348F5" w:rsidP="006D3EB6">
                  <w:pPr>
                    <w:pStyle w:val="NoSpacing"/>
                    <w:jc w:val="center"/>
                  </w:pPr>
                  <w:r>
                    <w:t>Materai</w:t>
                  </w:r>
                </w:p>
                <w:p w:rsidR="00C348F5" w:rsidRDefault="00C348F5" w:rsidP="006D3EB6">
                  <w:pPr>
                    <w:pStyle w:val="NoSpacing"/>
                    <w:jc w:val="center"/>
                  </w:pPr>
                </w:p>
                <w:p w:rsidR="00C348F5" w:rsidRDefault="00C348F5" w:rsidP="006D3EB6">
                  <w:pPr>
                    <w:pStyle w:val="NoSpacing"/>
                    <w:jc w:val="center"/>
                  </w:pPr>
                </w:p>
                <w:p w:rsidR="00C348F5" w:rsidRPr="00FF39C0" w:rsidRDefault="00C348F5" w:rsidP="006D3EB6">
                  <w:pPr>
                    <w:pStyle w:val="NoSpacing"/>
                    <w:jc w:val="center"/>
                  </w:pPr>
                  <w:r>
                    <w:t>Rp. 6.000</w:t>
                  </w:r>
                </w:p>
                <w:p w:rsidR="00C348F5" w:rsidRPr="006D3EB6" w:rsidRDefault="00C348F5" w:rsidP="006D3EB6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6D3EB6" w:rsidRPr="00B0583A" w:rsidRDefault="006D3EB6" w:rsidP="006D3EB6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6D3EB6" w:rsidRPr="00B0583A" w:rsidRDefault="006D3EB6" w:rsidP="006D3EB6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6D3EB6" w:rsidRDefault="006D3EB6" w:rsidP="006D3EB6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6764A0" w:rsidRPr="00B0583A" w:rsidRDefault="006764A0" w:rsidP="006D3EB6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6D3EB6" w:rsidRPr="00B0583A" w:rsidRDefault="006D3EB6" w:rsidP="006D3EB6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(……………………………..……………..)</w:t>
      </w:r>
    </w:p>
    <w:p w:rsidR="00A034AA" w:rsidRPr="00B0583A" w:rsidRDefault="00A034AA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034AA" w:rsidRPr="00B0583A" w:rsidRDefault="00A034AA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034AA" w:rsidRPr="00B0583A" w:rsidRDefault="00A034AA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D3EB6" w:rsidRPr="00B0583A" w:rsidRDefault="006D3EB6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6D3EB6" w:rsidRPr="006764A0" w:rsidRDefault="006D3EB6" w:rsidP="006D3EB6">
      <w:pPr>
        <w:pStyle w:val="NoSpacing"/>
        <w:jc w:val="both"/>
        <w:rPr>
          <w:rFonts w:ascii="Times New Roman" w:hAnsi="Times New Roman"/>
          <w:b/>
          <w:szCs w:val="24"/>
          <w:u w:val="single"/>
        </w:rPr>
      </w:pPr>
      <w:r w:rsidRPr="006764A0">
        <w:rPr>
          <w:rFonts w:ascii="Times New Roman" w:hAnsi="Times New Roman"/>
          <w:b/>
          <w:szCs w:val="24"/>
          <w:u w:val="single"/>
        </w:rPr>
        <w:t xml:space="preserve">Keterangan : </w:t>
      </w:r>
    </w:p>
    <w:p w:rsidR="006D3EB6" w:rsidRPr="006764A0" w:rsidRDefault="006D3EB6" w:rsidP="006D3EB6">
      <w:pPr>
        <w:pStyle w:val="NoSpacing"/>
        <w:jc w:val="both"/>
        <w:rPr>
          <w:rFonts w:ascii="Times New Roman" w:hAnsi="Times New Roman"/>
          <w:szCs w:val="24"/>
        </w:rPr>
      </w:pPr>
      <w:r w:rsidRPr="006764A0">
        <w:rPr>
          <w:rFonts w:ascii="Times New Roman" w:hAnsi="Times New Roman"/>
          <w:szCs w:val="24"/>
        </w:rPr>
        <w:t xml:space="preserve">*)   Coret yang tidak perlu </w:t>
      </w:r>
    </w:p>
    <w:p w:rsidR="006D3EB6" w:rsidRPr="00B0583A" w:rsidRDefault="006D3EB6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D3EB6" w:rsidRPr="00B0583A" w:rsidRDefault="006D3EB6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D3EB6" w:rsidRPr="00B0583A" w:rsidRDefault="006D3EB6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D3EB6" w:rsidRDefault="006D3EB6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Pr="00B0583A" w:rsidRDefault="00180427" w:rsidP="00180427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- 30 -</w:t>
      </w:r>
    </w:p>
    <w:p w:rsidR="006D3EB6" w:rsidRPr="00B0583A" w:rsidRDefault="006C2370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2370">
        <w:rPr>
          <w:rFonts w:ascii="Times New Roman" w:hAnsi="Times New Roman"/>
          <w:noProof/>
          <w:sz w:val="24"/>
          <w:szCs w:val="24"/>
          <w:lang w:val="en-US"/>
        </w:rPr>
        <w:pict>
          <v:shape id="_x0000_s1087" type="#_x0000_t202" style="position:absolute;left:0;text-align:left;margin-left:314.65pt;margin-top:8.65pt;width:156.85pt;height:32.2pt;z-index:2517688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">
            <v:textbox>
              <w:txbxContent>
                <w:p w:rsidR="00C348F5" w:rsidRPr="006D3EB6" w:rsidRDefault="00C348F5" w:rsidP="00E068B0">
                  <w:pPr>
                    <w:pStyle w:val="NoSpacing"/>
                    <w:jc w:val="center"/>
                    <w:rPr>
                      <w:b/>
                    </w:rPr>
                  </w:pPr>
                  <w:r w:rsidRPr="006D3EB6">
                    <w:rPr>
                      <w:b/>
                    </w:rPr>
                    <w:t>MODEL B</w:t>
                  </w:r>
                  <w:r>
                    <w:rPr>
                      <w:b/>
                    </w:rPr>
                    <w:t>3</w:t>
                  </w:r>
                  <w:r w:rsidRPr="006D3EB6">
                    <w:rPr>
                      <w:b/>
                    </w:rPr>
                    <w:t xml:space="preserve"> - KWK.</w:t>
                  </w:r>
                  <w:r>
                    <w:rPr>
                      <w:b/>
                    </w:rPr>
                    <w:t>DPRP</w:t>
                  </w:r>
                </w:p>
                <w:p w:rsidR="00C348F5" w:rsidRPr="006D3EB6" w:rsidRDefault="00C348F5" w:rsidP="00E068B0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PERSEORANGAN</w:t>
                  </w:r>
                </w:p>
                <w:p w:rsidR="00C348F5" w:rsidRPr="006D3EB6" w:rsidRDefault="00C348F5" w:rsidP="00E068B0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E068B0" w:rsidRPr="00B0583A" w:rsidRDefault="00E068B0" w:rsidP="00E068B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068B0" w:rsidRPr="00B0583A" w:rsidRDefault="00E068B0" w:rsidP="00E068B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068B0" w:rsidRPr="00B0583A" w:rsidRDefault="00E068B0" w:rsidP="00E068B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E068B0" w:rsidRPr="00B0583A" w:rsidRDefault="00E068B0" w:rsidP="0018042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>SURAT PERNYATAAN</w:t>
      </w:r>
    </w:p>
    <w:p w:rsidR="00E068B0" w:rsidRPr="00B0583A" w:rsidRDefault="00E068B0" w:rsidP="00E068B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 xml:space="preserve">TIDAK AKAN MENGUNDURKAN DIRI SEBAGAI PASANGAN CALON </w:t>
      </w:r>
    </w:p>
    <w:p w:rsidR="00E068B0" w:rsidRPr="00B0583A" w:rsidRDefault="006764A0" w:rsidP="006764A0">
      <w:pPr>
        <w:pStyle w:val="NoSpacing"/>
        <w:pBdr>
          <w:bottom w:val="single" w:sz="4" w:space="1" w:color="17365D" w:themeColor="text2" w:themeShade="BF"/>
        </w:pBd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GUBERNUR</w:t>
      </w:r>
      <w:r w:rsidR="00E068B0" w:rsidRPr="00B0583A">
        <w:rPr>
          <w:rFonts w:ascii="Times New Roman" w:hAnsi="Times New Roman"/>
          <w:b/>
          <w:sz w:val="24"/>
          <w:szCs w:val="24"/>
        </w:rPr>
        <w:t xml:space="preserve">/WAKIL </w:t>
      </w:r>
      <w:r>
        <w:rPr>
          <w:rFonts w:ascii="Times New Roman" w:hAnsi="Times New Roman"/>
          <w:b/>
          <w:sz w:val="24"/>
          <w:szCs w:val="24"/>
        </w:rPr>
        <w:t xml:space="preserve">GUBERNUR </w:t>
      </w:r>
      <w:r w:rsidR="00E068B0" w:rsidRPr="00B0583A">
        <w:rPr>
          <w:rFonts w:ascii="Times New Roman" w:hAnsi="Times New Roman"/>
          <w:b/>
          <w:sz w:val="24"/>
          <w:szCs w:val="24"/>
        </w:rPr>
        <w:t>PROVINSI PAPUA</w:t>
      </w:r>
    </w:p>
    <w:p w:rsidR="00E068B0" w:rsidRPr="00B0583A" w:rsidRDefault="00E068B0" w:rsidP="00E068B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E068B0" w:rsidRPr="00B0583A" w:rsidRDefault="00E068B0" w:rsidP="00E068B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E068B0" w:rsidRPr="00B0583A" w:rsidRDefault="00E068B0" w:rsidP="00E068B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Yang bertanda  tangan dibawah ini :  </w:t>
      </w:r>
    </w:p>
    <w:p w:rsidR="00E068B0" w:rsidRPr="00B0583A" w:rsidRDefault="00E068B0" w:rsidP="00E068B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E068B0" w:rsidRPr="00B0583A" w:rsidRDefault="00E068B0" w:rsidP="00E068B0">
      <w:pPr>
        <w:pStyle w:val="NoSpacing"/>
        <w:numPr>
          <w:ilvl w:val="0"/>
          <w:numId w:val="31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Nama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 </w:t>
      </w:r>
    </w:p>
    <w:p w:rsidR="00E068B0" w:rsidRPr="00B0583A" w:rsidRDefault="00E068B0" w:rsidP="00E068B0">
      <w:pPr>
        <w:pStyle w:val="NoSpacing"/>
        <w:numPr>
          <w:ilvl w:val="0"/>
          <w:numId w:val="31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Jenis kelamin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 </w:t>
      </w:r>
    </w:p>
    <w:p w:rsidR="00E068B0" w:rsidRPr="00B0583A" w:rsidRDefault="00E068B0" w:rsidP="00E068B0">
      <w:pPr>
        <w:pStyle w:val="NoSpacing"/>
        <w:numPr>
          <w:ilvl w:val="0"/>
          <w:numId w:val="31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Tempat dan tanggal</w:t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  </w:t>
      </w:r>
    </w:p>
    <w:p w:rsidR="00E068B0" w:rsidRPr="00B0583A" w:rsidRDefault="00E068B0" w:rsidP="006764A0">
      <w:pPr>
        <w:pStyle w:val="NoSpacing"/>
        <w:tabs>
          <w:tab w:val="left" w:pos="709"/>
        </w:tabs>
        <w:ind w:left="714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ab/>
        <w:t>lahir/umur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  …………...............................……………/………………….......…….Tahun; </w:t>
      </w:r>
    </w:p>
    <w:p w:rsidR="00E068B0" w:rsidRPr="00B0583A" w:rsidRDefault="00E068B0" w:rsidP="00E068B0">
      <w:pPr>
        <w:pStyle w:val="NoSpacing"/>
        <w:numPr>
          <w:ilvl w:val="0"/>
          <w:numId w:val="31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Pendidikan terakhir</w:t>
      </w:r>
      <w:r w:rsidRPr="00B0583A">
        <w:rPr>
          <w:rFonts w:ascii="Times New Roman" w:hAnsi="Times New Roman"/>
          <w:sz w:val="24"/>
          <w:szCs w:val="24"/>
        </w:rPr>
        <w:tab/>
        <w:t xml:space="preserve">:  ..............................................................................................................  </w:t>
      </w:r>
    </w:p>
    <w:p w:rsidR="00E068B0" w:rsidRPr="00B0583A" w:rsidRDefault="00E068B0" w:rsidP="00E068B0">
      <w:pPr>
        <w:pStyle w:val="NoSpacing"/>
        <w:numPr>
          <w:ilvl w:val="0"/>
          <w:numId w:val="31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Alamat tempat tinggal</w:t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...............................................................................................................  </w:t>
      </w:r>
    </w:p>
    <w:p w:rsidR="00E068B0" w:rsidRPr="00B0583A" w:rsidRDefault="00E068B0" w:rsidP="00E068B0">
      <w:pPr>
        <w:pStyle w:val="NoSpacing"/>
        <w:tabs>
          <w:tab w:val="left" w:pos="709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 ................................................................................................................</w:t>
      </w:r>
    </w:p>
    <w:p w:rsidR="00E068B0" w:rsidRPr="00B0583A" w:rsidRDefault="00E068B0" w:rsidP="00E068B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E068B0" w:rsidRPr="00B0583A" w:rsidRDefault="00E068B0" w:rsidP="00E068B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068B0" w:rsidRPr="00B0583A" w:rsidRDefault="00E068B0" w:rsidP="00E068B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Sebagai calon </w:t>
      </w:r>
      <w:r w:rsidR="006764A0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/Wakil </w:t>
      </w:r>
      <w:r w:rsidR="006764A0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*) dengan ini menyatakan bahwa saya tidak akan mengundurkan diri sebagai pasangan calon </w:t>
      </w:r>
      <w:r w:rsidR="009A5506" w:rsidRPr="00B0583A">
        <w:rPr>
          <w:rFonts w:ascii="Times New Roman" w:hAnsi="Times New Roman"/>
          <w:sz w:val="24"/>
          <w:szCs w:val="24"/>
        </w:rPr>
        <w:t xml:space="preserve">Perseorangan </w:t>
      </w:r>
      <w:r w:rsidR="006764A0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/Wakil </w:t>
      </w:r>
      <w:r w:rsidR="006764A0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*) Provinsi Papua secara berpasangan dengan calon </w:t>
      </w:r>
      <w:r w:rsidR="006764A0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/Wakil </w:t>
      </w:r>
      <w:r w:rsidR="006764A0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>*) Provinsi Papua.</w:t>
      </w:r>
    </w:p>
    <w:p w:rsidR="00E068B0" w:rsidRPr="00B0583A" w:rsidRDefault="00E068B0" w:rsidP="00E068B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E068B0" w:rsidRPr="00B0583A" w:rsidRDefault="00E068B0" w:rsidP="00E068B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Demikian surat pernyataan ini dibuat dengan sebenarnya untuk dapat digunakan sebagai bukti pemenuhan syarat pengajuan pasangan calon </w:t>
      </w:r>
      <w:r w:rsidR="00A77D10" w:rsidRPr="00B0583A">
        <w:rPr>
          <w:rFonts w:ascii="Times New Roman" w:hAnsi="Times New Roman"/>
          <w:sz w:val="24"/>
          <w:szCs w:val="24"/>
        </w:rPr>
        <w:t xml:space="preserve">Perseorangan </w:t>
      </w:r>
      <w:r w:rsidRPr="00B0583A">
        <w:rPr>
          <w:rFonts w:ascii="Times New Roman" w:hAnsi="Times New Roman"/>
          <w:sz w:val="24"/>
          <w:szCs w:val="24"/>
        </w:rPr>
        <w:t xml:space="preserve">Kepala Daerah dan Wakil Kepala Daerah, sebagaimana dimaksud dalam Pasal 59 ayat (5) huruf d Undang-undang Nomor 32 Tahun 2004 sebagaimana diubah terakhir dengan Undang-undang Nomor 12 Tahun </w:t>
      </w:r>
      <w:r w:rsidR="0054208D" w:rsidRPr="00B0583A">
        <w:rPr>
          <w:rFonts w:ascii="Times New Roman" w:hAnsi="Times New Roman"/>
          <w:sz w:val="24"/>
          <w:szCs w:val="24"/>
        </w:rPr>
        <w:t>2008.</w:t>
      </w:r>
    </w:p>
    <w:p w:rsidR="00E068B0" w:rsidRPr="00B0583A" w:rsidRDefault="00E068B0" w:rsidP="00E068B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068B0" w:rsidRPr="00B0583A" w:rsidRDefault="00E068B0" w:rsidP="00E068B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764A0" w:rsidRPr="00B0583A" w:rsidRDefault="006764A0" w:rsidP="006764A0">
      <w:pPr>
        <w:pStyle w:val="NoSpacing"/>
        <w:ind w:left="547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Dibuat 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..</w:t>
      </w:r>
      <w:r w:rsidRPr="00B0583A">
        <w:rPr>
          <w:rFonts w:ascii="Times New Roman" w:hAnsi="Times New Roman"/>
          <w:sz w:val="24"/>
          <w:szCs w:val="24"/>
        </w:rPr>
        <w:t>…………………</w:t>
      </w:r>
    </w:p>
    <w:p w:rsidR="006764A0" w:rsidRPr="00B0583A" w:rsidRDefault="006764A0" w:rsidP="006764A0">
      <w:pPr>
        <w:pStyle w:val="NoSpacing"/>
        <w:ind w:left="54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B0583A">
        <w:rPr>
          <w:rFonts w:ascii="Times New Roman" w:hAnsi="Times New Roman"/>
          <w:sz w:val="24"/>
          <w:szCs w:val="24"/>
        </w:rPr>
        <w:t xml:space="preserve">ada tanggal </w:t>
      </w:r>
      <w:r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........</w:t>
      </w:r>
      <w:r w:rsidRPr="00B0583A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.…………</w:t>
      </w:r>
    </w:p>
    <w:p w:rsidR="00E068B0" w:rsidRPr="00B0583A" w:rsidRDefault="00E068B0" w:rsidP="00E068B0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E068B0" w:rsidRPr="00B0583A" w:rsidRDefault="00E068B0" w:rsidP="00E068B0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Yang membuat pernyataan</w:t>
      </w:r>
    </w:p>
    <w:p w:rsidR="00E068B0" w:rsidRPr="00B0583A" w:rsidRDefault="00E068B0" w:rsidP="00E068B0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Calon </w:t>
      </w:r>
      <w:r w:rsidR="006764A0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/Wakil </w:t>
      </w:r>
      <w:r w:rsidR="006764A0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>*)</w:t>
      </w:r>
    </w:p>
    <w:p w:rsidR="00E068B0" w:rsidRPr="00B0583A" w:rsidRDefault="006C2370" w:rsidP="00E068B0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6C2370">
        <w:rPr>
          <w:rFonts w:ascii="Times New Roman" w:hAnsi="Times New Roman"/>
          <w:noProof/>
          <w:sz w:val="24"/>
          <w:szCs w:val="24"/>
          <w:lang w:val="en-US"/>
        </w:rPr>
        <w:pict>
          <v:shape id="_x0000_s1088" type="#_x0000_t202" style="position:absolute;left:0;text-align:left;margin-left:201.95pt;margin-top:1.15pt;width:74.25pt;height:64.9pt;z-index:2517698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">
            <v:textbox>
              <w:txbxContent>
                <w:p w:rsidR="00C348F5" w:rsidRDefault="00C348F5" w:rsidP="00E068B0">
                  <w:pPr>
                    <w:pStyle w:val="NoSpacing"/>
                    <w:jc w:val="center"/>
                  </w:pPr>
                  <w:r>
                    <w:t>Materai</w:t>
                  </w:r>
                </w:p>
                <w:p w:rsidR="00C348F5" w:rsidRDefault="00C348F5" w:rsidP="00E068B0">
                  <w:pPr>
                    <w:pStyle w:val="NoSpacing"/>
                    <w:jc w:val="center"/>
                  </w:pPr>
                </w:p>
                <w:p w:rsidR="00C348F5" w:rsidRDefault="00C348F5" w:rsidP="00E068B0">
                  <w:pPr>
                    <w:pStyle w:val="NoSpacing"/>
                    <w:jc w:val="center"/>
                  </w:pPr>
                </w:p>
                <w:p w:rsidR="00C348F5" w:rsidRPr="00FF39C0" w:rsidRDefault="00C348F5" w:rsidP="00E068B0">
                  <w:pPr>
                    <w:pStyle w:val="NoSpacing"/>
                    <w:jc w:val="center"/>
                  </w:pPr>
                  <w:r>
                    <w:t>Rp. 6.000</w:t>
                  </w:r>
                </w:p>
                <w:p w:rsidR="00C348F5" w:rsidRPr="006D3EB6" w:rsidRDefault="00C348F5" w:rsidP="00E068B0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E068B0" w:rsidRPr="00B0583A" w:rsidRDefault="00E068B0" w:rsidP="00E068B0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E068B0" w:rsidRPr="00B0583A" w:rsidRDefault="00E068B0" w:rsidP="00E068B0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E068B0" w:rsidRDefault="00E068B0" w:rsidP="00E068B0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6764A0" w:rsidRPr="00B0583A" w:rsidRDefault="006764A0" w:rsidP="00E068B0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E068B0" w:rsidRPr="00B0583A" w:rsidRDefault="00E068B0" w:rsidP="00E068B0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(……………………………..……………..)</w:t>
      </w:r>
    </w:p>
    <w:p w:rsidR="00E068B0" w:rsidRPr="00B0583A" w:rsidRDefault="00E068B0" w:rsidP="00E068B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068B0" w:rsidRPr="00B0583A" w:rsidRDefault="00E068B0" w:rsidP="00E068B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068B0" w:rsidRPr="00B0583A" w:rsidRDefault="00E068B0" w:rsidP="00E068B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E068B0" w:rsidRPr="006764A0" w:rsidRDefault="00E068B0" w:rsidP="00E068B0">
      <w:pPr>
        <w:pStyle w:val="NoSpacing"/>
        <w:jc w:val="both"/>
        <w:rPr>
          <w:rFonts w:ascii="Times New Roman" w:hAnsi="Times New Roman"/>
          <w:b/>
          <w:szCs w:val="24"/>
          <w:u w:val="single"/>
        </w:rPr>
      </w:pPr>
      <w:r w:rsidRPr="006764A0">
        <w:rPr>
          <w:rFonts w:ascii="Times New Roman" w:hAnsi="Times New Roman"/>
          <w:b/>
          <w:szCs w:val="24"/>
          <w:u w:val="single"/>
        </w:rPr>
        <w:t xml:space="preserve">Keterangan : </w:t>
      </w:r>
    </w:p>
    <w:p w:rsidR="00E068B0" w:rsidRPr="006764A0" w:rsidRDefault="00E068B0" w:rsidP="00E068B0">
      <w:pPr>
        <w:pStyle w:val="NoSpacing"/>
        <w:jc w:val="both"/>
        <w:rPr>
          <w:rFonts w:ascii="Times New Roman" w:hAnsi="Times New Roman"/>
          <w:i/>
          <w:szCs w:val="24"/>
        </w:rPr>
      </w:pPr>
      <w:r w:rsidRPr="006764A0">
        <w:rPr>
          <w:rFonts w:ascii="Times New Roman" w:hAnsi="Times New Roman"/>
          <w:i/>
          <w:szCs w:val="24"/>
        </w:rPr>
        <w:t xml:space="preserve">*)   Coret yang tidak perlu </w:t>
      </w:r>
    </w:p>
    <w:p w:rsidR="00E068B0" w:rsidRPr="00B0583A" w:rsidRDefault="00E068B0" w:rsidP="00E068B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068B0" w:rsidRDefault="00E068B0" w:rsidP="00E068B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E068B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E068B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E068B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E068B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E068B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E068B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Pr="00180427" w:rsidRDefault="00180427" w:rsidP="00180427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- 31 -</w:t>
      </w:r>
    </w:p>
    <w:p w:rsidR="00F4098E" w:rsidRPr="00F4098E" w:rsidRDefault="006C2370" w:rsidP="00E068B0">
      <w:pPr>
        <w:pStyle w:val="NoSpacing"/>
        <w:jc w:val="both"/>
        <w:rPr>
          <w:rFonts w:ascii="Times New Roman" w:hAnsi="Times New Roman"/>
          <w:sz w:val="24"/>
          <w:szCs w:val="24"/>
          <w:lang w:val="en-US"/>
        </w:rPr>
      </w:pPr>
      <w:r w:rsidRPr="006C2370">
        <w:rPr>
          <w:rFonts w:ascii="Times New Roman" w:hAnsi="Times New Roman"/>
          <w:noProof/>
          <w:sz w:val="24"/>
          <w:szCs w:val="24"/>
          <w:lang w:val="en-US"/>
        </w:rPr>
        <w:pict>
          <v:shape id="_x0000_s1089" type="#_x0000_t202" style="position:absolute;left:0;text-align:left;margin-left:312.95pt;margin-top:12.85pt;width:156.85pt;height:32.2pt;z-index:2517708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">
            <v:textbox>
              <w:txbxContent>
                <w:p w:rsidR="00C348F5" w:rsidRPr="006D3EB6" w:rsidRDefault="00C348F5" w:rsidP="00E068B0">
                  <w:pPr>
                    <w:pStyle w:val="NoSpacing"/>
                    <w:jc w:val="center"/>
                    <w:rPr>
                      <w:b/>
                    </w:rPr>
                  </w:pPr>
                  <w:r w:rsidRPr="006D3EB6">
                    <w:rPr>
                      <w:b/>
                    </w:rPr>
                    <w:t>MODEL B</w:t>
                  </w:r>
                  <w:r>
                    <w:rPr>
                      <w:b/>
                    </w:rPr>
                    <w:t>4</w:t>
                  </w:r>
                  <w:r w:rsidRPr="006D3EB6">
                    <w:rPr>
                      <w:b/>
                    </w:rPr>
                    <w:t xml:space="preserve"> - KWK.</w:t>
                  </w:r>
                  <w:r>
                    <w:rPr>
                      <w:b/>
                    </w:rPr>
                    <w:t>DPRP</w:t>
                  </w:r>
                </w:p>
                <w:p w:rsidR="00C348F5" w:rsidRPr="006D3EB6" w:rsidRDefault="00C348F5" w:rsidP="00E068B0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PERSEORANGAN</w:t>
                  </w:r>
                </w:p>
                <w:p w:rsidR="00C348F5" w:rsidRPr="006D3EB6" w:rsidRDefault="00C348F5" w:rsidP="00E068B0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E068B0" w:rsidRPr="00B0583A" w:rsidRDefault="00E068B0" w:rsidP="00E068B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068B0" w:rsidRPr="00B0583A" w:rsidRDefault="00E068B0" w:rsidP="00E068B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068B0" w:rsidRPr="00B0583A" w:rsidRDefault="00E068B0" w:rsidP="00E068B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068B0" w:rsidRPr="00B0583A" w:rsidRDefault="00E068B0" w:rsidP="0018042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>SURAT PERNYATAAN</w:t>
      </w:r>
    </w:p>
    <w:p w:rsidR="00E068B0" w:rsidRPr="00B0583A" w:rsidRDefault="00E068B0" w:rsidP="006764A0">
      <w:pPr>
        <w:pStyle w:val="NoSpacing"/>
        <w:pBdr>
          <w:bottom w:val="single" w:sz="4" w:space="1" w:color="17365D" w:themeColor="text2" w:themeShade="BF"/>
        </w:pBdr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>KESANGGUPAN MENGUNDURKAN DIRI DARI JABATAN</w:t>
      </w:r>
    </w:p>
    <w:p w:rsidR="00E068B0" w:rsidRPr="00B0583A" w:rsidRDefault="00E068B0" w:rsidP="00E068B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068B0" w:rsidRPr="00B0583A" w:rsidRDefault="00E068B0" w:rsidP="00E068B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Yang bertanda  tangan dibawah ini :  </w:t>
      </w:r>
    </w:p>
    <w:p w:rsidR="00E068B0" w:rsidRPr="00B0583A" w:rsidRDefault="00E068B0" w:rsidP="00E068B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E068B0" w:rsidRPr="00B0583A" w:rsidRDefault="00E068B0" w:rsidP="00E068B0">
      <w:pPr>
        <w:pStyle w:val="NoSpacing"/>
        <w:numPr>
          <w:ilvl w:val="0"/>
          <w:numId w:val="32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Nama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 </w:t>
      </w:r>
    </w:p>
    <w:p w:rsidR="00E068B0" w:rsidRPr="00B0583A" w:rsidRDefault="00E068B0" w:rsidP="00E068B0">
      <w:pPr>
        <w:pStyle w:val="NoSpacing"/>
        <w:numPr>
          <w:ilvl w:val="0"/>
          <w:numId w:val="32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Jenis kelamin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 </w:t>
      </w:r>
    </w:p>
    <w:p w:rsidR="00E068B0" w:rsidRPr="00B0583A" w:rsidRDefault="00E068B0" w:rsidP="00E068B0">
      <w:pPr>
        <w:pStyle w:val="NoSpacing"/>
        <w:numPr>
          <w:ilvl w:val="0"/>
          <w:numId w:val="32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Tempat dan tanggal</w:t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  </w:t>
      </w:r>
    </w:p>
    <w:p w:rsidR="00E068B0" w:rsidRPr="00B0583A" w:rsidRDefault="00E068B0" w:rsidP="00E068B0">
      <w:pPr>
        <w:pStyle w:val="NoSpacing"/>
        <w:tabs>
          <w:tab w:val="left" w:pos="709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lahir/umur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  …………...............................……………/………………….......…….Tahun; </w:t>
      </w:r>
    </w:p>
    <w:p w:rsidR="00E068B0" w:rsidRPr="00B0583A" w:rsidRDefault="00E068B0" w:rsidP="00E068B0">
      <w:pPr>
        <w:pStyle w:val="NoSpacing"/>
        <w:numPr>
          <w:ilvl w:val="0"/>
          <w:numId w:val="32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Pendidikan terakhir</w:t>
      </w:r>
      <w:r w:rsidRPr="00B0583A">
        <w:rPr>
          <w:rFonts w:ascii="Times New Roman" w:hAnsi="Times New Roman"/>
          <w:sz w:val="24"/>
          <w:szCs w:val="24"/>
        </w:rPr>
        <w:tab/>
        <w:t xml:space="preserve">:  ..............................................................................................................  </w:t>
      </w:r>
    </w:p>
    <w:p w:rsidR="00E068B0" w:rsidRPr="00B0583A" w:rsidRDefault="00E068B0" w:rsidP="00E068B0">
      <w:pPr>
        <w:pStyle w:val="NoSpacing"/>
        <w:numPr>
          <w:ilvl w:val="0"/>
          <w:numId w:val="32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Alamat tempat tinggal</w:t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...............................................................................................................  </w:t>
      </w:r>
    </w:p>
    <w:p w:rsidR="00E068B0" w:rsidRPr="00B0583A" w:rsidRDefault="00E068B0" w:rsidP="00E068B0">
      <w:pPr>
        <w:pStyle w:val="NoSpacing"/>
        <w:tabs>
          <w:tab w:val="left" w:pos="709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 ................................................................................................................</w:t>
      </w:r>
    </w:p>
    <w:p w:rsidR="00E068B0" w:rsidRPr="00B0583A" w:rsidRDefault="00E068B0" w:rsidP="00E068B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E068B0" w:rsidRPr="00B0583A" w:rsidRDefault="00E068B0" w:rsidP="00E068B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068B0" w:rsidRPr="00B0583A" w:rsidRDefault="00E068B0" w:rsidP="00E068B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menyatakan dengan sebenarnya bahwa saya sanggup mengundurkan diri dari jabatan/jabatan negeri apabila terpilih menjadi </w:t>
      </w:r>
      <w:r w:rsidR="006764A0">
        <w:rPr>
          <w:rFonts w:ascii="Times New Roman" w:hAnsi="Times New Roman"/>
          <w:sz w:val="24"/>
          <w:szCs w:val="24"/>
        </w:rPr>
        <w:t xml:space="preserve">Gubernur </w:t>
      </w:r>
      <w:r w:rsidRPr="00B0583A">
        <w:rPr>
          <w:rFonts w:ascii="Times New Roman" w:hAnsi="Times New Roman"/>
          <w:sz w:val="24"/>
          <w:szCs w:val="24"/>
        </w:rPr>
        <w:t xml:space="preserve">atau Wakil </w:t>
      </w:r>
      <w:r w:rsidR="006764A0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*) sesuai dengan ketentuan peraturan perundang-undangan dan pada saat pencalonan ini saya : </w:t>
      </w:r>
    </w:p>
    <w:p w:rsidR="00E068B0" w:rsidRPr="00B0583A" w:rsidRDefault="00E068B0" w:rsidP="00E068B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068B0" w:rsidRPr="00B0583A" w:rsidRDefault="00E068B0" w:rsidP="00E068B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1.  Tidak dalam kedudukan sedang menjabat sebagai .....................................................................; </w:t>
      </w:r>
    </w:p>
    <w:p w:rsidR="00E068B0" w:rsidRPr="00B0583A" w:rsidRDefault="00E068B0" w:rsidP="00E068B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2.  Telah mengundurkan diri dari jabatan sebagai ............................................</w:t>
      </w:r>
      <w:r w:rsidR="006764A0">
        <w:rPr>
          <w:rFonts w:ascii="Times New Roman" w:hAnsi="Times New Roman"/>
          <w:sz w:val="24"/>
          <w:szCs w:val="24"/>
        </w:rPr>
        <w:t>...............................</w:t>
      </w:r>
      <w:r w:rsidRPr="00B0583A">
        <w:rPr>
          <w:rFonts w:ascii="Times New Roman" w:hAnsi="Times New Roman"/>
          <w:sz w:val="24"/>
          <w:szCs w:val="24"/>
        </w:rPr>
        <w:t xml:space="preserve">; </w:t>
      </w:r>
    </w:p>
    <w:p w:rsidR="00E068B0" w:rsidRPr="00B0583A" w:rsidRDefault="00E068B0" w:rsidP="00E068B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dan telah memperoleh persetujuan dari atasan langsung, sebagaimana bukti terlampir. </w:t>
      </w:r>
    </w:p>
    <w:p w:rsidR="00E068B0" w:rsidRPr="00B0583A" w:rsidRDefault="00E068B0" w:rsidP="00E068B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E068B0" w:rsidRPr="00B0583A" w:rsidRDefault="00E068B0" w:rsidP="00E068B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Demikian surat pernyataan ini dibuat dengan sebenarnya untuk dapat digunakan sebagai bukti pemenuhan syarat pengajuan pasangan calon </w:t>
      </w:r>
      <w:r w:rsidR="00A77D10" w:rsidRPr="00B0583A">
        <w:rPr>
          <w:rFonts w:ascii="Times New Roman" w:hAnsi="Times New Roman"/>
          <w:sz w:val="24"/>
          <w:szCs w:val="24"/>
        </w:rPr>
        <w:t xml:space="preserve">Perseorangan </w:t>
      </w:r>
      <w:r w:rsidR="006764A0">
        <w:rPr>
          <w:rFonts w:ascii="Times New Roman" w:hAnsi="Times New Roman"/>
          <w:sz w:val="24"/>
          <w:szCs w:val="24"/>
        </w:rPr>
        <w:t xml:space="preserve">Gubernur </w:t>
      </w:r>
      <w:r w:rsidRPr="00B0583A">
        <w:rPr>
          <w:rFonts w:ascii="Times New Roman" w:hAnsi="Times New Roman"/>
          <w:sz w:val="24"/>
          <w:szCs w:val="24"/>
        </w:rPr>
        <w:t xml:space="preserve">dan Wakil </w:t>
      </w:r>
      <w:r w:rsidR="006764A0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>, sebagaimana dimaksud dalam Pasal 59 ayat (5) huruf d Undang-undang Nomor 32 Tahun 2004 sebagaimana diubah terakhir dengan Undang-undang Nomor 12 Tahun 2008</w:t>
      </w:r>
      <w:r w:rsidR="0054208D" w:rsidRPr="00B0583A">
        <w:rPr>
          <w:rFonts w:ascii="Times New Roman" w:hAnsi="Times New Roman"/>
          <w:sz w:val="24"/>
          <w:szCs w:val="24"/>
        </w:rPr>
        <w:t>.</w:t>
      </w:r>
    </w:p>
    <w:p w:rsidR="00E068B0" w:rsidRPr="00B0583A" w:rsidRDefault="00E068B0" w:rsidP="00E068B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068B0" w:rsidRPr="00B0583A" w:rsidRDefault="00E068B0" w:rsidP="00E068B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764A0" w:rsidRPr="00B0583A" w:rsidRDefault="006764A0" w:rsidP="006764A0">
      <w:pPr>
        <w:pStyle w:val="NoSpacing"/>
        <w:ind w:left="547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Dibuat 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..</w:t>
      </w:r>
      <w:r w:rsidRPr="00B0583A">
        <w:rPr>
          <w:rFonts w:ascii="Times New Roman" w:hAnsi="Times New Roman"/>
          <w:sz w:val="24"/>
          <w:szCs w:val="24"/>
        </w:rPr>
        <w:t>…………………</w:t>
      </w:r>
    </w:p>
    <w:p w:rsidR="006764A0" w:rsidRPr="00B0583A" w:rsidRDefault="006764A0" w:rsidP="006764A0">
      <w:pPr>
        <w:pStyle w:val="NoSpacing"/>
        <w:ind w:left="54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B0583A">
        <w:rPr>
          <w:rFonts w:ascii="Times New Roman" w:hAnsi="Times New Roman"/>
          <w:sz w:val="24"/>
          <w:szCs w:val="24"/>
        </w:rPr>
        <w:t xml:space="preserve">ada tanggal </w:t>
      </w:r>
      <w:r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........</w:t>
      </w:r>
      <w:r w:rsidRPr="00B0583A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.…………</w:t>
      </w:r>
    </w:p>
    <w:p w:rsidR="00E068B0" w:rsidRPr="00B0583A" w:rsidRDefault="00E068B0" w:rsidP="00E068B0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E068B0" w:rsidRPr="00B0583A" w:rsidRDefault="00E068B0" w:rsidP="00E068B0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Yang membuat pernyataan</w:t>
      </w:r>
    </w:p>
    <w:p w:rsidR="00E068B0" w:rsidRPr="00B0583A" w:rsidRDefault="00E068B0" w:rsidP="00E068B0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Calon </w:t>
      </w:r>
      <w:r w:rsidR="006764A0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/Wakil </w:t>
      </w:r>
      <w:r w:rsidR="006764A0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>*)</w:t>
      </w:r>
    </w:p>
    <w:p w:rsidR="00E068B0" w:rsidRPr="00B0583A" w:rsidRDefault="006C2370" w:rsidP="00E068B0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6C2370">
        <w:rPr>
          <w:rFonts w:ascii="Times New Roman" w:hAnsi="Times New Roman"/>
          <w:noProof/>
          <w:sz w:val="24"/>
          <w:szCs w:val="24"/>
          <w:lang w:val="en-US"/>
        </w:rPr>
        <w:pict>
          <v:shape id="_x0000_s1090" type="#_x0000_t202" style="position:absolute;left:0;text-align:left;margin-left:201.95pt;margin-top:1.15pt;width:74.25pt;height:64.9pt;z-index:2517719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">
            <v:textbox>
              <w:txbxContent>
                <w:p w:rsidR="00C348F5" w:rsidRDefault="00C348F5" w:rsidP="00E068B0">
                  <w:pPr>
                    <w:pStyle w:val="NoSpacing"/>
                    <w:jc w:val="center"/>
                  </w:pPr>
                  <w:r>
                    <w:t>Materai</w:t>
                  </w:r>
                </w:p>
                <w:p w:rsidR="00C348F5" w:rsidRDefault="00C348F5" w:rsidP="00E068B0">
                  <w:pPr>
                    <w:pStyle w:val="NoSpacing"/>
                    <w:jc w:val="center"/>
                  </w:pPr>
                </w:p>
                <w:p w:rsidR="00C348F5" w:rsidRDefault="00C348F5" w:rsidP="00E068B0">
                  <w:pPr>
                    <w:pStyle w:val="NoSpacing"/>
                    <w:jc w:val="center"/>
                  </w:pPr>
                </w:p>
                <w:p w:rsidR="00C348F5" w:rsidRPr="00FF39C0" w:rsidRDefault="00C348F5" w:rsidP="00E068B0">
                  <w:pPr>
                    <w:pStyle w:val="NoSpacing"/>
                    <w:jc w:val="center"/>
                  </w:pPr>
                  <w:r>
                    <w:t>Rp. 6.000</w:t>
                  </w:r>
                </w:p>
                <w:p w:rsidR="00C348F5" w:rsidRPr="006D3EB6" w:rsidRDefault="00C348F5" w:rsidP="00E068B0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E068B0" w:rsidRPr="00B0583A" w:rsidRDefault="00E068B0" w:rsidP="00E068B0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E068B0" w:rsidRPr="00B0583A" w:rsidRDefault="00E068B0" w:rsidP="00E068B0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E068B0" w:rsidRDefault="00E068B0" w:rsidP="00E068B0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6764A0" w:rsidRPr="00B0583A" w:rsidRDefault="006764A0" w:rsidP="00E068B0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E068B0" w:rsidRPr="00B0583A" w:rsidRDefault="00E068B0" w:rsidP="00E068B0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(……………………………..……………..)</w:t>
      </w:r>
    </w:p>
    <w:p w:rsidR="00E068B0" w:rsidRPr="00B0583A" w:rsidRDefault="00E068B0" w:rsidP="00E068B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068B0" w:rsidRPr="00B0583A" w:rsidRDefault="00E068B0" w:rsidP="00E068B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068B0" w:rsidRPr="00B0583A" w:rsidRDefault="00E068B0" w:rsidP="00E068B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E068B0" w:rsidRPr="006764A0" w:rsidRDefault="00E068B0" w:rsidP="00E068B0">
      <w:pPr>
        <w:pStyle w:val="NoSpacing"/>
        <w:jc w:val="both"/>
        <w:rPr>
          <w:rFonts w:ascii="Times New Roman" w:hAnsi="Times New Roman"/>
          <w:b/>
          <w:szCs w:val="24"/>
          <w:u w:val="single"/>
        </w:rPr>
      </w:pPr>
      <w:r w:rsidRPr="006764A0">
        <w:rPr>
          <w:rFonts w:ascii="Times New Roman" w:hAnsi="Times New Roman"/>
          <w:b/>
          <w:szCs w:val="24"/>
          <w:u w:val="single"/>
        </w:rPr>
        <w:t xml:space="preserve">Keterangan : </w:t>
      </w:r>
    </w:p>
    <w:p w:rsidR="00E068B0" w:rsidRPr="006764A0" w:rsidRDefault="00E068B0" w:rsidP="00E068B0">
      <w:pPr>
        <w:pStyle w:val="NoSpacing"/>
        <w:jc w:val="both"/>
        <w:rPr>
          <w:rFonts w:ascii="Times New Roman" w:hAnsi="Times New Roman"/>
          <w:i/>
          <w:szCs w:val="24"/>
        </w:rPr>
      </w:pPr>
      <w:r w:rsidRPr="006764A0">
        <w:rPr>
          <w:rFonts w:ascii="Times New Roman" w:hAnsi="Times New Roman"/>
          <w:i/>
          <w:szCs w:val="24"/>
        </w:rPr>
        <w:t xml:space="preserve">*)   Coret yang tidak perlu </w:t>
      </w:r>
    </w:p>
    <w:p w:rsidR="00E068B0" w:rsidRDefault="00E068B0" w:rsidP="00E068B0">
      <w:pPr>
        <w:pStyle w:val="NoSpacing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4098E" w:rsidRDefault="00F4098E" w:rsidP="00E068B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E068B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E068B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E068B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E068B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180427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- 32 -</w:t>
      </w:r>
    </w:p>
    <w:p w:rsidR="00180427" w:rsidRPr="00180427" w:rsidRDefault="00180427" w:rsidP="00E068B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068B0" w:rsidRPr="00B0583A" w:rsidRDefault="006C2370" w:rsidP="00E068B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2370">
        <w:rPr>
          <w:rFonts w:ascii="Times New Roman" w:hAnsi="Times New Roman"/>
          <w:noProof/>
          <w:sz w:val="24"/>
          <w:szCs w:val="24"/>
          <w:lang w:val="en-US"/>
        </w:rPr>
        <w:pict>
          <v:shape id="_x0000_s1091" type="#_x0000_t202" style="position:absolute;left:0;text-align:left;margin-left:313.05pt;margin-top:1.45pt;width:156.85pt;height:32.2pt;z-index:2517749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">
            <v:textbox>
              <w:txbxContent>
                <w:p w:rsidR="00C348F5" w:rsidRPr="006D3EB6" w:rsidRDefault="00C348F5" w:rsidP="00E068B0">
                  <w:pPr>
                    <w:pStyle w:val="NoSpacing"/>
                    <w:jc w:val="center"/>
                    <w:rPr>
                      <w:b/>
                    </w:rPr>
                  </w:pPr>
                  <w:r w:rsidRPr="006D3EB6">
                    <w:rPr>
                      <w:b/>
                    </w:rPr>
                    <w:t>MODEL B</w:t>
                  </w:r>
                  <w:r>
                    <w:rPr>
                      <w:b/>
                    </w:rPr>
                    <w:t>5</w:t>
                  </w:r>
                  <w:r w:rsidRPr="006D3EB6">
                    <w:rPr>
                      <w:b/>
                    </w:rPr>
                    <w:t xml:space="preserve"> - KWK.</w:t>
                  </w:r>
                  <w:r>
                    <w:rPr>
                      <w:b/>
                    </w:rPr>
                    <w:t>DPRP</w:t>
                  </w:r>
                </w:p>
                <w:p w:rsidR="00C348F5" w:rsidRPr="006D3EB6" w:rsidRDefault="00C348F5" w:rsidP="00E068B0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PERSEORANGAN</w:t>
                  </w:r>
                </w:p>
                <w:p w:rsidR="00C348F5" w:rsidRPr="006D3EB6" w:rsidRDefault="00C348F5" w:rsidP="00E068B0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E068B0" w:rsidRPr="00B0583A" w:rsidRDefault="00E068B0" w:rsidP="00E068B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068B0" w:rsidRPr="00B0583A" w:rsidRDefault="00E068B0" w:rsidP="00E068B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068B0" w:rsidRPr="00B0583A" w:rsidRDefault="00E068B0" w:rsidP="0018042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>SURAT PERNYATAAN</w:t>
      </w:r>
    </w:p>
    <w:p w:rsidR="00E068B0" w:rsidRPr="00B0583A" w:rsidRDefault="00E068B0" w:rsidP="00E068B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 xml:space="preserve">TIDAK AKTIF SEBAGAI PIMPINAN </w:t>
      </w:r>
    </w:p>
    <w:p w:rsidR="006764A0" w:rsidRDefault="00E068B0" w:rsidP="006764A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 xml:space="preserve">DEWAN PERWAKILAN RAKYAT DAERAH KABUPATEN / </w:t>
      </w:r>
    </w:p>
    <w:p w:rsidR="00E068B0" w:rsidRPr="00B0583A" w:rsidRDefault="00E068B0" w:rsidP="006764A0">
      <w:pPr>
        <w:pStyle w:val="NoSpacing"/>
        <w:pBdr>
          <w:bottom w:val="single" w:sz="4" w:space="1" w:color="17365D" w:themeColor="text2" w:themeShade="BF"/>
        </w:pBdr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>KOTA / PROVINSI PAPUA*)</w:t>
      </w:r>
    </w:p>
    <w:p w:rsidR="00E068B0" w:rsidRPr="00B0583A" w:rsidRDefault="00E068B0" w:rsidP="00E068B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E068B0" w:rsidRPr="00B0583A" w:rsidRDefault="00E068B0" w:rsidP="00E068B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Yang bertanda  tangan dibawah ini :  </w:t>
      </w:r>
    </w:p>
    <w:p w:rsidR="00E068B0" w:rsidRPr="00B0583A" w:rsidRDefault="00E068B0" w:rsidP="00E068B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E068B0" w:rsidRPr="00B0583A" w:rsidRDefault="00E068B0" w:rsidP="009A5506">
      <w:pPr>
        <w:pStyle w:val="NoSpacing"/>
        <w:numPr>
          <w:ilvl w:val="0"/>
          <w:numId w:val="33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Nama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 </w:t>
      </w:r>
    </w:p>
    <w:p w:rsidR="00E068B0" w:rsidRPr="00B0583A" w:rsidRDefault="00E068B0" w:rsidP="009A5506">
      <w:pPr>
        <w:pStyle w:val="NoSpacing"/>
        <w:numPr>
          <w:ilvl w:val="0"/>
          <w:numId w:val="33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Jenis kelamin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 </w:t>
      </w:r>
    </w:p>
    <w:p w:rsidR="00E068B0" w:rsidRPr="00B0583A" w:rsidRDefault="00E068B0" w:rsidP="009A5506">
      <w:pPr>
        <w:pStyle w:val="NoSpacing"/>
        <w:numPr>
          <w:ilvl w:val="0"/>
          <w:numId w:val="33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Tempat dan tanggal</w:t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  </w:t>
      </w:r>
    </w:p>
    <w:p w:rsidR="00E068B0" w:rsidRPr="00B0583A" w:rsidRDefault="00E068B0" w:rsidP="009A5506">
      <w:pPr>
        <w:pStyle w:val="NoSpacing"/>
        <w:tabs>
          <w:tab w:val="left" w:pos="709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lahir/umur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  …………...............................……………/………………….......…….Tahun; </w:t>
      </w:r>
    </w:p>
    <w:p w:rsidR="00E068B0" w:rsidRPr="00B0583A" w:rsidRDefault="00E068B0" w:rsidP="009A5506">
      <w:pPr>
        <w:pStyle w:val="NoSpacing"/>
        <w:numPr>
          <w:ilvl w:val="0"/>
          <w:numId w:val="33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Pendidikan terakhir</w:t>
      </w:r>
      <w:r w:rsidRPr="00B0583A">
        <w:rPr>
          <w:rFonts w:ascii="Times New Roman" w:hAnsi="Times New Roman"/>
          <w:sz w:val="24"/>
          <w:szCs w:val="24"/>
        </w:rPr>
        <w:tab/>
        <w:t xml:space="preserve">:  ..............................................................................................................  </w:t>
      </w:r>
    </w:p>
    <w:p w:rsidR="00E068B0" w:rsidRPr="00B0583A" w:rsidRDefault="00E068B0" w:rsidP="009A5506">
      <w:pPr>
        <w:pStyle w:val="NoSpacing"/>
        <w:numPr>
          <w:ilvl w:val="0"/>
          <w:numId w:val="33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Alamat tempat tinggal</w:t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...............................................................................................................  </w:t>
      </w:r>
    </w:p>
    <w:p w:rsidR="00E068B0" w:rsidRPr="00B0583A" w:rsidRDefault="00E068B0" w:rsidP="00E068B0">
      <w:pPr>
        <w:pStyle w:val="NoSpacing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</w:t>
      </w:r>
    </w:p>
    <w:p w:rsidR="00E068B0" w:rsidRPr="00B0583A" w:rsidRDefault="00E068B0" w:rsidP="00E068B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E068B0" w:rsidRPr="00B0583A" w:rsidRDefault="00E068B0" w:rsidP="00E068B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068B0" w:rsidRPr="00B0583A" w:rsidRDefault="00E068B0" w:rsidP="00E068B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menyatakan dengan sebenarnya bahwa pada saat pencalonan ini saya tidak aktif dari jabatan sebagai pimpinan Dewan Perwakilan Rakyat Daerah Provinsi Papua/Kabupaten/Kota*) ........................</w:t>
      </w:r>
    </w:p>
    <w:p w:rsidR="00E068B0" w:rsidRPr="00B0583A" w:rsidRDefault="00E068B0" w:rsidP="00E068B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E068B0" w:rsidRPr="00B0583A" w:rsidRDefault="00E068B0" w:rsidP="00E068B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Demikian surat pernyataan ini dibuat dengan sebenarnya untuk dapat digunakan sebagai bukti pemenuhan syarat pengajuan pasangan calon </w:t>
      </w:r>
      <w:r w:rsidR="00A77D10" w:rsidRPr="00B0583A">
        <w:rPr>
          <w:rFonts w:ascii="Times New Roman" w:hAnsi="Times New Roman"/>
          <w:sz w:val="24"/>
          <w:szCs w:val="24"/>
        </w:rPr>
        <w:t xml:space="preserve">Perseorangan </w:t>
      </w:r>
      <w:r w:rsidR="006764A0">
        <w:rPr>
          <w:rFonts w:ascii="Times New Roman" w:hAnsi="Times New Roman"/>
          <w:sz w:val="24"/>
          <w:szCs w:val="24"/>
        </w:rPr>
        <w:t xml:space="preserve">Gubernur </w:t>
      </w:r>
      <w:r w:rsidRPr="00B0583A">
        <w:rPr>
          <w:rFonts w:ascii="Times New Roman" w:hAnsi="Times New Roman"/>
          <w:sz w:val="24"/>
          <w:szCs w:val="24"/>
        </w:rPr>
        <w:t xml:space="preserve">dan Wakil </w:t>
      </w:r>
      <w:r w:rsidR="006764A0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>, sebagaimana dimaksud dalam Pasal 59 ayat (5) huruf d Undang-undang Nomor 32 Tahun 2004 sebagaimana diubah terakhir dengan Un</w:t>
      </w:r>
      <w:r w:rsidR="0054208D" w:rsidRPr="00B0583A">
        <w:rPr>
          <w:rFonts w:ascii="Times New Roman" w:hAnsi="Times New Roman"/>
          <w:sz w:val="24"/>
          <w:szCs w:val="24"/>
        </w:rPr>
        <w:t>dang-undang Nomor 12 Tahun 2008.</w:t>
      </w:r>
    </w:p>
    <w:p w:rsidR="00E068B0" w:rsidRPr="00B0583A" w:rsidRDefault="00E068B0" w:rsidP="00E068B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068B0" w:rsidRPr="00B0583A" w:rsidRDefault="00E068B0" w:rsidP="00E068B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764A0" w:rsidRPr="00B0583A" w:rsidRDefault="006764A0" w:rsidP="006764A0">
      <w:pPr>
        <w:pStyle w:val="NoSpacing"/>
        <w:ind w:left="547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Dibuat 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..</w:t>
      </w:r>
      <w:r w:rsidRPr="00B0583A">
        <w:rPr>
          <w:rFonts w:ascii="Times New Roman" w:hAnsi="Times New Roman"/>
          <w:sz w:val="24"/>
          <w:szCs w:val="24"/>
        </w:rPr>
        <w:t>…………………</w:t>
      </w:r>
    </w:p>
    <w:p w:rsidR="006764A0" w:rsidRPr="00B0583A" w:rsidRDefault="006764A0" w:rsidP="006764A0">
      <w:pPr>
        <w:pStyle w:val="NoSpacing"/>
        <w:ind w:left="54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B0583A">
        <w:rPr>
          <w:rFonts w:ascii="Times New Roman" w:hAnsi="Times New Roman"/>
          <w:sz w:val="24"/>
          <w:szCs w:val="24"/>
        </w:rPr>
        <w:t xml:space="preserve">ada tanggal </w:t>
      </w:r>
      <w:r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........</w:t>
      </w:r>
      <w:r w:rsidRPr="00B0583A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.…………</w:t>
      </w:r>
    </w:p>
    <w:p w:rsidR="00E068B0" w:rsidRPr="00B0583A" w:rsidRDefault="00E068B0" w:rsidP="00E068B0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E068B0" w:rsidRPr="00B0583A" w:rsidRDefault="00E068B0" w:rsidP="00E068B0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Yang membuat pernyataan</w:t>
      </w:r>
    </w:p>
    <w:p w:rsidR="00E068B0" w:rsidRPr="00B0583A" w:rsidRDefault="00E068B0" w:rsidP="00E068B0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Calon </w:t>
      </w:r>
      <w:r w:rsidR="006764A0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/Wakil </w:t>
      </w:r>
      <w:r w:rsidR="006764A0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>*)</w:t>
      </w:r>
    </w:p>
    <w:p w:rsidR="00E068B0" w:rsidRPr="00B0583A" w:rsidRDefault="006C2370" w:rsidP="00E068B0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6C2370">
        <w:rPr>
          <w:rFonts w:ascii="Times New Roman" w:hAnsi="Times New Roman"/>
          <w:noProof/>
          <w:sz w:val="24"/>
          <w:szCs w:val="24"/>
          <w:lang w:val="en-US"/>
        </w:rPr>
        <w:pict>
          <v:shape id="_x0000_s1092" type="#_x0000_t202" style="position:absolute;left:0;text-align:left;margin-left:201.95pt;margin-top:1.15pt;width:74.25pt;height:64.9pt;z-index:2517760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">
            <v:textbox>
              <w:txbxContent>
                <w:p w:rsidR="00C348F5" w:rsidRDefault="00C348F5" w:rsidP="00E068B0">
                  <w:pPr>
                    <w:pStyle w:val="NoSpacing"/>
                    <w:jc w:val="center"/>
                  </w:pPr>
                  <w:r>
                    <w:t>Materai</w:t>
                  </w:r>
                </w:p>
                <w:p w:rsidR="00C348F5" w:rsidRDefault="00C348F5" w:rsidP="00E068B0">
                  <w:pPr>
                    <w:pStyle w:val="NoSpacing"/>
                    <w:jc w:val="center"/>
                  </w:pPr>
                </w:p>
                <w:p w:rsidR="00C348F5" w:rsidRDefault="00C348F5" w:rsidP="00E068B0">
                  <w:pPr>
                    <w:pStyle w:val="NoSpacing"/>
                    <w:jc w:val="center"/>
                  </w:pPr>
                </w:p>
                <w:p w:rsidR="00C348F5" w:rsidRPr="00FF39C0" w:rsidRDefault="00C348F5" w:rsidP="00E068B0">
                  <w:pPr>
                    <w:pStyle w:val="NoSpacing"/>
                    <w:jc w:val="center"/>
                  </w:pPr>
                  <w:r>
                    <w:t>Rp. 6.000</w:t>
                  </w:r>
                </w:p>
                <w:p w:rsidR="00C348F5" w:rsidRPr="006D3EB6" w:rsidRDefault="00C348F5" w:rsidP="00E068B0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E068B0" w:rsidRPr="00B0583A" w:rsidRDefault="00E068B0" w:rsidP="00E068B0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E068B0" w:rsidRPr="00B0583A" w:rsidRDefault="00E068B0" w:rsidP="00E068B0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E068B0" w:rsidRDefault="00E068B0" w:rsidP="00E068B0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6764A0" w:rsidRPr="00B0583A" w:rsidRDefault="006764A0" w:rsidP="00E068B0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E068B0" w:rsidRPr="00B0583A" w:rsidRDefault="00E068B0" w:rsidP="00E068B0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(……………………………..……………..)</w:t>
      </w:r>
    </w:p>
    <w:p w:rsidR="00E068B0" w:rsidRPr="00B0583A" w:rsidRDefault="00E068B0" w:rsidP="00E068B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068B0" w:rsidRPr="00B0583A" w:rsidRDefault="00E068B0" w:rsidP="00E068B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068B0" w:rsidRPr="00B0583A" w:rsidRDefault="00E068B0" w:rsidP="00E068B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068B0" w:rsidRPr="00B0583A" w:rsidRDefault="00E068B0" w:rsidP="00E068B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068B0" w:rsidRPr="00B0583A" w:rsidRDefault="00E068B0" w:rsidP="00E068B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E068B0" w:rsidRPr="006764A0" w:rsidRDefault="00E068B0" w:rsidP="00E068B0">
      <w:pPr>
        <w:pStyle w:val="NoSpacing"/>
        <w:jc w:val="both"/>
        <w:rPr>
          <w:rFonts w:ascii="Times New Roman" w:hAnsi="Times New Roman"/>
          <w:b/>
          <w:szCs w:val="24"/>
          <w:u w:val="single"/>
        </w:rPr>
      </w:pPr>
      <w:r w:rsidRPr="006764A0">
        <w:rPr>
          <w:rFonts w:ascii="Times New Roman" w:hAnsi="Times New Roman"/>
          <w:b/>
          <w:szCs w:val="24"/>
          <w:u w:val="single"/>
        </w:rPr>
        <w:t xml:space="preserve">Keterangan : </w:t>
      </w:r>
    </w:p>
    <w:p w:rsidR="00E068B0" w:rsidRPr="006764A0" w:rsidRDefault="00E068B0" w:rsidP="00E068B0">
      <w:pPr>
        <w:pStyle w:val="NoSpacing"/>
        <w:jc w:val="both"/>
        <w:rPr>
          <w:rFonts w:ascii="Times New Roman" w:hAnsi="Times New Roman"/>
          <w:i/>
          <w:szCs w:val="24"/>
        </w:rPr>
      </w:pPr>
      <w:r w:rsidRPr="006764A0">
        <w:rPr>
          <w:rFonts w:ascii="Times New Roman" w:hAnsi="Times New Roman"/>
          <w:i/>
          <w:szCs w:val="24"/>
        </w:rPr>
        <w:t xml:space="preserve">*)   Coret yang tidak perlu </w:t>
      </w:r>
    </w:p>
    <w:p w:rsidR="00E068B0" w:rsidRDefault="00E068B0" w:rsidP="00E068B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E068B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E068B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E068B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E068B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180427" w:rsidP="00E068B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80427" w:rsidRDefault="00DE1115" w:rsidP="00DE1115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- 33 -</w:t>
      </w:r>
    </w:p>
    <w:p w:rsidR="00180427" w:rsidRPr="00B0583A" w:rsidRDefault="006C2370" w:rsidP="00E068B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2370">
        <w:rPr>
          <w:rFonts w:ascii="Times New Roman" w:hAnsi="Times New Roman"/>
          <w:noProof/>
          <w:sz w:val="24"/>
          <w:szCs w:val="24"/>
          <w:lang w:val="en-US"/>
        </w:rPr>
        <w:pict>
          <v:shape id="_x0000_s1093" type="#_x0000_t202" style="position:absolute;left:0;text-align:left;margin-left:312.45pt;margin-top:8.9pt;width:156.85pt;height:32.2pt;z-index:2517780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">
            <v:textbox>
              <w:txbxContent>
                <w:p w:rsidR="00C348F5" w:rsidRPr="006D3EB6" w:rsidRDefault="00C348F5" w:rsidP="009A5506">
                  <w:pPr>
                    <w:pStyle w:val="NoSpacing"/>
                    <w:jc w:val="center"/>
                    <w:rPr>
                      <w:b/>
                    </w:rPr>
                  </w:pPr>
                  <w:r w:rsidRPr="006D3EB6">
                    <w:rPr>
                      <w:b/>
                    </w:rPr>
                    <w:t>MODEL B</w:t>
                  </w:r>
                  <w:r>
                    <w:rPr>
                      <w:b/>
                    </w:rPr>
                    <w:t>6</w:t>
                  </w:r>
                  <w:r w:rsidRPr="006D3EB6">
                    <w:rPr>
                      <w:b/>
                    </w:rPr>
                    <w:t xml:space="preserve"> - KWK.</w:t>
                  </w:r>
                  <w:r>
                    <w:rPr>
                      <w:b/>
                    </w:rPr>
                    <w:t>DPRP</w:t>
                  </w:r>
                </w:p>
                <w:p w:rsidR="00C348F5" w:rsidRPr="006D3EB6" w:rsidRDefault="00C348F5" w:rsidP="009A5506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PERSEORANGAN</w:t>
                  </w:r>
                </w:p>
                <w:p w:rsidR="00C348F5" w:rsidRPr="006D3EB6" w:rsidRDefault="00C348F5" w:rsidP="009A5506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9A5506" w:rsidRPr="00B0583A" w:rsidRDefault="009A5506" w:rsidP="009A550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A5506" w:rsidRPr="00B0583A" w:rsidRDefault="009A5506" w:rsidP="009A550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A5506" w:rsidRPr="00B0583A" w:rsidRDefault="009A5506" w:rsidP="009A550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A5506" w:rsidRPr="00B0583A" w:rsidRDefault="009A5506" w:rsidP="009A550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>SURAT PERNYATAAN</w:t>
      </w:r>
    </w:p>
    <w:p w:rsidR="009A5506" w:rsidRPr="00B0583A" w:rsidRDefault="009A5506" w:rsidP="006764A0">
      <w:pPr>
        <w:pStyle w:val="NoSpacing"/>
        <w:pBdr>
          <w:bottom w:val="single" w:sz="4" w:space="1" w:color="17365D" w:themeColor="text2" w:themeShade="BF"/>
        </w:pBdr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>MENGENAL DAERAH DAN DIKENAL OLEH MASYARAKAT DI DAERAHNYA</w:t>
      </w:r>
    </w:p>
    <w:p w:rsidR="009A5506" w:rsidRPr="00B0583A" w:rsidRDefault="009A5506" w:rsidP="009A550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A5506" w:rsidRPr="00B0583A" w:rsidRDefault="009A5506" w:rsidP="009A550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A5506" w:rsidRPr="00B0583A" w:rsidRDefault="009A5506" w:rsidP="009A550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Yang bertanda  tangan dibawah ini :  </w:t>
      </w:r>
    </w:p>
    <w:p w:rsidR="009A5506" w:rsidRPr="00B0583A" w:rsidRDefault="009A5506" w:rsidP="009A550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9A5506" w:rsidRPr="00B0583A" w:rsidRDefault="009A5506" w:rsidP="009A5506">
      <w:pPr>
        <w:pStyle w:val="NoSpacing"/>
        <w:numPr>
          <w:ilvl w:val="0"/>
          <w:numId w:val="34"/>
        </w:numPr>
        <w:tabs>
          <w:tab w:val="left" w:pos="709"/>
        </w:tabs>
        <w:ind w:hanging="578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Nama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 </w:t>
      </w:r>
    </w:p>
    <w:p w:rsidR="009A5506" w:rsidRPr="00B0583A" w:rsidRDefault="009A5506" w:rsidP="009A5506">
      <w:pPr>
        <w:pStyle w:val="NoSpacing"/>
        <w:numPr>
          <w:ilvl w:val="0"/>
          <w:numId w:val="34"/>
        </w:numPr>
        <w:tabs>
          <w:tab w:val="left" w:pos="709"/>
        </w:tabs>
        <w:ind w:hanging="578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Jenis kelamin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 </w:t>
      </w:r>
    </w:p>
    <w:p w:rsidR="009A5506" w:rsidRPr="00B0583A" w:rsidRDefault="009A5506" w:rsidP="009A5506">
      <w:pPr>
        <w:pStyle w:val="NoSpacing"/>
        <w:numPr>
          <w:ilvl w:val="0"/>
          <w:numId w:val="34"/>
        </w:numPr>
        <w:tabs>
          <w:tab w:val="left" w:pos="709"/>
        </w:tabs>
        <w:ind w:hanging="578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Tempat dan tanggal</w:t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  </w:t>
      </w:r>
    </w:p>
    <w:p w:rsidR="009A5506" w:rsidRPr="00B0583A" w:rsidRDefault="009A5506" w:rsidP="006764A0">
      <w:pPr>
        <w:pStyle w:val="NoSpacing"/>
        <w:tabs>
          <w:tab w:val="left" w:pos="709"/>
        </w:tabs>
        <w:ind w:left="714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ab/>
        <w:t>lahir/umur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  …………...............................……………/………………….......…….Tahun; </w:t>
      </w:r>
    </w:p>
    <w:p w:rsidR="009A5506" w:rsidRPr="00B0583A" w:rsidRDefault="009A5506" w:rsidP="009A5506">
      <w:pPr>
        <w:pStyle w:val="NoSpacing"/>
        <w:numPr>
          <w:ilvl w:val="0"/>
          <w:numId w:val="34"/>
        </w:numPr>
        <w:tabs>
          <w:tab w:val="left" w:pos="709"/>
        </w:tabs>
        <w:ind w:hanging="578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Pendidikan terakhir</w:t>
      </w:r>
      <w:r w:rsidRPr="00B0583A">
        <w:rPr>
          <w:rFonts w:ascii="Times New Roman" w:hAnsi="Times New Roman"/>
          <w:sz w:val="24"/>
          <w:szCs w:val="24"/>
        </w:rPr>
        <w:tab/>
        <w:t xml:space="preserve">:  ..............................................................................................................  </w:t>
      </w:r>
    </w:p>
    <w:p w:rsidR="009A5506" w:rsidRPr="00B0583A" w:rsidRDefault="009A5506" w:rsidP="009A5506">
      <w:pPr>
        <w:pStyle w:val="NoSpacing"/>
        <w:numPr>
          <w:ilvl w:val="0"/>
          <w:numId w:val="34"/>
        </w:numPr>
        <w:tabs>
          <w:tab w:val="left" w:pos="709"/>
        </w:tabs>
        <w:ind w:hanging="578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Alamat tempat tinggal</w:t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...............................................................................................................  </w:t>
      </w:r>
    </w:p>
    <w:p w:rsidR="009A5506" w:rsidRPr="00B0583A" w:rsidRDefault="009A5506" w:rsidP="006764A0">
      <w:pPr>
        <w:pStyle w:val="NoSpacing"/>
        <w:tabs>
          <w:tab w:val="left" w:pos="709"/>
        </w:tabs>
        <w:ind w:left="714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 ................................................................................................................</w:t>
      </w:r>
    </w:p>
    <w:p w:rsidR="009A5506" w:rsidRPr="00B0583A" w:rsidRDefault="009A5506" w:rsidP="009A550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A5506" w:rsidRPr="00B0583A" w:rsidRDefault="009A5506" w:rsidP="009A550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A5506" w:rsidRPr="00B0583A" w:rsidRDefault="009A5506" w:rsidP="009A550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Menyatakan dengan sebenarnya bahwa saya mengenal daerah dan dikenal oleh masyarakat serta pernah tinggal dan dibesarkan di : </w:t>
      </w:r>
    </w:p>
    <w:p w:rsidR="009A5506" w:rsidRPr="00B0583A" w:rsidRDefault="009A5506" w:rsidP="009A550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1.  Kabupaten/Kota *)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:  .............................................................................................................. </w:t>
      </w:r>
    </w:p>
    <w:p w:rsidR="009A5506" w:rsidRPr="00B0583A" w:rsidRDefault="009A5506" w:rsidP="009A550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2.  Kecamatan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:  .............................................................................................................. </w:t>
      </w:r>
    </w:p>
    <w:p w:rsidR="009A5506" w:rsidRPr="00B0583A" w:rsidRDefault="009A5506" w:rsidP="009A550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3.  Desa/Kelurahan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:  .............................................................................................................. </w:t>
      </w:r>
    </w:p>
    <w:p w:rsidR="009A5506" w:rsidRPr="00B0583A" w:rsidRDefault="009A5506" w:rsidP="009A550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4.  RT/RW 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:  .............................................................................................................. </w:t>
      </w:r>
    </w:p>
    <w:p w:rsidR="009A5506" w:rsidRPr="00B0583A" w:rsidRDefault="009A5506" w:rsidP="009A550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5.  Lamanya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 tahun ............... bulan </w:t>
      </w:r>
    </w:p>
    <w:p w:rsidR="009A5506" w:rsidRPr="00B0583A" w:rsidRDefault="009A5506" w:rsidP="009A550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9A5506" w:rsidRPr="00B0583A" w:rsidRDefault="009A5506" w:rsidP="009A550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Demikian surat penyataan ini dibuat untuk digunakan sebagai bukti pemenuhan syarat calon </w:t>
      </w:r>
      <w:r w:rsidR="00A77D10" w:rsidRPr="00B0583A">
        <w:rPr>
          <w:rFonts w:ascii="Times New Roman" w:hAnsi="Times New Roman"/>
          <w:sz w:val="24"/>
          <w:szCs w:val="24"/>
        </w:rPr>
        <w:t xml:space="preserve">Perseorangan </w:t>
      </w:r>
      <w:r w:rsidR="006764A0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/Wakil </w:t>
      </w:r>
      <w:r w:rsidR="006764A0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*) sebagaimana dimaksud dalam Pasal 58 huruf h Undang-Undang Nomor 32 Tahun 2004 sebagaimana diubah terakhir dengan Undang-Undang Nomor 12 Tahun </w:t>
      </w:r>
      <w:r w:rsidR="0054208D" w:rsidRPr="00B0583A">
        <w:rPr>
          <w:rFonts w:ascii="Times New Roman" w:hAnsi="Times New Roman"/>
          <w:sz w:val="24"/>
          <w:szCs w:val="24"/>
        </w:rPr>
        <w:t>2008.</w:t>
      </w:r>
    </w:p>
    <w:p w:rsidR="009A5506" w:rsidRPr="00B0583A" w:rsidRDefault="009A5506" w:rsidP="009A550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764A0" w:rsidRPr="00B0583A" w:rsidRDefault="006764A0" w:rsidP="006764A0">
      <w:pPr>
        <w:pStyle w:val="NoSpacing"/>
        <w:ind w:left="547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Dibuat 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..</w:t>
      </w:r>
      <w:r w:rsidRPr="00B0583A">
        <w:rPr>
          <w:rFonts w:ascii="Times New Roman" w:hAnsi="Times New Roman"/>
          <w:sz w:val="24"/>
          <w:szCs w:val="24"/>
        </w:rPr>
        <w:t>…………………</w:t>
      </w:r>
    </w:p>
    <w:p w:rsidR="006764A0" w:rsidRPr="00B0583A" w:rsidRDefault="006764A0" w:rsidP="006764A0">
      <w:pPr>
        <w:pStyle w:val="NoSpacing"/>
        <w:ind w:left="54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B0583A">
        <w:rPr>
          <w:rFonts w:ascii="Times New Roman" w:hAnsi="Times New Roman"/>
          <w:sz w:val="24"/>
          <w:szCs w:val="24"/>
        </w:rPr>
        <w:t xml:space="preserve">ada tanggal </w:t>
      </w:r>
      <w:r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........</w:t>
      </w:r>
      <w:r w:rsidRPr="00B0583A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.…………</w:t>
      </w:r>
    </w:p>
    <w:p w:rsidR="009A5506" w:rsidRPr="00B0583A" w:rsidRDefault="009A5506" w:rsidP="009A5506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9A5506" w:rsidRPr="00B0583A" w:rsidRDefault="009A5506" w:rsidP="009A5506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Yang membuat pernyataan</w:t>
      </w:r>
    </w:p>
    <w:p w:rsidR="009A5506" w:rsidRPr="00B0583A" w:rsidRDefault="009A5506" w:rsidP="009A5506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Calon </w:t>
      </w:r>
      <w:r w:rsidR="006764A0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/Wakil </w:t>
      </w:r>
      <w:r w:rsidR="006764A0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>*)</w:t>
      </w:r>
    </w:p>
    <w:p w:rsidR="009A5506" w:rsidRPr="00B0583A" w:rsidRDefault="006C2370" w:rsidP="009A5506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6C2370">
        <w:rPr>
          <w:rFonts w:ascii="Times New Roman" w:hAnsi="Times New Roman"/>
          <w:noProof/>
          <w:sz w:val="24"/>
          <w:szCs w:val="24"/>
          <w:lang w:val="en-US"/>
        </w:rPr>
        <w:pict>
          <v:shape id="_x0000_s1094" type="#_x0000_t202" style="position:absolute;left:0;text-align:left;margin-left:201.95pt;margin-top:1.15pt;width:74.25pt;height:64.9pt;z-index:2517790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">
            <v:textbox>
              <w:txbxContent>
                <w:p w:rsidR="00C348F5" w:rsidRDefault="00C348F5" w:rsidP="009A5506">
                  <w:pPr>
                    <w:pStyle w:val="NoSpacing"/>
                    <w:jc w:val="center"/>
                  </w:pPr>
                  <w:r>
                    <w:t>Materai</w:t>
                  </w:r>
                </w:p>
                <w:p w:rsidR="00C348F5" w:rsidRDefault="00C348F5" w:rsidP="009A5506">
                  <w:pPr>
                    <w:pStyle w:val="NoSpacing"/>
                    <w:jc w:val="center"/>
                  </w:pPr>
                </w:p>
                <w:p w:rsidR="00C348F5" w:rsidRDefault="00C348F5" w:rsidP="009A5506">
                  <w:pPr>
                    <w:pStyle w:val="NoSpacing"/>
                    <w:jc w:val="center"/>
                  </w:pPr>
                </w:p>
                <w:p w:rsidR="00C348F5" w:rsidRPr="00FF39C0" w:rsidRDefault="00C348F5" w:rsidP="009A5506">
                  <w:pPr>
                    <w:pStyle w:val="NoSpacing"/>
                    <w:jc w:val="center"/>
                  </w:pPr>
                  <w:r>
                    <w:t>Rp. 6.000</w:t>
                  </w:r>
                </w:p>
                <w:p w:rsidR="00C348F5" w:rsidRPr="006D3EB6" w:rsidRDefault="00C348F5" w:rsidP="009A5506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9A5506" w:rsidRPr="00B0583A" w:rsidRDefault="009A5506" w:rsidP="009A5506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9A5506" w:rsidRPr="00B0583A" w:rsidRDefault="009A5506" w:rsidP="009A5506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9A5506" w:rsidRDefault="009A5506" w:rsidP="009A5506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6764A0" w:rsidRPr="00B0583A" w:rsidRDefault="006764A0" w:rsidP="009A5506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9A5506" w:rsidRPr="00B0583A" w:rsidRDefault="009A5506" w:rsidP="009A5506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(……………………………..……………..)</w:t>
      </w:r>
    </w:p>
    <w:p w:rsidR="009A5506" w:rsidRPr="0079364C" w:rsidRDefault="009A5506" w:rsidP="009A5506">
      <w:pPr>
        <w:pStyle w:val="NoSpacing"/>
        <w:jc w:val="both"/>
        <w:rPr>
          <w:rFonts w:ascii="Times New Roman" w:hAnsi="Times New Roman"/>
          <w:b/>
          <w:szCs w:val="24"/>
          <w:u w:val="single"/>
        </w:rPr>
      </w:pPr>
      <w:r w:rsidRPr="0079364C">
        <w:rPr>
          <w:rFonts w:ascii="Times New Roman" w:hAnsi="Times New Roman"/>
          <w:b/>
          <w:szCs w:val="24"/>
          <w:u w:val="single"/>
        </w:rPr>
        <w:t xml:space="preserve">Keterangan : </w:t>
      </w:r>
    </w:p>
    <w:p w:rsidR="009A5506" w:rsidRPr="0079364C" w:rsidRDefault="009A5506" w:rsidP="009A5506">
      <w:pPr>
        <w:pStyle w:val="NoSpacing"/>
        <w:jc w:val="both"/>
        <w:rPr>
          <w:rFonts w:ascii="Times New Roman" w:hAnsi="Times New Roman"/>
          <w:i/>
          <w:szCs w:val="24"/>
        </w:rPr>
      </w:pPr>
      <w:r w:rsidRPr="0079364C">
        <w:rPr>
          <w:rFonts w:ascii="Times New Roman" w:hAnsi="Times New Roman"/>
          <w:i/>
          <w:szCs w:val="24"/>
        </w:rPr>
        <w:t xml:space="preserve">*)   Coret yang tidak perlu </w:t>
      </w:r>
    </w:p>
    <w:p w:rsidR="00A77D10" w:rsidRDefault="00A77D10" w:rsidP="00A77D10">
      <w:pPr>
        <w:pStyle w:val="NoSpacing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4098E" w:rsidRDefault="00F4098E" w:rsidP="00A77D1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E1115" w:rsidRDefault="00DE1115" w:rsidP="00A77D1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E1115" w:rsidRDefault="00DE1115" w:rsidP="00A77D1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E1115" w:rsidRDefault="00DE1115" w:rsidP="00A77D1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E1115" w:rsidRDefault="00DE1115" w:rsidP="00DE1115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- 34 -</w:t>
      </w:r>
    </w:p>
    <w:p w:rsidR="00DE1115" w:rsidRDefault="00DE1115" w:rsidP="00A77D1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E1115" w:rsidRPr="00DE1115" w:rsidRDefault="00DE1115" w:rsidP="00A77D1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77D10" w:rsidRPr="00B0583A" w:rsidRDefault="006C2370" w:rsidP="00A77D1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2370">
        <w:rPr>
          <w:rFonts w:ascii="Times New Roman" w:hAnsi="Times New Roman"/>
          <w:noProof/>
          <w:sz w:val="24"/>
          <w:szCs w:val="24"/>
          <w:lang w:val="en-US"/>
        </w:rPr>
        <w:pict>
          <v:shape id="_x0000_s1095" type="#_x0000_t202" style="position:absolute;left:0;text-align:left;margin-left:312.45pt;margin-top:-10.3pt;width:156.85pt;height:32.2pt;z-index:251781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">
            <v:textbox>
              <w:txbxContent>
                <w:p w:rsidR="00C348F5" w:rsidRPr="006D3EB6" w:rsidRDefault="00C348F5" w:rsidP="00A77D10">
                  <w:pPr>
                    <w:pStyle w:val="NoSpacing"/>
                    <w:jc w:val="center"/>
                    <w:rPr>
                      <w:b/>
                    </w:rPr>
                  </w:pPr>
                  <w:r w:rsidRPr="006D3EB6">
                    <w:rPr>
                      <w:b/>
                    </w:rPr>
                    <w:t>MODEL B</w:t>
                  </w:r>
                  <w:r>
                    <w:rPr>
                      <w:b/>
                    </w:rPr>
                    <w:t>7</w:t>
                  </w:r>
                  <w:r w:rsidRPr="006D3EB6">
                    <w:rPr>
                      <w:b/>
                    </w:rPr>
                    <w:t xml:space="preserve"> - KWK.</w:t>
                  </w:r>
                  <w:r>
                    <w:rPr>
                      <w:b/>
                    </w:rPr>
                    <w:t>DPRP</w:t>
                  </w:r>
                </w:p>
                <w:p w:rsidR="00C348F5" w:rsidRPr="006D3EB6" w:rsidRDefault="00C348F5" w:rsidP="00A77D10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PERSEORANGAN</w:t>
                  </w:r>
                </w:p>
                <w:p w:rsidR="00C348F5" w:rsidRPr="006D3EB6" w:rsidRDefault="00C348F5" w:rsidP="00A77D10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A77D10" w:rsidRPr="00B0583A" w:rsidRDefault="00A77D10" w:rsidP="00A77D1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77D10" w:rsidRPr="00B0583A" w:rsidRDefault="00A77D10" w:rsidP="00A77D1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77D10" w:rsidRPr="0079364C" w:rsidRDefault="00A77D10" w:rsidP="0079364C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9364C">
        <w:rPr>
          <w:rFonts w:ascii="Times New Roman" w:hAnsi="Times New Roman"/>
          <w:b/>
          <w:sz w:val="24"/>
          <w:szCs w:val="24"/>
          <w:u w:val="single"/>
        </w:rPr>
        <w:t>TANDA TERIMA</w:t>
      </w:r>
    </w:p>
    <w:p w:rsidR="00A77D10" w:rsidRPr="00B0583A" w:rsidRDefault="00A77D10" w:rsidP="00A77D1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A77D10" w:rsidRPr="00B0583A" w:rsidRDefault="00A77D10" w:rsidP="00A77D1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77D10" w:rsidRPr="00B0583A" w:rsidRDefault="00A77D10" w:rsidP="00A77D1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Telah terima berkas dukungan untuk Pasangan Calon Perseorangan Pemilu </w:t>
      </w:r>
      <w:r w:rsidR="0079364C">
        <w:rPr>
          <w:rFonts w:ascii="Times New Roman" w:hAnsi="Times New Roman"/>
          <w:sz w:val="24"/>
          <w:szCs w:val="24"/>
        </w:rPr>
        <w:t xml:space="preserve">Gubernur </w:t>
      </w:r>
      <w:r w:rsidRPr="00B0583A">
        <w:rPr>
          <w:rFonts w:ascii="Times New Roman" w:hAnsi="Times New Roman"/>
          <w:sz w:val="24"/>
          <w:szCs w:val="24"/>
        </w:rPr>
        <w:t xml:space="preserve">dan Wakil </w:t>
      </w:r>
      <w:r w:rsidR="0079364C">
        <w:rPr>
          <w:rFonts w:ascii="Times New Roman" w:hAnsi="Times New Roman"/>
          <w:sz w:val="24"/>
          <w:szCs w:val="24"/>
        </w:rPr>
        <w:t xml:space="preserve">Gubernur </w:t>
      </w:r>
      <w:r w:rsidRPr="00B0583A">
        <w:rPr>
          <w:rFonts w:ascii="Times New Roman" w:hAnsi="Times New Roman"/>
          <w:sz w:val="24"/>
          <w:szCs w:val="24"/>
        </w:rPr>
        <w:t>Provinsi</w:t>
      </w:r>
      <w:r w:rsidR="0079364C">
        <w:rPr>
          <w:rFonts w:ascii="Times New Roman" w:hAnsi="Times New Roman"/>
          <w:sz w:val="24"/>
          <w:szCs w:val="24"/>
        </w:rPr>
        <w:t xml:space="preserve"> </w:t>
      </w:r>
      <w:r w:rsidRPr="00B0583A">
        <w:rPr>
          <w:rFonts w:ascii="Times New Roman" w:hAnsi="Times New Roman"/>
          <w:sz w:val="24"/>
          <w:szCs w:val="24"/>
        </w:rPr>
        <w:t>Papua</w:t>
      </w:r>
      <w:r w:rsidR="0079364C">
        <w:rPr>
          <w:rFonts w:ascii="Times New Roman" w:hAnsi="Times New Roman"/>
          <w:sz w:val="24"/>
          <w:szCs w:val="24"/>
        </w:rPr>
        <w:t xml:space="preserve"> :</w:t>
      </w:r>
    </w:p>
    <w:p w:rsidR="00A77D10" w:rsidRPr="00B0583A" w:rsidRDefault="00A77D10" w:rsidP="00A77D1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A77D10" w:rsidRPr="00B0583A" w:rsidRDefault="00A77D10" w:rsidP="00A77D1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Dukungan terhadap Pasangan Calon </w:t>
      </w:r>
      <w:r w:rsidR="0079364C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ab/>
        <w:t xml:space="preserve">: </w:t>
      </w:r>
      <w:r w:rsidR="0079364C">
        <w:rPr>
          <w:rFonts w:ascii="Times New Roman" w:hAnsi="Times New Roman"/>
          <w:sz w:val="24"/>
          <w:szCs w:val="24"/>
        </w:rPr>
        <w:t>.....................</w:t>
      </w:r>
      <w:r w:rsidRPr="00B0583A">
        <w:rPr>
          <w:rFonts w:ascii="Times New Roman" w:hAnsi="Times New Roman"/>
          <w:sz w:val="24"/>
          <w:szCs w:val="24"/>
        </w:rPr>
        <w:t xml:space="preserve">........................................... </w:t>
      </w:r>
    </w:p>
    <w:p w:rsidR="00A77D10" w:rsidRPr="00B0583A" w:rsidRDefault="00A77D10" w:rsidP="00A77D1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A77D10" w:rsidRPr="00B0583A" w:rsidRDefault="00A77D10" w:rsidP="00A77D1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Wakil </w:t>
      </w:r>
      <w:r w:rsidR="0079364C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 : ............................................................................ </w:t>
      </w:r>
    </w:p>
    <w:p w:rsidR="00A77D10" w:rsidRPr="00B0583A" w:rsidRDefault="00A77D10" w:rsidP="00A77D1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A77D10" w:rsidRPr="00B0583A" w:rsidRDefault="00A77D10" w:rsidP="00A77D1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1.  Kabupaten/Kota/Kecamatan/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 : ............................................................................ </w:t>
      </w:r>
    </w:p>
    <w:p w:rsidR="00A77D10" w:rsidRPr="00B0583A" w:rsidRDefault="00A77D10" w:rsidP="00A77D1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    Desa/Kelurahan*) </w:t>
      </w:r>
    </w:p>
    <w:p w:rsidR="00A77D10" w:rsidRPr="00B0583A" w:rsidRDefault="00A77D10" w:rsidP="00A77D1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A77D10" w:rsidRPr="00B0583A" w:rsidRDefault="00A77D10" w:rsidP="00A77D1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2.  Kabupaten/Kota/Kecamatan/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 : ............................................................................ </w:t>
      </w:r>
    </w:p>
    <w:p w:rsidR="00A77D10" w:rsidRPr="00B0583A" w:rsidRDefault="00A77D10" w:rsidP="00A77D1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    Desa/Kelurahan*) </w:t>
      </w:r>
    </w:p>
    <w:p w:rsidR="00A77D10" w:rsidRPr="00B0583A" w:rsidRDefault="00A77D10" w:rsidP="00A77D1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A77D10" w:rsidRPr="00B0583A" w:rsidRDefault="00A77D10" w:rsidP="00A77D1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3.  Kabupaten/Kota/Kecamatan/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 : ............................................................................ </w:t>
      </w:r>
    </w:p>
    <w:p w:rsidR="00A77D10" w:rsidRPr="00B0583A" w:rsidRDefault="00A77D10" w:rsidP="00A77D1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    Desa/Kelurahan*) </w:t>
      </w:r>
    </w:p>
    <w:p w:rsidR="00A77D10" w:rsidRPr="00B0583A" w:rsidRDefault="00A77D10" w:rsidP="00A77D1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A77D10" w:rsidRPr="00B0583A" w:rsidRDefault="00A77D10" w:rsidP="00A77D1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4.  Kabupaten/Kota/Kecamatan/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 : ............................................................................ </w:t>
      </w:r>
    </w:p>
    <w:p w:rsidR="00A77D10" w:rsidRPr="00B0583A" w:rsidRDefault="00A77D10" w:rsidP="00A77D1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    Desa/Kelurahan*) </w:t>
      </w:r>
    </w:p>
    <w:p w:rsidR="00A77D10" w:rsidRPr="00B0583A" w:rsidRDefault="00A77D10" w:rsidP="00A77D1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77D10" w:rsidRPr="00B0583A" w:rsidRDefault="00A77D10" w:rsidP="00A77D1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9364C" w:rsidRPr="00B0583A" w:rsidRDefault="0079364C" w:rsidP="0079364C">
      <w:pPr>
        <w:pStyle w:val="NoSpacing"/>
        <w:ind w:left="547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Dibuat 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..</w:t>
      </w:r>
      <w:r w:rsidRPr="00B0583A">
        <w:rPr>
          <w:rFonts w:ascii="Times New Roman" w:hAnsi="Times New Roman"/>
          <w:sz w:val="24"/>
          <w:szCs w:val="24"/>
        </w:rPr>
        <w:t>…………………</w:t>
      </w:r>
    </w:p>
    <w:p w:rsidR="0079364C" w:rsidRPr="00B0583A" w:rsidRDefault="0079364C" w:rsidP="0079364C">
      <w:pPr>
        <w:pStyle w:val="NoSpacing"/>
        <w:ind w:left="54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B0583A">
        <w:rPr>
          <w:rFonts w:ascii="Times New Roman" w:hAnsi="Times New Roman"/>
          <w:sz w:val="24"/>
          <w:szCs w:val="24"/>
        </w:rPr>
        <w:t xml:space="preserve">ada tanggal </w:t>
      </w:r>
      <w:r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........</w:t>
      </w:r>
      <w:r w:rsidRPr="00B0583A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.…………</w:t>
      </w:r>
    </w:p>
    <w:p w:rsidR="00A77D10" w:rsidRDefault="00A77D10" w:rsidP="00A77D10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79364C" w:rsidRPr="00B0583A" w:rsidRDefault="0079364C" w:rsidP="00A77D10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A77D10" w:rsidRPr="00B0583A" w:rsidRDefault="00A77D10" w:rsidP="00A77D10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Yang Menyerahkan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>Yang Menerima,</w:t>
      </w:r>
    </w:p>
    <w:p w:rsidR="00A77D10" w:rsidRPr="00B0583A" w:rsidRDefault="00A77D10" w:rsidP="00A77D10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Kelompok Kerja Pendaftaran</w:t>
      </w:r>
    </w:p>
    <w:p w:rsidR="00A77D10" w:rsidRPr="00B0583A" w:rsidRDefault="00A77D10" w:rsidP="00A77D10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Dewan Perwakilan Rakyat Papua</w:t>
      </w:r>
    </w:p>
    <w:p w:rsidR="00A77D10" w:rsidRPr="00B0583A" w:rsidRDefault="00A77D10" w:rsidP="00A77D1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77D10" w:rsidRPr="00B0583A" w:rsidRDefault="00A77D10" w:rsidP="00A77D1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77D10" w:rsidRPr="00B0583A" w:rsidRDefault="00A77D10" w:rsidP="00A77D1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77D10" w:rsidRPr="00B0583A" w:rsidRDefault="00A77D10" w:rsidP="00A77D1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77D10" w:rsidRPr="00B0583A" w:rsidRDefault="0079364C" w:rsidP="0079364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A77D10" w:rsidRPr="00B0583A">
        <w:rPr>
          <w:rFonts w:ascii="Times New Roman" w:hAnsi="Times New Roman"/>
          <w:sz w:val="24"/>
          <w:szCs w:val="24"/>
        </w:rPr>
        <w:t xml:space="preserve"> (...................................................)</w:t>
      </w:r>
      <w:r w:rsidR="00A77D10" w:rsidRPr="00B0583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="00A77D10" w:rsidRPr="00B0583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</w:t>
      </w:r>
      <w:r w:rsidR="00A77D10" w:rsidRPr="00B0583A">
        <w:rPr>
          <w:rFonts w:ascii="Times New Roman" w:hAnsi="Times New Roman"/>
          <w:sz w:val="24"/>
          <w:szCs w:val="24"/>
        </w:rPr>
        <w:t>(...................................................)</w:t>
      </w:r>
    </w:p>
    <w:p w:rsidR="00A77D10" w:rsidRPr="00B0583A" w:rsidRDefault="00A77D10" w:rsidP="00A77D10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77D10" w:rsidRPr="00B0583A" w:rsidRDefault="00A77D10" w:rsidP="00A77D10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77D10" w:rsidRPr="00B0583A" w:rsidRDefault="00A77D10" w:rsidP="00A77D10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77D10" w:rsidRPr="0079364C" w:rsidRDefault="00A77D10" w:rsidP="00A77D10">
      <w:pPr>
        <w:pStyle w:val="NoSpacing"/>
        <w:jc w:val="both"/>
        <w:rPr>
          <w:rFonts w:ascii="Times New Roman" w:hAnsi="Times New Roman"/>
          <w:b/>
          <w:szCs w:val="24"/>
          <w:u w:val="single"/>
        </w:rPr>
      </w:pPr>
      <w:r w:rsidRPr="0079364C">
        <w:rPr>
          <w:rFonts w:ascii="Times New Roman" w:hAnsi="Times New Roman"/>
          <w:b/>
          <w:szCs w:val="24"/>
          <w:u w:val="single"/>
        </w:rPr>
        <w:t xml:space="preserve">Keterangan : </w:t>
      </w:r>
    </w:p>
    <w:p w:rsidR="00A77D10" w:rsidRPr="0079364C" w:rsidRDefault="00A77D10" w:rsidP="00A77D10">
      <w:pPr>
        <w:pStyle w:val="NoSpacing"/>
        <w:jc w:val="both"/>
        <w:rPr>
          <w:rFonts w:ascii="Times New Roman" w:hAnsi="Times New Roman"/>
          <w:i/>
          <w:szCs w:val="24"/>
        </w:rPr>
      </w:pPr>
      <w:r w:rsidRPr="0079364C">
        <w:rPr>
          <w:rFonts w:ascii="Times New Roman" w:hAnsi="Times New Roman"/>
          <w:i/>
          <w:szCs w:val="24"/>
        </w:rPr>
        <w:t xml:space="preserve">1. *)   Coret yang tidak perlu </w:t>
      </w:r>
    </w:p>
    <w:p w:rsidR="00A77D10" w:rsidRPr="0079364C" w:rsidRDefault="00A77D10" w:rsidP="00A77D10">
      <w:pPr>
        <w:pStyle w:val="NoSpacing"/>
        <w:jc w:val="both"/>
        <w:rPr>
          <w:rFonts w:ascii="Times New Roman" w:hAnsi="Times New Roman"/>
          <w:i/>
          <w:szCs w:val="24"/>
        </w:rPr>
      </w:pPr>
      <w:r w:rsidRPr="0079364C">
        <w:rPr>
          <w:rFonts w:ascii="Times New Roman" w:hAnsi="Times New Roman"/>
          <w:i/>
          <w:szCs w:val="24"/>
        </w:rPr>
        <w:t>2. Formulir ini dapat ditambah sesuai keperluan</w:t>
      </w:r>
    </w:p>
    <w:p w:rsidR="00A77D10" w:rsidRPr="00B0583A" w:rsidRDefault="00A77D10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068B0" w:rsidRPr="00B0583A" w:rsidRDefault="00E068B0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068B0" w:rsidRPr="00B0583A" w:rsidRDefault="00E068B0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A5993" w:rsidRPr="00B0583A" w:rsidRDefault="006A5993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A5993" w:rsidRPr="00B0583A" w:rsidRDefault="006A5993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A5993" w:rsidRPr="00B0583A" w:rsidRDefault="006A5993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A5993" w:rsidRPr="00B0583A" w:rsidRDefault="006A5993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A5993" w:rsidRPr="00B0583A" w:rsidRDefault="006A5993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A5993" w:rsidRPr="00B0583A" w:rsidRDefault="006A5993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A5993" w:rsidRPr="00B0583A" w:rsidRDefault="006A5993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068B0" w:rsidRDefault="00E068B0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E1115" w:rsidRDefault="00DE1115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E1115" w:rsidRDefault="00DE1115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E1115" w:rsidRDefault="00DE1115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E1115" w:rsidRDefault="00DE1115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E1115" w:rsidRPr="00B0583A" w:rsidRDefault="00DE1115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4098E" w:rsidRPr="00DE1115" w:rsidRDefault="00DE1115" w:rsidP="00DE1115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- 35 -</w:t>
      </w:r>
    </w:p>
    <w:p w:rsidR="00F4098E" w:rsidRDefault="006C2370" w:rsidP="006D3EB6">
      <w:pPr>
        <w:pStyle w:val="NoSpacing"/>
        <w:jc w:val="both"/>
        <w:rPr>
          <w:rFonts w:ascii="Times New Roman" w:hAnsi="Times New Roman"/>
          <w:sz w:val="24"/>
          <w:szCs w:val="24"/>
          <w:lang w:val="en-US"/>
        </w:rPr>
      </w:pPr>
      <w:r w:rsidRPr="006C2370">
        <w:rPr>
          <w:rFonts w:ascii="Times New Roman" w:hAnsi="Times New Roman"/>
          <w:noProof/>
          <w:sz w:val="24"/>
          <w:szCs w:val="24"/>
          <w:lang w:val="en-US"/>
        </w:rPr>
        <w:pict>
          <v:shape id="_x0000_s1096" type="#_x0000_t202" style="position:absolute;left:0;text-align:left;margin-left:314.6pt;margin-top:12.15pt;width:156.85pt;height:32.2pt;z-index:251783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">
            <v:textbox>
              <w:txbxContent>
                <w:p w:rsidR="00C348F5" w:rsidRPr="006D3EB6" w:rsidRDefault="00C348F5" w:rsidP="007C6B6F">
                  <w:pPr>
                    <w:pStyle w:val="NoSpacing"/>
                    <w:jc w:val="center"/>
                    <w:rPr>
                      <w:b/>
                    </w:rPr>
                  </w:pPr>
                  <w:r w:rsidRPr="006D3EB6">
                    <w:rPr>
                      <w:b/>
                    </w:rPr>
                    <w:t>MODEL B</w:t>
                  </w:r>
                  <w:r>
                    <w:rPr>
                      <w:b/>
                    </w:rPr>
                    <w:t>8</w:t>
                  </w:r>
                  <w:r w:rsidRPr="006D3EB6">
                    <w:rPr>
                      <w:b/>
                    </w:rPr>
                    <w:t xml:space="preserve"> - KWK.</w:t>
                  </w:r>
                  <w:r>
                    <w:rPr>
                      <w:b/>
                    </w:rPr>
                    <w:t>DPRP</w:t>
                  </w:r>
                </w:p>
                <w:p w:rsidR="00C348F5" w:rsidRPr="006D3EB6" w:rsidRDefault="00C348F5" w:rsidP="007C6B6F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PERSEORANGAN</w:t>
                  </w:r>
                </w:p>
                <w:p w:rsidR="00C348F5" w:rsidRPr="006D3EB6" w:rsidRDefault="00C348F5" w:rsidP="007C6B6F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54208D" w:rsidRPr="00B0583A" w:rsidRDefault="0054208D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C6B6F" w:rsidRPr="00B0583A" w:rsidRDefault="007C6B6F" w:rsidP="007C6B6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C6B6F" w:rsidRPr="00B0583A" w:rsidRDefault="007C6B6F" w:rsidP="007C6B6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C6B6F" w:rsidRPr="00B0583A" w:rsidRDefault="007C6B6F" w:rsidP="00DE111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>SURAT PERNYATAAN TIDAK MENDUKUNG</w:t>
      </w:r>
    </w:p>
    <w:p w:rsidR="007C6B6F" w:rsidRPr="00B0583A" w:rsidRDefault="007C6B6F" w:rsidP="007C6B6F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7C6B6F" w:rsidRPr="00B0583A" w:rsidRDefault="007C6B6F" w:rsidP="007C6B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Yang bertanda  tangan dibawah ini :  </w:t>
      </w:r>
    </w:p>
    <w:p w:rsidR="007C6B6F" w:rsidRPr="00B0583A" w:rsidRDefault="007C6B6F" w:rsidP="007C6B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7C6B6F" w:rsidRPr="00B0583A" w:rsidRDefault="007C6B6F" w:rsidP="007C6B6F">
      <w:pPr>
        <w:pStyle w:val="NoSpacing"/>
        <w:numPr>
          <w:ilvl w:val="0"/>
          <w:numId w:val="35"/>
        </w:num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Nama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 </w:t>
      </w:r>
    </w:p>
    <w:p w:rsidR="007C6B6F" w:rsidRPr="00B0583A" w:rsidRDefault="007C6B6F" w:rsidP="007C6B6F">
      <w:pPr>
        <w:pStyle w:val="NoSpacing"/>
        <w:numPr>
          <w:ilvl w:val="0"/>
          <w:numId w:val="35"/>
        </w:num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Nomor KTP / NIK</w:t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 </w:t>
      </w:r>
    </w:p>
    <w:p w:rsidR="007C6B6F" w:rsidRPr="00B0583A" w:rsidRDefault="007C6B6F" w:rsidP="007C6B6F">
      <w:pPr>
        <w:pStyle w:val="NoSpacing"/>
        <w:numPr>
          <w:ilvl w:val="0"/>
          <w:numId w:val="35"/>
        </w:num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Alamat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 </w:t>
      </w:r>
    </w:p>
    <w:p w:rsidR="007C6B6F" w:rsidRPr="00B0583A" w:rsidRDefault="007C6B6F" w:rsidP="007C6B6F">
      <w:pPr>
        <w:pStyle w:val="NoSpacing"/>
        <w:tabs>
          <w:tab w:val="left" w:pos="709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  ..............................................................................................................</w:t>
      </w:r>
    </w:p>
    <w:p w:rsidR="007C6B6F" w:rsidRPr="00B0583A" w:rsidRDefault="007C6B6F" w:rsidP="007C6B6F">
      <w:pPr>
        <w:pStyle w:val="NoSpacing"/>
        <w:numPr>
          <w:ilvl w:val="0"/>
          <w:numId w:val="35"/>
        </w:num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Umur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 </w:t>
      </w:r>
    </w:p>
    <w:p w:rsidR="007C6B6F" w:rsidRPr="00B0583A" w:rsidRDefault="007C6B6F" w:rsidP="007C6B6F">
      <w:pPr>
        <w:pStyle w:val="NoSpacing"/>
        <w:numPr>
          <w:ilvl w:val="0"/>
          <w:numId w:val="35"/>
        </w:num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Jenis Kelamin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...............................................................................................................  </w:t>
      </w:r>
    </w:p>
    <w:p w:rsidR="007C6B6F" w:rsidRPr="00B0583A" w:rsidRDefault="007C6B6F" w:rsidP="007C6B6F">
      <w:pPr>
        <w:pStyle w:val="NoSpacing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</w:p>
    <w:p w:rsidR="007C6B6F" w:rsidRPr="00B0583A" w:rsidRDefault="007C6B6F" w:rsidP="007C6B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7C6B6F" w:rsidRPr="00B0583A" w:rsidRDefault="007C6B6F" w:rsidP="007C6B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Dengan ini menyatakan dengan sebenarnya bahwa saya tidak pernah mendukung dalam bentuk apapun terhadap pasangan calon perseorangan </w:t>
      </w:r>
      <w:r w:rsidR="0079364C">
        <w:rPr>
          <w:rFonts w:ascii="Times New Roman" w:hAnsi="Times New Roman"/>
          <w:sz w:val="24"/>
          <w:szCs w:val="24"/>
        </w:rPr>
        <w:t xml:space="preserve">Gubernur </w:t>
      </w:r>
      <w:r w:rsidRPr="00B0583A">
        <w:rPr>
          <w:rFonts w:ascii="Times New Roman" w:hAnsi="Times New Roman"/>
          <w:sz w:val="24"/>
          <w:szCs w:val="24"/>
        </w:rPr>
        <w:t xml:space="preserve">dan Wakil </w:t>
      </w:r>
      <w:r w:rsidR="0079364C">
        <w:rPr>
          <w:rFonts w:ascii="Times New Roman" w:hAnsi="Times New Roman"/>
          <w:sz w:val="24"/>
          <w:szCs w:val="24"/>
        </w:rPr>
        <w:t xml:space="preserve">Gubernur </w:t>
      </w:r>
      <w:r w:rsidRPr="00B0583A">
        <w:rPr>
          <w:rFonts w:ascii="Times New Roman" w:hAnsi="Times New Roman"/>
          <w:sz w:val="24"/>
          <w:szCs w:val="24"/>
        </w:rPr>
        <w:t xml:space="preserve">: </w:t>
      </w:r>
    </w:p>
    <w:p w:rsidR="007C6B6F" w:rsidRPr="00B0583A" w:rsidRDefault="007C6B6F" w:rsidP="007C6B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7C6B6F" w:rsidRPr="00B0583A" w:rsidRDefault="007C6B6F" w:rsidP="007C6B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1.    </w:t>
      </w:r>
      <w:r w:rsidR="0079364C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............................................................................................................... </w:t>
      </w:r>
    </w:p>
    <w:p w:rsidR="007C6B6F" w:rsidRPr="00B0583A" w:rsidRDefault="007C6B6F" w:rsidP="007C6B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7C6B6F" w:rsidRPr="00B0583A" w:rsidRDefault="007C6B6F" w:rsidP="007C6B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2.    Wakil </w:t>
      </w:r>
      <w:r w:rsidR="0079364C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ab/>
        <w:t>: ...............................................................................................................</w:t>
      </w:r>
    </w:p>
    <w:p w:rsidR="007C6B6F" w:rsidRPr="00B0583A" w:rsidRDefault="007C6B6F" w:rsidP="007C6B6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C6B6F" w:rsidRPr="00B0583A" w:rsidRDefault="007C6B6F" w:rsidP="007C6B6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9364C" w:rsidRPr="00B0583A" w:rsidRDefault="0079364C" w:rsidP="0079364C">
      <w:pPr>
        <w:pStyle w:val="NoSpacing"/>
        <w:ind w:left="547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Dibuat 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..</w:t>
      </w:r>
      <w:r w:rsidRPr="00B0583A">
        <w:rPr>
          <w:rFonts w:ascii="Times New Roman" w:hAnsi="Times New Roman"/>
          <w:sz w:val="24"/>
          <w:szCs w:val="24"/>
        </w:rPr>
        <w:t>…………………</w:t>
      </w:r>
    </w:p>
    <w:p w:rsidR="0079364C" w:rsidRPr="00B0583A" w:rsidRDefault="0079364C" w:rsidP="0079364C">
      <w:pPr>
        <w:pStyle w:val="NoSpacing"/>
        <w:ind w:left="54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B0583A">
        <w:rPr>
          <w:rFonts w:ascii="Times New Roman" w:hAnsi="Times New Roman"/>
          <w:sz w:val="24"/>
          <w:szCs w:val="24"/>
        </w:rPr>
        <w:t xml:space="preserve">ada tanggal </w:t>
      </w:r>
      <w:r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........</w:t>
      </w:r>
      <w:r w:rsidRPr="00B0583A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.…………</w:t>
      </w:r>
    </w:p>
    <w:p w:rsidR="007C6B6F" w:rsidRPr="00B0583A" w:rsidRDefault="007C6B6F" w:rsidP="007C6B6F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7C6B6F" w:rsidRPr="00B0583A" w:rsidRDefault="007C6B6F" w:rsidP="007C6B6F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Yang membuat pernyataan</w:t>
      </w:r>
    </w:p>
    <w:p w:rsidR="007C6B6F" w:rsidRPr="00B0583A" w:rsidRDefault="007C6B6F" w:rsidP="007C6B6F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7C6B6F" w:rsidRPr="00B0583A" w:rsidRDefault="007C6B6F" w:rsidP="007C6B6F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7C6B6F" w:rsidRPr="00B0583A" w:rsidRDefault="007C6B6F" w:rsidP="007C6B6F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7C6B6F" w:rsidRPr="00B0583A" w:rsidRDefault="007C6B6F" w:rsidP="007C6B6F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7C6B6F" w:rsidRPr="00B0583A" w:rsidRDefault="007C6B6F" w:rsidP="007C6B6F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7C6B6F" w:rsidRPr="00B0583A" w:rsidRDefault="007C6B6F" w:rsidP="007C6B6F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(……………………………..……………..)</w:t>
      </w:r>
    </w:p>
    <w:p w:rsidR="007C6B6F" w:rsidRPr="00B0583A" w:rsidRDefault="007C6B6F" w:rsidP="007C6B6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C6B6F" w:rsidRPr="00B0583A" w:rsidRDefault="007C6B6F" w:rsidP="007C6B6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C6B6F" w:rsidRPr="00B0583A" w:rsidRDefault="007C6B6F" w:rsidP="007C6B6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C6B6F" w:rsidRPr="00B0583A" w:rsidRDefault="007C6B6F" w:rsidP="007C6B6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C6B6F" w:rsidRPr="00B0583A" w:rsidRDefault="007C6B6F" w:rsidP="007C6B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7C6B6F" w:rsidRPr="00B0583A" w:rsidRDefault="007C6B6F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C6B6F" w:rsidRPr="00B0583A" w:rsidRDefault="007C6B6F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C6B6F" w:rsidRPr="00B0583A" w:rsidRDefault="007C6B6F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C6B6F" w:rsidRPr="00B0583A" w:rsidRDefault="007C6B6F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C6B6F" w:rsidRPr="00B0583A" w:rsidRDefault="007C6B6F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C6B6F" w:rsidRPr="00B0583A" w:rsidRDefault="007C6B6F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C6B6F" w:rsidRPr="00B0583A" w:rsidRDefault="007C6B6F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C6B6F" w:rsidRPr="00B0583A" w:rsidRDefault="007C6B6F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C6B6F" w:rsidRPr="00B0583A" w:rsidRDefault="007C6B6F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C6B6F" w:rsidRDefault="007C6B6F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E1115" w:rsidRDefault="00DE1115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E1115" w:rsidRDefault="00DE1115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E1115" w:rsidRDefault="00DE1115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E1115" w:rsidRDefault="00DE1115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E1115" w:rsidRDefault="00DE1115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E1115" w:rsidRDefault="00DE1115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E1115" w:rsidRPr="00B0583A" w:rsidRDefault="00DE1115" w:rsidP="00DE1115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- 36 -</w:t>
      </w:r>
    </w:p>
    <w:p w:rsidR="008E4E09" w:rsidRPr="00B0583A" w:rsidRDefault="008E4E09" w:rsidP="008E4E0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E4E09" w:rsidRPr="00B0583A" w:rsidRDefault="006C2370" w:rsidP="008E4E0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2370">
        <w:rPr>
          <w:rFonts w:ascii="Times New Roman" w:hAnsi="Times New Roman"/>
          <w:noProof/>
          <w:sz w:val="24"/>
          <w:szCs w:val="24"/>
          <w:lang w:val="en-US"/>
        </w:rPr>
        <w:pict>
          <v:shape id="_x0000_s1097" type="#_x0000_t202" style="position:absolute;left:0;text-align:left;margin-left:312.45pt;margin-top:-10.3pt;width:156.85pt;height:32.2pt;z-index:251785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">
            <v:textbox>
              <w:txbxContent>
                <w:p w:rsidR="00C348F5" w:rsidRPr="006D3EB6" w:rsidRDefault="00C348F5" w:rsidP="008E4E09">
                  <w:pPr>
                    <w:pStyle w:val="NoSpacing"/>
                    <w:jc w:val="center"/>
                    <w:rPr>
                      <w:b/>
                    </w:rPr>
                  </w:pPr>
                  <w:r w:rsidRPr="006D3EB6">
                    <w:rPr>
                      <w:b/>
                    </w:rPr>
                    <w:t>MODEL B</w:t>
                  </w:r>
                  <w:r>
                    <w:rPr>
                      <w:b/>
                    </w:rPr>
                    <w:t>A</w:t>
                  </w:r>
                  <w:r w:rsidRPr="006D3EB6">
                    <w:rPr>
                      <w:b/>
                    </w:rPr>
                    <w:t xml:space="preserve"> - KWK.</w:t>
                  </w:r>
                  <w:r>
                    <w:rPr>
                      <w:b/>
                    </w:rPr>
                    <w:t>DPRP</w:t>
                  </w:r>
                </w:p>
                <w:p w:rsidR="00C348F5" w:rsidRPr="006D3EB6" w:rsidRDefault="00C348F5" w:rsidP="008E4E09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PERSEORANGAN</w:t>
                  </w:r>
                </w:p>
                <w:p w:rsidR="00C348F5" w:rsidRPr="006D3EB6" w:rsidRDefault="00C348F5" w:rsidP="008E4E09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8E4E09" w:rsidRPr="00B0583A" w:rsidRDefault="008E4E09" w:rsidP="008E4E0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E4E09" w:rsidRPr="00B0583A" w:rsidRDefault="008E4E09" w:rsidP="008E4E0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 xml:space="preserve">BERITA ACARA </w:t>
      </w:r>
    </w:p>
    <w:p w:rsidR="004900FC" w:rsidRPr="00B0583A" w:rsidRDefault="008E4E09" w:rsidP="008E4E0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 xml:space="preserve">VERIFIKASI DAN REKAPITULASI TERHADAP JUMLAH DUKUNGAN </w:t>
      </w:r>
    </w:p>
    <w:p w:rsidR="0079364C" w:rsidRDefault="008E4E09" w:rsidP="008E4E0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 xml:space="preserve">BAKAL PASANGAN CALON </w:t>
      </w:r>
      <w:r w:rsidR="004900FC" w:rsidRPr="00B0583A">
        <w:rPr>
          <w:rFonts w:ascii="Times New Roman" w:hAnsi="Times New Roman"/>
          <w:b/>
          <w:sz w:val="24"/>
          <w:szCs w:val="24"/>
        </w:rPr>
        <w:t xml:space="preserve">PERSEORANGAN </w:t>
      </w:r>
    </w:p>
    <w:p w:rsidR="0079364C" w:rsidRDefault="0079364C" w:rsidP="0079364C">
      <w:pPr>
        <w:pStyle w:val="NoSpacing"/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GUBERNUR </w:t>
      </w:r>
      <w:r w:rsidR="008E4E09" w:rsidRPr="00B0583A">
        <w:rPr>
          <w:rFonts w:ascii="Times New Roman" w:hAnsi="Times New Roman"/>
          <w:b/>
          <w:sz w:val="24"/>
          <w:szCs w:val="24"/>
        </w:rPr>
        <w:t>DAN</w:t>
      </w:r>
      <w:r w:rsidR="004900FC" w:rsidRPr="00B0583A">
        <w:rPr>
          <w:rFonts w:ascii="Times New Roman" w:hAnsi="Times New Roman"/>
          <w:b/>
          <w:sz w:val="24"/>
          <w:szCs w:val="24"/>
        </w:rPr>
        <w:t xml:space="preserve"> </w:t>
      </w:r>
      <w:r w:rsidR="008E4E09" w:rsidRPr="00B0583A">
        <w:rPr>
          <w:rFonts w:ascii="Times New Roman" w:hAnsi="Times New Roman"/>
          <w:b/>
          <w:sz w:val="24"/>
          <w:szCs w:val="24"/>
        </w:rPr>
        <w:t xml:space="preserve">WAKIL </w:t>
      </w:r>
      <w:r>
        <w:rPr>
          <w:rFonts w:ascii="Times New Roman" w:hAnsi="Times New Roman"/>
          <w:b/>
          <w:sz w:val="24"/>
          <w:szCs w:val="24"/>
        </w:rPr>
        <w:t xml:space="preserve">GUBERNUR </w:t>
      </w:r>
    </w:p>
    <w:p w:rsidR="008E4E09" w:rsidRPr="00B0583A" w:rsidRDefault="004900FC" w:rsidP="008E4E0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 xml:space="preserve">OLEH </w:t>
      </w:r>
      <w:r w:rsidR="006B3C60" w:rsidRPr="00B0583A">
        <w:rPr>
          <w:rFonts w:ascii="Times New Roman" w:hAnsi="Times New Roman"/>
          <w:b/>
          <w:sz w:val="24"/>
          <w:szCs w:val="24"/>
        </w:rPr>
        <w:t>KELOMPOK</w:t>
      </w:r>
      <w:r w:rsidRPr="00B0583A">
        <w:rPr>
          <w:rFonts w:ascii="Times New Roman" w:hAnsi="Times New Roman"/>
          <w:b/>
          <w:sz w:val="24"/>
          <w:szCs w:val="24"/>
        </w:rPr>
        <w:t xml:space="preserve"> KERJA VERIFIKASI DAN INVESTIGASI</w:t>
      </w:r>
    </w:p>
    <w:p w:rsidR="0079364C" w:rsidRDefault="004900FC" w:rsidP="008E4E0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 xml:space="preserve">PANITIA KHUSUS PEMILIHAN </w:t>
      </w:r>
      <w:r w:rsidR="0079364C">
        <w:rPr>
          <w:rFonts w:ascii="Times New Roman" w:hAnsi="Times New Roman"/>
          <w:b/>
          <w:sz w:val="24"/>
          <w:szCs w:val="24"/>
        </w:rPr>
        <w:t xml:space="preserve">GUBERNUR </w:t>
      </w:r>
      <w:r w:rsidRPr="00B0583A">
        <w:rPr>
          <w:rFonts w:ascii="Times New Roman" w:hAnsi="Times New Roman"/>
          <w:b/>
          <w:sz w:val="24"/>
          <w:szCs w:val="24"/>
        </w:rPr>
        <w:t xml:space="preserve">DAN WAKIL </w:t>
      </w:r>
      <w:r w:rsidR="0079364C">
        <w:rPr>
          <w:rFonts w:ascii="Times New Roman" w:hAnsi="Times New Roman"/>
          <w:b/>
          <w:sz w:val="24"/>
          <w:szCs w:val="24"/>
        </w:rPr>
        <w:t xml:space="preserve">GUBERNUR </w:t>
      </w:r>
    </w:p>
    <w:p w:rsidR="004900FC" w:rsidRPr="00B0583A" w:rsidRDefault="004900FC" w:rsidP="0079364C">
      <w:pPr>
        <w:pStyle w:val="NoSpacing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>PROVINSI PAPUA</w:t>
      </w:r>
    </w:p>
    <w:p w:rsidR="004900FC" w:rsidRPr="00B0583A" w:rsidRDefault="004900FC" w:rsidP="0079364C">
      <w:pPr>
        <w:pStyle w:val="NoSpacing"/>
        <w:pBdr>
          <w:bottom w:val="single" w:sz="4" w:space="1" w:color="17365D" w:themeColor="text2" w:themeShade="BF"/>
        </w:pBdr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>DEWAN PERWAKILAN RAKYAT PAPUA</w:t>
      </w:r>
      <w:r w:rsidR="0079364C">
        <w:rPr>
          <w:rFonts w:ascii="Times New Roman" w:hAnsi="Times New Roman"/>
          <w:b/>
          <w:sz w:val="24"/>
          <w:szCs w:val="24"/>
        </w:rPr>
        <w:t>,</w:t>
      </w:r>
    </w:p>
    <w:p w:rsidR="008E4E09" w:rsidRPr="00B0583A" w:rsidRDefault="008E4E09" w:rsidP="008E4E0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E4E09" w:rsidRPr="00B0583A" w:rsidRDefault="008E4E09" w:rsidP="008E4E0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Pada hari ini ………….. tanggal ………… bulan …………… Tahun dua ribu ………… </w:t>
      </w:r>
      <w:r w:rsidR="004F0E6D" w:rsidRPr="00B0583A">
        <w:rPr>
          <w:rFonts w:ascii="Times New Roman" w:hAnsi="Times New Roman"/>
          <w:sz w:val="24"/>
          <w:szCs w:val="24"/>
        </w:rPr>
        <w:t xml:space="preserve">Kelompok Kerja </w:t>
      </w:r>
      <w:r w:rsidRPr="00B0583A">
        <w:rPr>
          <w:rFonts w:ascii="Times New Roman" w:hAnsi="Times New Roman"/>
          <w:sz w:val="24"/>
          <w:szCs w:val="24"/>
        </w:rPr>
        <w:t xml:space="preserve"> </w:t>
      </w:r>
      <w:r w:rsidR="004900FC" w:rsidRPr="00B0583A">
        <w:rPr>
          <w:rFonts w:ascii="Times New Roman" w:hAnsi="Times New Roman"/>
          <w:sz w:val="24"/>
          <w:szCs w:val="24"/>
        </w:rPr>
        <w:t>Verifikasi dan In</w:t>
      </w:r>
      <w:r w:rsidR="006B3C60" w:rsidRPr="00B0583A">
        <w:rPr>
          <w:rFonts w:ascii="Times New Roman" w:hAnsi="Times New Roman"/>
          <w:sz w:val="24"/>
          <w:szCs w:val="24"/>
        </w:rPr>
        <w:t xml:space="preserve">vestigasi Panitia Khusus Pemilihan Umum </w:t>
      </w:r>
      <w:r w:rsidR="0079364C">
        <w:rPr>
          <w:rFonts w:ascii="Times New Roman" w:hAnsi="Times New Roman"/>
          <w:sz w:val="24"/>
          <w:szCs w:val="24"/>
        </w:rPr>
        <w:t xml:space="preserve">Gubernur </w:t>
      </w:r>
      <w:r w:rsidR="006B3C60" w:rsidRPr="00B0583A">
        <w:rPr>
          <w:rFonts w:ascii="Times New Roman" w:hAnsi="Times New Roman"/>
          <w:sz w:val="24"/>
          <w:szCs w:val="24"/>
        </w:rPr>
        <w:t xml:space="preserve">dan Wakil </w:t>
      </w:r>
      <w:r w:rsidR="0079364C">
        <w:rPr>
          <w:rFonts w:ascii="Times New Roman" w:hAnsi="Times New Roman"/>
          <w:sz w:val="24"/>
          <w:szCs w:val="24"/>
        </w:rPr>
        <w:t xml:space="preserve">Gubernur </w:t>
      </w:r>
      <w:r w:rsidR="006B3C60" w:rsidRPr="00B0583A">
        <w:rPr>
          <w:rFonts w:ascii="Times New Roman" w:hAnsi="Times New Roman"/>
          <w:sz w:val="24"/>
          <w:szCs w:val="24"/>
        </w:rPr>
        <w:t xml:space="preserve">Provinsi Papua,  Dewan Perwakilan Rakyat Papua </w:t>
      </w:r>
      <w:r w:rsidRPr="00B0583A">
        <w:rPr>
          <w:rFonts w:ascii="Times New Roman" w:hAnsi="Times New Roman"/>
          <w:sz w:val="24"/>
          <w:szCs w:val="24"/>
        </w:rPr>
        <w:t xml:space="preserve">telah melaksanakan verifikasi dan rekapitulasi terhadap jumlah dukungan bakal pasangan calon Perseorangan </w:t>
      </w:r>
      <w:r w:rsidR="0079364C">
        <w:rPr>
          <w:rFonts w:ascii="Times New Roman" w:hAnsi="Times New Roman"/>
          <w:sz w:val="24"/>
          <w:szCs w:val="24"/>
        </w:rPr>
        <w:t xml:space="preserve">Gubernur </w:t>
      </w:r>
      <w:r w:rsidRPr="00B0583A">
        <w:rPr>
          <w:rFonts w:ascii="Times New Roman" w:hAnsi="Times New Roman"/>
          <w:sz w:val="24"/>
          <w:szCs w:val="24"/>
        </w:rPr>
        <w:t xml:space="preserve">dan Wakil </w:t>
      </w:r>
      <w:r w:rsidR="0079364C">
        <w:rPr>
          <w:rFonts w:ascii="Times New Roman" w:hAnsi="Times New Roman"/>
          <w:sz w:val="24"/>
          <w:szCs w:val="24"/>
        </w:rPr>
        <w:t xml:space="preserve">Gubernur </w:t>
      </w:r>
      <w:r w:rsidRPr="00B0583A">
        <w:rPr>
          <w:rFonts w:ascii="Times New Roman" w:hAnsi="Times New Roman"/>
          <w:sz w:val="24"/>
          <w:szCs w:val="24"/>
        </w:rPr>
        <w:t xml:space="preserve">Provinsi Papua atas nama : </w:t>
      </w:r>
    </w:p>
    <w:p w:rsidR="008E4E09" w:rsidRPr="00B0583A" w:rsidRDefault="008E4E09" w:rsidP="008E4E0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8E4E09" w:rsidRPr="00B0583A" w:rsidRDefault="008E4E09" w:rsidP="008E4E0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1.  Bakal Calon </w:t>
      </w:r>
      <w:r w:rsidR="0079364C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>: ............................................................................................</w:t>
      </w:r>
    </w:p>
    <w:p w:rsidR="008E4E09" w:rsidRPr="00B0583A" w:rsidRDefault="008E4E09" w:rsidP="008E4E0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8E4E09" w:rsidRPr="00B0583A" w:rsidRDefault="008E4E09" w:rsidP="008E4E0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2.  Bakal Calon Wakil </w:t>
      </w:r>
      <w:r w:rsidR="0079364C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ab/>
        <w:t>:</w:t>
      </w:r>
      <w:r w:rsidR="0079364C">
        <w:rPr>
          <w:rFonts w:ascii="Times New Roman" w:hAnsi="Times New Roman"/>
          <w:sz w:val="24"/>
          <w:szCs w:val="24"/>
        </w:rPr>
        <w:t xml:space="preserve"> </w:t>
      </w:r>
      <w:r w:rsidRPr="00B0583A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8E4E09" w:rsidRPr="00B0583A" w:rsidRDefault="008E4E09" w:rsidP="008E4E0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8E4E09" w:rsidRPr="00B0583A" w:rsidRDefault="008E4E09" w:rsidP="008E4E0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dalam rapat , bertempat di : </w:t>
      </w:r>
    </w:p>
    <w:p w:rsidR="008E4E09" w:rsidRPr="00B0583A" w:rsidRDefault="008E4E09" w:rsidP="008E4E0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8E4E09" w:rsidRPr="00B0583A" w:rsidRDefault="00CF28FF" w:rsidP="008E4E0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Sekretariat Kelompok Kerja Verifikasi dan Investigasi Panitia Khusus Pemilihan Umum </w:t>
      </w:r>
      <w:r w:rsidR="008717A7">
        <w:rPr>
          <w:rFonts w:ascii="Times New Roman" w:hAnsi="Times New Roman"/>
          <w:sz w:val="24"/>
          <w:szCs w:val="24"/>
        </w:rPr>
        <w:t xml:space="preserve">Gubenur </w:t>
      </w:r>
      <w:r w:rsidRPr="00B0583A">
        <w:rPr>
          <w:rFonts w:ascii="Times New Roman" w:hAnsi="Times New Roman"/>
          <w:sz w:val="24"/>
          <w:szCs w:val="24"/>
        </w:rPr>
        <w:t xml:space="preserve">dan Wakil </w:t>
      </w:r>
      <w:r w:rsidR="008717A7">
        <w:rPr>
          <w:rFonts w:ascii="Times New Roman" w:hAnsi="Times New Roman"/>
          <w:sz w:val="24"/>
          <w:szCs w:val="24"/>
        </w:rPr>
        <w:t xml:space="preserve">Gubernur </w:t>
      </w:r>
      <w:r w:rsidRPr="00B0583A">
        <w:rPr>
          <w:rFonts w:ascii="Times New Roman" w:hAnsi="Times New Roman"/>
          <w:sz w:val="24"/>
          <w:szCs w:val="24"/>
        </w:rPr>
        <w:t>Provinsi Papua, Dewan Perwakilan Rakyat Papua .</w:t>
      </w:r>
    </w:p>
    <w:p w:rsidR="007C6B6F" w:rsidRPr="00B0583A" w:rsidRDefault="007C6B6F" w:rsidP="008E4E0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F28FF" w:rsidRPr="00B0583A" w:rsidRDefault="00CF28FF" w:rsidP="00CF28F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Dalam verifikasi dan rekapitulasi, Kelompok Kerja Verifikasi dan Investigasi Panitia Khusus Pemilihan Umum </w:t>
      </w:r>
      <w:r w:rsidR="008717A7">
        <w:rPr>
          <w:rFonts w:ascii="Times New Roman" w:hAnsi="Times New Roman"/>
          <w:sz w:val="24"/>
          <w:szCs w:val="24"/>
        </w:rPr>
        <w:t xml:space="preserve">Gubenur </w:t>
      </w:r>
      <w:r w:rsidRPr="00B0583A">
        <w:rPr>
          <w:rFonts w:ascii="Times New Roman" w:hAnsi="Times New Roman"/>
          <w:sz w:val="24"/>
          <w:szCs w:val="24"/>
        </w:rPr>
        <w:t xml:space="preserve">dan Wakil </w:t>
      </w:r>
      <w:r w:rsidR="008717A7">
        <w:rPr>
          <w:rFonts w:ascii="Times New Roman" w:hAnsi="Times New Roman"/>
          <w:sz w:val="24"/>
          <w:szCs w:val="24"/>
        </w:rPr>
        <w:t xml:space="preserve">Gubernur </w:t>
      </w:r>
      <w:r w:rsidRPr="00B0583A">
        <w:rPr>
          <w:rFonts w:ascii="Times New Roman" w:hAnsi="Times New Roman"/>
          <w:sz w:val="24"/>
          <w:szCs w:val="24"/>
        </w:rPr>
        <w:t>Provinsi Papua, Dewan Perwakilan Rakyat Papua telah melaksanakan kegiatan sebagai berikut :</w:t>
      </w:r>
    </w:p>
    <w:p w:rsidR="00CF28FF" w:rsidRPr="00B0583A" w:rsidRDefault="00CF28FF" w:rsidP="00CF28F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F28FF" w:rsidRPr="00B0583A" w:rsidRDefault="00CF28FF" w:rsidP="00CF28FF">
      <w:pPr>
        <w:pStyle w:val="NoSpacing"/>
        <w:numPr>
          <w:ilvl w:val="0"/>
          <w:numId w:val="37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memeriksa dukungan bakal pasangan calon yang memberikan dukungan kepada lebih dari  1 (satu) bakal pasangan </w:t>
      </w:r>
      <w:r w:rsidR="008717A7">
        <w:rPr>
          <w:rFonts w:ascii="Times New Roman" w:hAnsi="Times New Roman"/>
          <w:sz w:val="24"/>
          <w:szCs w:val="24"/>
        </w:rPr>
        <w:t>C</w:t>
      </w:r>
      <w:r w:rsidRPr="00B0583A">
        <w:rPr>
          <w:rFonts w:ascii="Times New Roman" w:hAnsi="Times New Roman"/>
          <w:sz w:val="24"/>
          <w:szCs w:val="24"/>
        </w:rPr>
        <w:t xml:space="preserve">alon </w:t>
      </w:r>
      <w:r w:rsidR="008717A7">
        <w:rPr>
          <w:rFonts w:ascii="Times New Roman" w:hAnsi="Times New Roman"/>
          <w:sz w:val="24"/>
          <w:szCs w:val="24"/>
        </w:rPr>
        <w:t xml:space="preserve">Gubernur </w:t>
      </w:r>
      <w:r w:rsidRPr="00B0583A">
        <w:rPr>
          <w:rFonts w:ascii="Times New Roman" w:hAnsi="Times New Roman"/>
          <w:sz w:val="24"/>
          <w:szCs w:val="24"/>
        </w:rPr>
        <w:t xml:space="preserve">dan Wakil </w:t>
      </w:r>
      <w:r w:rsidR="008717A7">
        <w:rPr>
          <w:rFonts w:ascii="Times New Roman" w:hAnsi="Times New Roman"/>
          <w:sz w:val="24"/>
          <w:szCs w:val="24"/>
        </w:rPr>
        <w:t xml:space="preserve">Gubernur </w:t>
      </w:r>
      <w:r w:rsidRPr="00B0583A">
        <w:rPr>
          <w:rFonts w:ascii="Times New Roman" w:hAnsi="Times New Roman"/>
          <w:sz w:val="24"/>
          <w:szCs w:val="24"/>
        </w:rPr>
        <w:t xml:space="preserve">Provinsi Papua. </w:t>
      </w:r>
    </w:p>
    <w:p w:rsidR="00CF28FF" w:rsidRPr="00B0583A" w:rsidRDefault="00CF28FF" w:rsidP="00CF28FF">
      <w:pPr>
        <w:pStyle w:val="NoSpacing"/>
        <w:numPr>
          <w:ilvl w:val="0"/>
          <w:numId w:val="37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menerima masukan dan informasi mengenai manipulasi dukungan.  </w:t>
      </w:r>
    </w:p>
    <w:p w:rsidR="00CF28FF" w:rsidRPr="00B0583A" w:rsidRDefault="00CF28FF" w:rsidP="00CF28FF">
      <w:pPr>
        <w:pStyle w:val="NoSpacing"/>
        <w:numPr>
          <w:ilvl w:val="0"/>
          <w:numId w:val="37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membatalkan dukungan dengan cara mencoret nama dukungan, apabila ditemukan adanya seseorang yang memberikan dukungan kepada lebih dari 1 (satu) bakal pasangan calon dan adanya informasi manipulasi dukungan. </w:t>
      </w:r>
    </w:p>
    <w:p w:rsidR="007C6B6F" w:rsidRPr="00B0583A" w:rsidRDefault="00CF28FF" w:rsidP="00CF28FF">
      <w:pPr>
        <w:pStyle w:val="NoSpacing"/>
        <w:numPr>
          <w:ilvl w:val="0"/>
          <w:numId w:val="37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melakukan rekapitulasi jumlah dukungan Bakal Pasangan Calon </w:t>
      </w:r>
      <w:r w:rsidR="008717A7">
        <w:rPr>
          <w:rFonts w:ascii="Times New Roman" w:hAnsi="Times New Roman"/>
          <w:sz w:val="24"/>
          <w:szCs w:val="24"/>
        </w:rPr>
        <w:t xml:space="preserve">Gubernur </w:t>
      </w:r>
      <w:r w:rsidRPr="00B0583A">
        <w:rPr>
          <w:rFonts w:ascii="Times New Roman" w:hAnsi="Times New Roman"/>
          <w:sz w:val="24"/>
          <w:szCs w:val="24"/>
        </w:rPr>
        <w:t xml:space="preserve">dan Wakil </w:t>
      </w:r>
      <w:r w:rsidR="008717A7">
        <w:rPr>
          <w:rFonts w:ascii="Times New Roman" w:hAnsi="Times New Roman"/>
          <w:sz w:val="24"/>
          <w:szCs w:val="24"/>
        </w:rPr>
        <w:t xml:space="preserve">Gubernur </w:t>
      </w:r>
      <w:r w:rsidRPr="00B0583A">
        <w:rPr>
          <w:rFonts w:ascii="Times New Roman" w:hAnsi="Times New Roman"/>
          <w:sz w:val="24"/>
          <w:szCs w:val="24"/>
        </w:rPr>
        <w:t>Provinsi Papua.</w:t>
      </w:r>
    </w:p>
    <w:p w:rsidR="007C6B6F" w:rsidRPr="00B0583A" w:rsidRDefault="007C6B6F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C6B6F" w:rsidRPr="00B0583A" w:rsidRDefault="00CF28FF" w:rsidP="00CF28F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Hasil verifikasi dan rekapitulasi daftar nama-nama pendukung pasangan </w:t>
      </w:r>
      <w:r w:rsidR="008717A7">
        <w:rPr>
          <w:rFonts w:ascii="Times New Roman" w:hAnsi="Times New Roman"/>
          <w:sz w:val="24"/>
          <w:szCs w:val="24"/>
        </w:rPr>
        <w:t xml:space="preserve">Gubernur </w:t>
      </w:r>
      <w:r w:rsidRPr="00B0583A">
        <w:rPr>
          <w:rFonts w:ascii="Times New Roman" w:hAnsi="Times New Roman"/>
          <w:sz w:val="24"/>
          <w:szCs w:val="24"/>
        </w:rPr>
        <w:t xml:space="preserve">dan Wakil </w:t>
      </w:r>
      <w:r w:rsidR="008717A7">
        <w:rPr>
          <w:rFonts w:ascii="Times New Roman" w:hAnsi="Times New Roman"/>
          <w:sz w:val="24"/>
          <w:szCs w:val="24"/>
        </w:rPr>
        <w:t xml:space="preserve">Gubernur </w:t>
      </w:r>
      <w:r w:rsidRPr="00B0583A">
        <w:rPr>
          <w:rFonts w:ascii="Times New Roman" w:hAnsi="Times New Roman"/>
          <w:sz w:val="24"/>
          <w:szCs w:val="24"/>
        </w:rPr>
        <w:t xml:space="preserve">Provinsi Papua yang dilakukan Kelompok Kerja Verifikasi dan Investigasi Panitia Khusus Pemilihan Umum </w:t>
      </w:r>
      <w:r w:rsidR="008717A7">
        <w:rPr>
          <w:rFonts w:ascii="Times New Roman" w:hAnsi="Times New Roman"/>
          <w:sz w:val="24"/>
          <w:szCs w:val="24"/>
        </w:rPr>
        <w:t xml:space="preserve">Gubernur </w:t>
      </w:r>
      <w:r w:rsidRPr="00B0583A">
        <w:rPr>
          <w:rFonts w:ascii="Times New Roman" w:hAnsi="Times New Roman"/>
          <w:sz w:val="24"/>
          <w:szCs w:val="24"/>
        </w:rPr>
        <w:t xml:space="preserve">dan Wakil </w:t>
      </w:r>
      <w:r w:rsidR="008717A7">
        <w:rPr>
          <w:rFonts w:ascii="Times New Roman" w:hAnsi="Times New Roman"/>
          <w:sz w:val="24"/>
          <w:szCs w:val="24"/>
        </w:rPr>
        <w:t xml:space="preserve">Gubernur </w:t>
      </w:r>
      <w:r w:rsidRPr="00B0583A">
        <w:rPr>
          <w:rFonts w:ascii="Times New Roman" w:hAnsi="Times New Roman"/>
          <w:sz w:val="24"/>
          <w:szCs w:val="24"/>
        </w:rPr>
        <w:t>Provinsi Papua, Dewan Perwakilan Rakyat Papua adalah sebagai berikut :</w:t>
      </w:r>
    </w:p>
    <w:p w:rsidR="007C6B6F" w:rsidRPr="00B0583A" w:rsidRDefault="007C6B6F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F28FF" w:rsidRPr="00B0583A" w:rsidRDefault="00CF28FF" w:rsidP="00263733">
      <w:pPr>
        <w:pStyle w:val="NoSpacing"/>
        <w:numPr>
          <w:ilvl w:val="0"/>
          <w:numId w:val="38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Jumlah pendukung hasil rekapitulasi yang diajukan bakal pasangan calon </w:t>
      </w:r>
      <w:r w:rsidR="008717A7">
        <w:rPr>
          <w:rFonts w:ascii="Times New Roman" w:hAnsi="Times New Roman"/>
          <w:sz w:val="24"/>
          <w:szCs w:val="24"/>
        </w:rPr>
        <w:t xml:space="preserve">Gubernur </w:t>
      </w:r>
      <w:r w:rsidRPr="00B0583A">
        <w:rPr>
          <w:rFonts w:ascii="Times New Roman" w:hAnsi="Times New Roman"/>
          <w:sz w:val="24"/>
          <w:szCs w:val="24"/>
        </w:rPr>
        <w:t xml:space="preserve">dan Wakil </w:t>
      </w:r>
      <w:r w:rsidR="008717A7">
        <w:rPr>
          <w:rFonts w:ascii="Times New Roman" w:hAnsi="Times New Roman"/>
          <w:sz w:val="24"/>
          <w:szCs w:val="24"/>
        </w:rPr>
        <w:t xml:space="preserve">Gubernur </w:t>
      </w:r>
      <w:r w:rsidR="00263733" w:rsidRPr="00B0583A">
        <w:rPr>
          <w:rFonts w:ascii="Times New Roman" w:hAnsi="Times New Roman"/>
          <w:sz w:val="24"/>
          <w:szCs w:val="24"/>
        </w:rPr>
        <w:t xml:space="preserve">Provinsi Papua </w:t>
      </w:r>
      <w:r w:rsidRPr="00B0583A">
        <w:rPr>
          <w:rFonts w:ascii="Times New Roman" w:hAnsi="Times New Roman"/>
          <w:sz w:val="24"/>
          <w:szCs w:val="24"/>
        </w:rPr>
        <w:t xml:space="preserve"> ……………………….. orang; </w:t>
      </w:r>
    </w:p>
    <w:p w:rsidR="00CF28FF" w:rsidRPr="00B0583A" w:rsidRDefault="00CF28FF" w:rsidP="00263733">
      <w:pPr>
        <w:pStyle w:val="NoSpacing"/>
        <w:numPr>
          <w:ilvl w:val="0"/>
          <w:numId w:val="38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Jumlah pendukung hasil rekapitulasi bakal pasangan calon </w:t>
      </w:r>
      <w:r w:rsidR="008717A7">
        <w:rPr>
          <w:rFonts w:ascii="Times New Roman" w:hAnsi="Times New Roman"/>
          <w:sz w:val="24"/>
          <w:szCs w:val="24"/>
        </w:rPr>
        <w:t xml:space="preserve">Gubernur </w:t>
      </w:r>
      <w:r w:rsidRPr="00B0583A">
        <w:rPr>
          <w:rFonts w:ascii="Times New Roman" w:hAnsi="Times New Roman"/>
          <w:sz w:val="24"/>
          <w:szCs w:val="24"/>
        </w:rPr>
        <w:t>dan Wakil</w:t>
      </w:r>
      <w:r w:rsidR="00263733" w:rsidRPr="00B0583A">
        <w:rPr>
          <w:rFonts w:ascii="Times New Roman" w:hAnsi="Times New Roman"/>
          <w:sz w:val="24"/>
          <w:szCs w:val="24"/>
        </w:rPr>
        <w:t xml:space="preserve"> </w:t>
      </w:r>
      <w:r w:rsidR="008717A7">
        <w:rPr>
          <w:rFonts w:ascii="Times New Roman" w:hAnsi="Times New Roman"/>
          <w:sz w:val="24"/>
          <w:szCs w:val="24"/>
        </w:rPr>
        <w:t xml:space="preserve">Gubernur </w:t>
      </w:r>
      <w:r w:rsidR="00263733" w:rsidRPr="00B0583A">
        <w:rPr>
          <w:rFonts w:ascii="Times New Roman" w:hAnsi="Times New Roman"/>
          <w:sz w:val="24"/>
          <w:szCs w:val="24"/>
        </w:rPr>
        <w:t xml:space="preserve">Provinsi Papua </w:t>
      </w:r>
      <w:r w:rsidRPr="00B0583A">
        <w:rPr>
          <w:rFonts w:ascii="Times New Roman" w:hAnsi="Times New Roman"/>
          <w:sz w:val="24"/>
          <w:szCs w:val="24"/>
        </w:rPr>
        <w:t xml:space="preserve">yang memenuhi syarat …………………. orang; </w:t>
      </w:r>
    </w:p>
    <w:p w:rsidR="007C6B6F" w:rsidRPr="00B0583A" w:rsidRDefault="00CF28FF" w:rsidP="00263733">
      <w:pPr>
        <w:pStyle w:val="NoSpacing"/>
        <w:numPr>
          <w:ilvl w:val="0"/>
          <w:numId w:val="38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Jumlah pendukung hasil rekapitulasi bakal pasangan calon </w:t>
      </w:r>
      <w:r w:rsidR="008717A7">
        <w:rPr>
          <w:rFonts w:ascii="Times New Roman" w:hAnsi="Times New Roman"/>
          <w:sz w:val="24"/>
          <w:szCs w:val="24"/>
        </w:rPr>
        <w:t xml:space="preserve">Gubernur </w:t>
      </w:r>
      <w:r w:rsidRPr="00B0583A">
        <w:rPr>
          <w:rFonts w:ascii="Times New Roman" w:hAnsi="Times New Roman"/>
          <w:sz w:val="24"/>
          <w:szCs w:val="24"/>
        </w:rPr>
        <w:t>dan Wakil</w:t>
      </w:r>
      <w:r w:rsidR="00263733" w:rsidRPr="00B0583A">
        <w:rPr>
          <w:rFonts w:ascii="Times New Roman" w:hAnsi="Times New Roman"/>
          <w:sz w:val="24"/>
          <w:szCs w:val="24"/>
        </w:rPr>
        <w:t xml:space="preserve"> </w:t>
      </w:r>
      <w:r w:rsidR="008717A7">
        <w:rPr>
          <w:rFonts w:ascii="Times New Roman" w:hAnsi="Times New Roman"/>
          <w:sz w:val="24"/>
          <w:szCs w:val="24"/>
        </w:rPr>
        <w:t xml:space="preserve">Gubernur </w:t>
      </w:r>
      <w:r w:rsidR="00263733" w:rsidRPr="00B0583A">
        <w:rPr>
          <w:rFonts w:ascii="Times New Roman" w:hAnsi="Times New Roman"/>
          <w:sz w:val="24"/>
          <w:szCs w:val="24"/>
        </w:rPr>
        <w:t xml:space="preserve">Provinsi Papua </w:t>
      </w:r>
      <w:r w:rsidRPr="00B0583A">
        <w:rPr>
          <w:rFonts w:ascii="Times New Roman" w:hAnsi="Times New Roman"/>
          <w:sz w:val="24"/>
          <w:szCs w:val="24"/>
        </w:rPr>
        <w:t>yang tidak memenuhi syarat …………….orang;</w:t>
      </w:r>
    </w:p>
    <w:p w:rsidR="007C6B6F" w:rsidRPr="00B0583A" w:rsidRDefault="007C6B6F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C6B6F" w:rsidRPr="00B0583A" w:rsidRDefault="00263733" w:rsidP="0026373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Rekapitulasi pendukung bakal pasangan  calon </w:t>
      </w:r>
      <w:r w:rsidR="008717A7">
        <w:rPr>
          <w:rFonts w:ascii="Times New Roman" w:hAnsi="Times New Roman"/>
          <w:sz w:val="24"/>
          <w:szCs w:val="24"/>
        </w:rPr>
        <w:t xml:space="preserve">Gubernur </w:t>
      </w:r>
      <w:r w:rsidRPr="00B0583A">
        <w:rPr>
          <w:rFonts w:ascii="Times New Roman" w:hAnsi="Times New Roman"/>
          <w:sz w:val="24"/>
          <w:szCs w:val="24"/>
        </w:rPr>
        <w:t xml:space="preserve">dan Wakil </w:t>
      </w:r>
      <w:r w:rsidR="008717A7">
        <w:rPr>
          <w:rFonts w:ascii="Times New Roman" w:hAnsi="Times New Roman"/>
          <w:sz w:val="24"/>
          <w:szCs w:val="24"/>
        </w:rPr>
        <w:t xml:space="preserve">Gubernur </w:t>
      </w:r>
      <w:r w:rsidRPr="00B0583A">
        <w:rPr>
          <w:rFonts w:ascii="Times New Roman" w:hAnsi="Times New Roman"/>
          <w:sz w:val="24"/>
          <w:szCs w:val="24"/>
        </w:rPr>
        <w:t xml:space="preserve">Provinsi Papua yang telah di verifikasi Kelompok Kerja Verifikasi dan Investigasi Panitia Khusus Pemilihan Umum </w:t>
      </w:r>
      <w:r w:rsidR="008717A7">
        <w:rPr>
          <w:rFonts w:ascii="Times New Roman" w:hAnsi="Times New Roman"/>
          <w:sz w:val="24"/>
          <w:szCs w:val="24"/>
        </w:rPr>
        <w:t xml:space="preserve">Gubernur </w:t>
      </w:r>
      <w:r w:rsidRPr="00B0583A">
        <w:rPr>
          <w:rFonts w:ascii="Times New Roman" w:hAnsi="Times New Roman"/>
          <w:sz w:val="24"/>
          <w:szCs w:val="24"/>
        </w:rPr>
        <w:t xml:space="preserve">dan Wakil </w:t>
      </w:r>
      <w:r w:rsidR="008717A7">
        <w:rPr>
          <w:rFonts w:ascii="Times New Roman" w:hAnsi="Times New Roman"/>
          <w:sz w:val="24"/>
          <w:szCs w:val="24"/>
        </w:rPr>
        <w:t xml:space="preserve">Gubernur </w:t>
      </w:r>
      <w:r w:rsidRPr="00B0583A">
        <w:rPr>
          <w:rFonts w:ascii="Times New Roman" w:hAnsi="Times New Roman"/>
          <w:sz w:val="24"/>
          <w:szCs w:val="24"/>
        </w:rPr>
        <w:t>Provinsi Papua, Dewan Perwakilan Rakyat Papua dan fotokopi KTP atau surat keterangan tanda penduduk sebagaimana te</w:t>
      </w:r>
      <w:r w:rsidR="00DB4E57" w:rsidRPr="00B0583A">
        <w:rPr>
          <w:rFonts w:ascii="Times New Roman" w:hAnsi="Times New Roman"/>
          <w:sz w:val="24"/>
          <w:szCs w:val="24"/>
        </w:rPr>
        <w:t>rlampir</w:t>
      </w:r>
      <w:r w:rsidRPr="00B0583A">
        <w:rPr>
          <w:rFonts w:ascii="Times New Roman" w:hAnsi="Times New Roman"/>
          <w:sz w:val="24"/>
          <w:szCs w:val="24"/>
        </w:rPr>
        <w:t>.</w:t>
      </w:r>
    </w:p>
    <w:p w:rsidR="007C6B6F" w:rsidRDefault="007C6B6F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B0EB8" w:rsidRDefault="003B0EB8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B0EB8" w:rsidRDefault="003B0EB8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B0EB8" w:rsidRDefault="003B0EB8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B0EB8" w:rsidRDefault="003B0EB8" w:rsidP="003B0EB8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- 37 -</w:t>
      </w:r>
    </w:p>
    <w:p w:rsidR="003B0EB8" w:rsidRPr="00B0583A" w:rsidRDefault="003B0EB8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B4E57" w:rsidRPr="00B0583A" w:rsidRDefault="00DB4E57" w:rsidP="00DB4E5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Demikian Berita Acara dibuat 3 (tiga) rangkap, masing-masing rangkap ditandatangani oleh Ketua dan anggota Kelompok Kerja Verifikasi dan Investigasi Panitia Khusus Pemilihan Umum </w:t>
      </w:r>
      <w:r w:rsidR="008717A7">
        <w:rPr>
          <w:rFonts w:ascii="Times New Roman" w:hAnsi="Times New Roman"/>
          <w:sz w:val="24"/>
          <w:szCs w:val="24"/>
        </w:rPr>
        <w:t xml:space="preserve">Gubernur </w:t>
      </w:r>
      <w:r w:rsidRPr="00B0583A">
        <w:rPr>
          <w:rFonts w:ascii="Times New Roman" w:hAnsi="Times New Roman"/>
          <w:sz w:val="24"/>
          <w:szCs w:val="24"/>
        </w:rPr>
        <w:t xml:space="preserve">dan Wakil </w:t>
      </w:r>
      <w:r w:rsidR="008717A7">
        <w:rPr>
          <w:rFonts w:ascii="Times New Roman" w:hAnsi="Times New Roman"/>
          <w:sz w:val="24"/>
          <w:szCs w:val="24"/>
        </w:rPr>
        <w:t xml:space="preserve">Gubernur </w:t>
      </w:r>
      <w:r w:rsidRPr="00B0583A">
        <w:rPr>
          <w:rFonts w:ascii="Times New Roman" w:hAnsi="Times New Roman"/>
          <w:sz w:val="24"/>
          <w:szCs w:val="24"/>
        </w:rPr>
        <w:t xml:space="preserve">Provinsi Papua, Dewan Perwakilan Rakyat Papua. </w:t>
      </w:r>
    </w:p>
    <w:p w:rsidR="00DB4E57" w:rsidRPr="00B0583A" w:rsidRDefault="00DB4E57" w:rsidP="00DB4E5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B4E57" w:rsidRPr="00B0583A" w:rsidRDefault="00DB4E57" w:rsidP="00DB4E5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Berita Acara disampaikan kepada : </w:t>
      </w:r>
    </w:p>
    <w:p w:rsidR="008717A7" w:rsidRDefault="008717A7" w:rsidP="008717A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B4E57" w:rsidRPr="00B0583A" w:rsidRDefault="00DB4E57" w:rsidP="008717A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1 (satu) rangkap untuk pasangan calon; </w:t>
      </w:r>
    </w:p>
    <w:p w:rsidR="00DB4E57" w:rsidRPr="00B0583A" w:rsidRDefault="00DB4E57" w:rsidP="00DB4E57">
      <w:pPr>
        <w:pStyle w:val="NoSpacing"/>
        <w:numPr>
          <w:ilvl w:val="0"/>
          <w:numId w:val="39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1 (satu) rangkap untuk DPRP; </w:t>
      </w:r>
    </w:p>
    <w:p w:rsidR="007C6B6F" w:rsidRPr="00B0583A" w:rsidRDefault="00DB4E57" w:rsidP="00DB4E57">
      <w:pPr>
        <w:pStyle w:val="NoSpacing"/>
        <w:numPr>
          <w:ilvl w:val="0"/>
          <w:numId w:val="39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1 (satu) rangkap untuk arsip Kelompok Kerja Verifikasi dan Investigasi Panitia Khusus Pemilihan Umum </w:t>
      </w:r>
      <w:r w:rsidR="008717A7">
        <w:rPr>
          <w:rFonts w:ascii="Times New Roman" w:hAnsi="Times New Roman"/>
          <w:sz w:val="24"/>
          <w:szCs w:val="24"/>
        </w:rPr>
        <w:t xml:space="preserve">Gubernur </w:t>
      </w:r>
      <w:r w:rsidRPr="00B0583A">
        <w:rPr>
          <w:rFonts w:ascii="Times New Roman" w:hAnsi="Times New Roman"/>
          <w:sz w:val="24"/>
          <w:szCs w:val="24"/>
        </w:rPr>
        <w:t xml:space="preserve">dan Wakil </w:t>
      </w:r>
      <w:r w:rsidR="008717A7">
        <w:rPr>
          <w:rFonts w:ascii="Times New Roman" w:hAnsi="Times New Roman"/>
          <w:sz w:val="24"/>
          <w:szCs w:val="24"/>
        </w:rPr>
        <w:t xml:space="preserve">Gubernur </w:t>
      </w:r>
      <w:r w:rsidRPr="00B0583A">
        <w:rPr>
          <w:rFonts w:ascii="Times New Roman" w:hAnsi="Times New Roman"/>
          <w:sz w:val="24"/>
          <w:szCs w:val="24"/>
        </w:rPr>
        <w:t xml:space="preserve">Provinsi Papua, Dewan Perwakilan Rakyat Papua.  </w:t>
      </w:r>
    </w:p>
    <w:p w:rsidR="007C6B6F" w:rsidRPr="00B0583A" w:rsidRDefault="007C6B6F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C6B6F" w:rsidRPr="00B0583A" w:rsidRDefault="007C6B6F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C6B6F" w:rsidRPr="00B0583A" w:rsidRDefault="00100EFD" w:rsidP="00100EF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>KELOMPOK KERJA VERIFIKASI DAN INVESTIGASI</w:t>
      </w:r>
    </w:p>
    <w:p w:rsidR="008717A7" w:rsidRDefault="00100EFD" w:rsidP="00100EF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 xml:space="preserve">PANITIA KHUSUS PEMILIHAN UMUM </w:t>
      </w:r>
      <w:r w:rsidR="008717A7">
        <w:rPr>
          <w:rFonts w:ascii="Times New Roman" w:hAnsi="Times New Roman"/>
          <w:b/>
          <w:sz w:val="24"/>
          <w:szCs w:val="24"/>
        </w:rPr>
        <w:t xml:space="preserve">GUBERNUR </w:t>
      </w:r>
      <w:r w:rsidRPr="00B0583A">
        <w:rPr>
          <w:rFonts w:ascii="Times New Roman" w:hAnsi="Times New Roman"/>
          <w:b/>
          <w:sz w:val="24"/>
          <w:szCs w:val="24"/>
        </w:rPr>
        <w:t xml:space="preserve">DAN </w:t>
      </w:r>
    </w:p>
    <w:p w:rsidR="00100EFD" w:rsidRPr="00B0583A" w:rsidRDefault="00100EFD" w:rsidP="008717A7">
      <w:pPr>
        <w:pStyle w:val="NoSpacing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 xml:space="preserve">WAKIL </w:t>
      </w:r>
      <w:r w:rsidR="008717A7">
        <w:rPr>
          <w:rFonts w:ascii="Times New Roman" w:hAnsi="Times New Roman"/>
          <w:b/>
          <w:sz w:val="24"/>
          <w:szCs w:val="24"/>
        </w:rPr>
        <w:t xml:space="preserve">GUBERNUR </w:t>
      </w:r>
      <w:r w:rsidRPr="00B0583A">
        <w:rPr>
          <w:rFonts w:ascii="Times New Roman" w:hAnsi="Times New Roman"/>
          <w:b/>
          <w:sz w:val="24"/>
          <w:szCs w:val="24"/>
        </w:rPr>
        <w:t>PROVINSI PAPUA</w:t>
      </w:r>
    </w:p>
    <w:p w:rsidR="00100EFD" w:rsidRPr="00B0583A" w:rsidRDefault="00100EFD" w:rsidP="00100EF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>DEWAN PERWAKILAN RAKYAT PAPUA</w:t>
      </w:r>
    </w:p>
    <w:p w:rsidR="007C6B6F" w:rsidRPr="00B0583A" w:rsidRDefault="007C6B6F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C6B6F" w:rsidRPr="00B0583A" w:rsidRDefault="007C6B6F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672"/>
        <w:gridCol w:w="3688"/>
        <w:gridCol w:w="2815"/>
        <w:gridCol w:w="2447"/>
      </w:tblGrid>
      <w:tr w:rsidR="00DB4E57" w:rsidRPr="00B0583A" w:rsidTr="00D2546E">
        <w:tc>
          <w:tcPr>
            <w:tcW w:w="675" w:type="dxa"/>
          </w:tcPr>
          <w:p w:rsidR="00DB4E57" w:rsidRPr="00B0583A" w:rsidRDefault="00DB4E57" w:rsidP="00DB4E5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E57" w:rsidRPr="00B0583A" w:rsidRDefault="00DB4E57" w:rsidP="00DB4E5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583A"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  <w:p w:rsidR="00DB4E57" w:rsidRPr="00B0583A" w:rsidRDefault="00DB4E57" w:rsidP="00DB4E5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DB4E57" w:rsidRPr="00B0583A" w:rsidRDefault="00DB4E57" w:rsidP="00DB4E5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E57" w:rsidRPr="00B0583A" w:rsidRDefault="00DB4E57" w:rsidP="00DB4E5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583A">
              <w:rPr>
                <w:rFonts w:ascii="Times New Roman" w:hAnsi="Times New Roman"/>
                <w:b/>
                <w:sz w:val="24"/>
                <w:szCs w:val="24"/>
              </w:rPr>
              <w:t>NAMA</w:t>
            </w:r>
          </w:p>
        </w:tc>
        <w:tc>
          <w:tcPr>
            <w:tcW w:w="2888" w:type="dxa"/>
          </w:tcPr>
          <w:p w:rsidR="00DB4E57" w:rsidRPr="00B0583A" w:rsidRDefault="00DB4E57" w:rsidP="00DB4E5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E57" w:rsidRPr="00B0583A" w:rsidRDefault="00DB4E57" w:rsidP="00DB4E5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583A">
              <w:rPr>
                <w:rFonts w:ascii="Times New Roman" w:hAnsi="Times New Roman"/>
                <w:b/>
                <w:sz w:val="24"/>
                <w:szCs w:val="24"/>
              </w:rPr>
              <w:t>JABATAN</w:t>
            </w:r>
          </w:p>
        </w:tc>
        <w:tc>
          <w:tcPr>
            <w:tcW w:w="2464" w:type="dxa"/>
          </w:tcPr>
          <w:p w:rsidR="00DB4E57" w:rsidRPr="00B0583A" w:rsidRDefault="00DB4E57" w:rsidP="00DB4E5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E57" w:rsidRPr="00B0583A" w:rsidRDefault="00DB4E57" w:rsidP="00DB4E5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583A">
              <w:rPr>
                <w:rFonts w:ascii="Times New Roman" w:hAnsi="Times New Roman"/>
                <w:b/>
                <w:sz w:val="24"/>
                <w:szCs w:val="24"/>
              </w:rPr>
              <w:t>TANDATANGAN</w:t>
            </w:r>
          </w:p>
        </w:tc>
      </w:tr>
      <w:tr w:rsidR="00DB4E57" w:rsidRPr="00B0583A" w:rsidTr="008717A7">
        <w:trPr>
          <w:trHeight w:val="423"/>
        </w:trPr>
        <w:tc>
          <w:tcPr>
            <w:tcW w:w="675" w:type="dxa"/>
            <w:vAlign w:val="center"/>
          </w:tcPr>
          <w:p w:rsidR="00DB4E57" w:rsidRPr="00B0583A" w:rsidRDefault="00DB4E57" w:rsidP="008717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8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  <w:vAlign w:val="center"/>
          </w:tcPr>
          <w:p w:rsidR="00DB4E57" w:rsidRPr="00B0583A" w:rsidRDefault="00DB4E57" w:rsidP="008717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8" w:type="dxa"/>
            <w:vAlign w:val="center"/>
          </w:tcPr>
          <w:p w:rsidR="00DB4E57" w:rsidRPr="00B0583A" w:rsidRDefault="00D2546E" w:rsidP="008717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83A">
              <w:rPr>
                <w:rFonts w:ascii="Times New Roman" w:hAnsi="Times New Roman"/>
                <w:sz w:val="24"/>
                <w:szCs w:val="24"/>
              </w:rPr>
              <w:t>Koordinator</w:t>
            </w:r>
          </w:p>
        </w:tc>
        <w:tc>
          <w:tcPr>
            <w:tcW w:w="2464" w:type="dxa"/>
            <w:vAlign w:val="center"/>
          </w:tcPr>
          <w:p w:rsidR="00DB4E57" w:rsidRPr="00B0583A" w:rsidRDefault="00DB4E57" w:rsidP="008717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E57" w:rsidRPr="00B0583A" w:rsidTr="008717A7">
        <w:trPr>
          <w:trHeight w:val="394"/>
        </w:trPr>
        <w:tc>
          <w:tcPr>
            <w:tcW w:w="675" w:type="dxa"/>
            <w:vAlign w:val="center"/>
          </w:tcPr>
          <w:p w:rsidR="00DB4E57" w:rsidRPr="00B0583A" w:rsidRDefault="00DB4E57" w:rsidP="008717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8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  <w:vAlign w:val="center"/>
          </w:tcPr>
          <w:p w:rsidR="00DB4E57" w:rsidRPr="00B0583A" w:rsidRDefault="00DB4E57" w:rsidP="008717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8" w:type="dxa"/>
            <w:vAlign w:val="center"/>
          </w:tcPr>
          <w:p w:rsidR="00DB4E57" w:rsidRPr="00B0583A" w:rsidRDefault="00DB4E57" w:rsidP="008717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83A">
              <w:rPr>
                <w:rFonts w:ascii="Times New Roman" w:hAnsi="Times New Roman"/>
                <w:sz w:val="24"/>
                <w:szCs w:val="24"/>
              </w:rPr>
              <w:t>Anggota</w:t>
            </w:r>
          </w:p>
        </w:tc>
        <w:tc>
          <w:tcPr>
            <w:tcW w:w="2464" w:type="dxa"/>
            <w:vAlign w:val="center"/>
          </w:tcPr>
          <w:p w:rsidR="00DB4E57" w:rsidRPr="00B0583A" w:rsidRDefault="00DB4E57" w:rsidP="008717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E57" w:rsidRPr="00B0583A" w:rsidTr="008717A7">
        <w:trPr>
          <w:trHeight w:val="510"/>
        </w:trPr>
        <w:tc>
          <w:tcPr>
            <w:tcW w:w="675" w:type="dxa"/>
            <w:vAlign w:val="center"/>
          </w:tcPr>
          <w:p w:rsidR="00DB4E57" w:rsidRPr="00B0583A" w:rsidRDefault="00DB4E57" w:rsidP="008717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83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  <w:vAlign w:val="center"/>
          </w:tcPr>
          <w:p w:rsidR="00DB4E57" w:rsidRPr="00B0583A" w:rsidRDefault="00DB4E57" w:rsidP="008717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8" w:type="dxa"/>
            <w:vAlign w:val="center"/>
          </w:tcPr>
          <w:p w:rsidR="00DB4E57" w:rsidRPr="00B0583A" w:rsidRDefault="00DB4E57" w:rsidP="008717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83A">
              <w:rPr>
                <w:rFonts w:ascii="Times New Roman" w:hAnsi="Times New Roman"/>
                <w:sz w:val="24"/>
                <w:szCs w:val="24"/>
              </w:rPr>
              <w:t>Anggota</w:t>
            </w:r>
          </w:p>
        </w:tc>
        <w:tc>
          <w:tcPr>
            <w:tcW w:w="2464" w:type="dxa"/>
            <w:vAlign w:val="center"/>
          </w:tcPr>
          <w:p w:rsidR="00DB4E57" w:rsidRPr="00B0583A" w:rsidRDefault="00DB4E57" w:rsidP="008717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E57" w:rsidRPr="00B0583A" w:rsidTr="008717A7">
        <w:trPr>
          <w:trHeight w:val="422"/>
        </w:trPr>
        <w:tc>
          <w:tcPr>
            <w:tcW w:w="675" w:type="dxa"/>
            <w:vAlign w:val="center"/>
          </w:tcPr>
          <w:p w:rsidR="00DB4E57" w:rsidRPr="00B0583A" w:rsidRDefault="00DB4E57" w:rsidP="008717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83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  <w:vAlign w:val="center"/>
          </w:tcPr>
          <w:p w:rsidR="00DB4E57" w:rsidRPr="00B0583A" w:rsidRDefault="00DB4E57" w:rsidP="008717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8" w:type="dxa"/>
            <w:vAlign w:val="center"/>
          </w:tcPr>
          <w:p w:rsidR="00DB4E57" w:rsidRPr="00B0583A" w:rsidRDefault="00DB4E57" w:rsidP="008717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83A">
              <w:rPr>
                <w:rFonts w:ascii="Times New Roman" w:hAnsi="Times New Roman"/>
                <w:sz w:val="24"/>
                <w:szCs w:val="24"/>
              </w:rPr>
              <w:t>Anggota</w:t>
            </w:r>
          </w:p>
        </w:tc>
        <w:tc>
          <w:tcPr>
            <w:tcW w:w="2464" w:type="dxa"/>
            <w:vAlign w:val="center"/>
          </w:tcPr>
          <w:p w:rsidR="00DB4E57" w:rsidRPr="00B0583A" w:rsidRDefault="00DB4E57" w:rsidP="008717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E57" w:rsidRPr="00B0583A" w:rsidTr="008717A7">
        <w:trPr>
          <w:trHeight w:val="411"/>
        </w:trPr>
        <w:tc>
          <w:tcPr>
            <w:tcW w:w="675" w:type="dxa"/>
            <w:vAlign w:val="center"/>
          </w:tcPr>
          <w:p w:rsidR="00DB4E57" w:rsidRPr="00B0583A" w:rsidRDefault="008717A7" w:rsidP="008717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  <w:vAlign w:val="center"/>
          </w:tcPr>
          <w:p w:rsidR="00DB4E57" w:rsidRPr="00B0583A" w:rsidRDefault="00DB4E57" w:rsidP="008717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8" w:type="dxa"/>
            <w:vAlign w:val="center"/>
          </w:tcPr>
          <w:p w:rsidR="00DB4E57" w:rsidRPr="00B0583A" w:rsidRDefault="00DB4E57" w:rsidP="008717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83A">
              <w:rPr>
                <w:rFonts w:ascii="Times New Roman" w:hAnsi="Times New Roman"/>
                <w:sz w:val="24"/>
                <w:szCs w:val="24"/>
              </w:rPr>
              <w:t>Anggota</w:t>
            </w:r>
          </w:p>
        </w:tc>
        <w:tc>
          <w:tcPr>
            <w:tcW w:w="2464" w:type="dxa"/>
            <w:vAlign w:val="center"/>
          </w:tcPr>
          <w:p w:rsidR="00DB4E57" w:rsidRPr="00B0583A" w:rsidRDefault="00DB4E57" w:rsidP="008717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46E" w:rsidRPr="00B0583A" w:rsidTr="008717A7">
        <w:trPr>
          <w:trHeight w:val="417"/>
        </w:trPr>
        <w:tc>
          <w:tcPr>
            <w:tcW w:w="675" w:type="dxa"/>
            <w:vAlign w:val="center"/>
          </w:tcPr>
          <w:p w:rsidR="00D2546E" w:rsidRPr="00B0583A" w:rsidRDefault="00D2546E" w:rsidP="008717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83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28" w:type="dxa"/>
            <w:vAlign w:val="center"/>
          </w:tcPr>
          <w:p w:rsidR="00D2546E" w:rsidRPr="00B0583A" w:rsidRDefault="00D2546E" w:rsidP="008717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8" w:type="dxa"/>
            <w:vAlign w:val="center"/>
          </w:tcPr>
          <w:p w:rsidR="00D2546E" w:rsidRPr="00B0583A" w:rsidRDefault="00D2546E" w:rsidP="008717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83A">
              <w:rPr>
                <w:rFonts w:ascii="Times New Roman" w:hAnsi="Times New Roman"/>
                <w:sz w:val="24"/>
                <w:szCs w:val="24"/>
              </w:rPr>
              <w:t>Anggota</w:t>
            </w:r>
          </w:p>
        </w:tc>
        <w:tc>
          <w:tcPr>
            <w:tcW w:w="2464" w:type="dxa"/>
            <w:vAlign w:val="center"/>
          </w:tcPr>
          <w:p w:rsidR="00D2546E" w:rsidRPr="00B0583A" w:rsidRDefault="00D2546E" w:rsidP="008717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46E" w:rsidRPr="00B0583A" w:rsidTr="008717A7">
        <w:trPr>
          <w:trHeight w:val="408"/>
        </w:trPr>
        <w:tc>
          <w:tcPr>
            <w:tcW w:w="675" w:type="dxa"/>
            <w:vAlign w:val="center"/>
          </w:tcPr>
          <w:p w:rsidR="00D2546E" w:rsidRPr="00B0583A" w:rsidRDefault="00D2546E" w:rsidP="008717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83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28" w:type="dxa"/>
            <w:vAlign w:val="center"/>
          </w:tcPr>
          <w:p w:rsidR="00D2546E" w:rsidRPr="00B0583A" w:rsidRDefault="00D2546E" w:rsidP="008717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8" w:type="dxa"/>
            <w:vAlign w:val="center"/>
          </w:tcPr>
          <w:p w:rsidR="00D2546E" w:rsidRPr="00B0583A" w:rsidRDefault="00D2546E" w:rsidP="008717A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83A">
              <w:rPr>
                <w:rFonts w:ascii="Times New Roman" w:hAnsi="Times New Roman"/>
                <w:sz w:val="24"/>
                <w:szCs w:val="24"/>
              </w:rPr>
              <w:t>Anggota</w:t>
            </w:r>
          </w:p>
        </w:tc>
        <w:tc>
          <w:tcPr>
            <w:tcW w:w="2464" w:type="dxa"/>
            <w:vAlign w:val="center"/>
          </w:tcPr>
          <w:p w:rsidR="00D2546E" w:rsidRPr="00B0583A" w:rsidRDefault="00D2546E" w:rsidP="008717A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6B6F" w:rsidRPr="00B0583A" w:rsidRDefault="007C6B6F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C6B6F" w:rsidRPr="00B0583A" w:rsidRDefault="007C6B6F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C6B6F" w:rsidRPr="00B0583A" w:rsidRDefault="007C6B6F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C6B6F" w:rsidRPr="00B0583A" w:rsidRDefault="007C6B6F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C6B6F" w:rsidRPr="00B0583A" w:rsidRDefault="007C6B6F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C6B6F" w:rsidRPr="00B0583A" w:rsidRDefault="007C6B6F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C6B6F" w:rsidRPr="00B0583A" w:rsidRDefault="007C6B6F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C6B6F" w:rsidRPr="00B0583A" w:rsidRDefault="007C6B6F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C6B6F" w:rsidRPr="00B0583A" w:rsidRDefault="007C6B6F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C6B6F" w:rsidRPr="00B0583A" w:rsidRDefault="007C6B6F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C6B6F" w:rsidRPr="00B0583A" w:rsidRDefault="007C6B6F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C6B6F" w:rsidRPr="00B0583A" w:rsidRDefault="007C6B6F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C6B6F" w:rsidRPr="00B0583A" w:rsidRDefault="007C6B6F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C6B6F" w:rsidRPr="00B0583A" w:rsidRDefault="007C6B6F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C6B6F" w:rsidRDefault="007C6B6F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B0EB8" w:rsidRDefault="003B0EB8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B0EB8" w:rsidRDefault="003B0EB8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B0EB8" w:rsidRDefault="003B0EB8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B0EB8" w:rsidRDefault="003B0EB8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B0EB8" w:rsidRDefault="003B0EB8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B0EB8" w:rsidRDefault="003B0EB8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B0EB8" w:rsidRDefault="003B0EB8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B0EB8" w:rsidRDefault="003B0EB8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B0EB8" w:rsidRDefault="003B0EB8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B0EB8" w:rsidRDefault="003B0EB8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B0EB8" w:rsidRDefault="003B0EB8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B0EB8" w:rsidRDefault="003B0EB8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B0EB8" w:rsidRPr="00B0583A" w:rsidRDefault="003B0EB8" w:rsidP="003B0EB8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- 38 -</w:t>
      </w:r>
    </w:p>
    <w:p w:rsidR="007C6B6F" w:rsidRPr="00F4098E" w:rsidRDefault="006C2370" w:rsidP="006D3EB6">
      <w:pPr>
        <w:pStyle w:val="NoSpacing"/>
        <w:jc w:val="both"/>
        <w:rPr>
          <w:rFonts w:ascii="Times New Roman" w:hAnsi="Times New Roman"/>
          <w:sz w:val="24"/>
          <w:szCs w:val="24"/>
          <w:lang w:val="en-US"/>
        </w:rPr>
      </w:pPr>
      <w:r w:rsidRPr="006C2370">
        <w:rPr>
          <w:rFonts w:ascii="Times New Roman" w:hAnsi="Times New Roman"/>
          <w:noProof/>
          <w:sz w:val="24"/>
          <w:szCs w:val="24"/>
          <w:lang w:val="en-US"/>
        </w:rPr>
        <w:pict>
          <v:shape id="_x0000_s1098" type="#_x0000_t202" style="position:absolute;left:0;text-align:left;margin-left:312.45pt;margin-top:13.1pt;width:156.85pt;height:32.2pt;z-index:251787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">
            <v:textbox>
              <w:txbxContent>
                <w:p w:rsidR="00C348F5" w:rsidRPr="006D3EB6" w:rsidRDefault="00C348F5" w:rsidP="003C0CAD">
                  <w:pPr>
                    <w:pStyle w:val="NoSpacing"/>
                    <w:jc w:val="center"/>
                    <w:rPr>
                      <w:b/>
                    </w:rPr>
                  </w:pPr>
                  <w:r w:rsidRPr="006D3EB6">
                    <w:rPr>
                      <w:b/>
                    </w:rPr>
                    <w:t>MODEL B</w:t>
                  </w:r>
                  <w:r>
                    <w:rPr>
                      <w:b/>
                    </w:rPr>
                    <w:t>B1</w:t>
                  </w:r>
                  <w:r w:rsidRPr="006D3EB6">
                    <w:rPr>
                      <w:b/>
                    </w:rPr>
                    <w:t xml:space="preserve"> - KWK.</w:t>
                  </w:r>
                  <w:r>
                    <w:rPr>
                      <w:b/>
                    </w:rPr>
                    <w:t>DPRP</w:t>
                  </w:r>
                </w:p>
                <w:p w:rsidR="00C348F5" w:rsidRPr="006D3EB6" w:rsidRDefault="00C348F5" w:rsidP="003C0CAD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PERSEORANGAN</w:t>
                  </w:r>
                </w:p>
                <w:p w:rsidR="00C348F5" w:rsidRPr="006D3EB6" w:rsidRDefault="00C348F5" w:rsidP="003C0CAD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 w:rsidR="00F4098E">
        <w:rPr>
          <w:rFonts w:ascii="Times New Roman" w:hAnsi="Times New Roman"/>
          <w:sz w:val="24"/>
          <w:szCs w:val="24"/>
          <w:lang w:val="en-US"/>
        </w:rPr>
        <w:br/>
      </w:r>
    </w:p>
    <w:p w:rsidR="007C6B6F" w:rsidRPr="00B0583A" w:rsidRDefault="007C6B6F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C0CAD" w:rsidRPr="00B0583A" w:rsidRDefault="003C0CAD" w:rsidP="003C0CA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C0CAD" w:rsidRPr="00B0583A" w:rsidRDefault="003C0CAD" w:rsidP="003C0CA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 xml:space="preserve">DAFTAR RIWAYAT HIDUP </w:t>
      </w:r>
    </w:p>
    <w:p w:rsidR="003C0CAD" w:rsidRPr="00B0583A" w:rsidRDefault="003C0CAD" w:rsidP="003C0CA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 xml:space="preserve">PASANGAN CALON PERSEORANGAN </w:t>
      </w:r>
    </w:p>
    <w:p w:rsidR="003C0CAD" w:rsidRPr="008717A7" w:rsidRDefault="008717A7" w:rsidP="008717A7">
      <w:pPr>
        <w:pStyle w:val="NoSpacing"/>
        <w:pBdr>
          <w:bottom w:val="single" w:sz="4" w:space="1" w:color="17365D" w:themeColor="text2" w:themeShade="BF"/>
        </w:pBdr>
        <w:jc w:val="center"/>
        <w:rPr>
          <w:rFonts w:ascii="Times New Roman" w:hAnsi="Times New Roman"/>
          <w:b/>
          <w:sz w:val="24"/>
          <w:szCs w:val="24"/>
        </w:rPr>
      </w:pPr>
      <w:r w:rsidRPr="008717A7">
        <w:rPr>
          <w:rFonts w:ascii="Times New Roman" w:hAnsi="Times New Roman"/>
          <w:b/>
          <w:sz w:val="24"/>
          <w:szCs w:val="24"/>
        </w:rPr>
        <w:t>GUBERNUR</w:t>
      </w:r>
      <w:r w:rsidR="003C0CAD" w:rsidRPr="008717A7">
        <w:rPr>
          <w:rFonts w:ascii="Times New Roman" w:hAnsi="Times New Roman"/>
          <w:b/>
          <w:sz w:val="24"/>
          <w:szCs w:val="24"/>
        </w:rPr>
        <w:t xml:space="preserve">/WAKIL </w:t>
      </w:r>
      <w:r w:rsidRPr="008717A7">
        <w:rPr>
          <w:rFonts w:ascii="Times New Roman" w:hAnsi="Times New Roman"/>
          <w:b/>
          <w:sz w:val="24"/>
          <w:szCs w:val="24"/>
        </w:rPr>
        <w:t>GUBERNUR</w:t>
      </w:r>
      <w:r w:rsidR="003C0CAD" w:rsidRPr="008717A7">
        <w:rPr>
          <w:rFonts w:ascii="Times New Roman" w:hAnsi="Times New Roman"/>
          <w:b/>
          <w:sz w:val="24"/>
          <w:szCs w:val="24"/>
        </w:rPr>
        <w:t>*)</w:t>
      </w:r>
    </w:p>
    <w:p w:rsidR="003C0CAD" w:rsidRPr="00B0583A" w:rsidRDefault="003C0CAD" w:rsidP="003C0CA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C0CAD" w:rsidRPr="00B0583A" w:rsidRDefault="003C0CAD" w:rsidP="003C0CAD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1.  </w:t>
      </w:r>
      <w:r w:rsidRPr="00B0583A">
        <w:rPr>
          <w:rFonts w:ascii="Times New Roman" w:hAnsi="Times New Roman"/>
          <w:sz w:val="24"/>
          <w:szCs w:val="24"/>
        </w:rPr>
        <w:tab/>
        <w:t>Nama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:  .............................................................................................................. </w:t>
      </w:r>
    </w:p>
    <w:p w:rsidR="003C0CAD" w:rsidRPr="00B0583A" w:rsidRDefault="003C0CAD" w:rsidP="003C0CAD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2. </w:t>
      </w:r>
      <w:r w:rsidRPr="00B0583A">
        <w:rPr>
          <w:rFonts w:ascii="Times New Roman" w:hAnsi="Times New Roman"/>
          <w:sz w:val="24"/>
          <w:szCs w:val="24"/>
        </w:rPr>
        <w:tab/>
        <w:t>Tempat dan tanggal</w:t>
      </w:r>
      <w:r w:rsidRPr="00B0583A">
        <w:rPr>
          <w:rFonts w:ascii="Times New Roman" w:hAnsi="Times New Roman"/>
          <w:sz w:val="24"/>
          <w:szCs w:val="24"/>
        </w:rPr>
        <w:tab/>
        <w:t xml:space="preserve">:  .............................................................................................................. </w:t>
      </w:r>
    </w:p>
    <w:p w:rsidR="003C0CAD" w:rsidRPr="00B0583A" w:rsidRDefault="003C0CAD" w:rsidP="003C0CAD">
      <w:pPr>
        <w:pStyle w:val="NoSpacing"/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Lahir/umur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    ………….......................……………/……………………….Tahun; </w:t>
      </w:r>
    </w:p>
    <w:p w:rsidR="003C0CAD" w:rsidRPr="00B0583A" w:rsidRDefault="003C0CAD" w:rsidP="003C0CAD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3. </w:t>
      </w:r>
      <w:r w:rsidRPr="00B0583A">
        <w:rPr>
          <w:rFonts w:ascii="Times New Roman" w:hAnsi="Times New Roman"/>
          <w:sz w:val="24"/>
          <w:szCs w:val="24"/>
        </w:rPr>
        <w:tab/>
        <w:t>Alamat tempat tinggal</w:t>
      </w:r>
      <w:r w:rsidRPr="00B0583A">
        <w:rPr>
          <w:rFonts w:ascii="Times New Roman" w:hAnsi="Times New Roman"/>
          <w:sz w:val="24"/>
          <w:szCs w:val="24"/>
        </w:rPr>
        <w:tab/>
        <w:t xml:space="preserve">:  .............................................................................................................. </w:t>
      </w:r>
    </w:p>
    <w:p w:rsidR="003C0CAD" w:rsidRPr="00B0583A" w:rsidRDefault="003C0CAD" w:rsidP="003C0CAD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4. </w:t>
      </w:r>
      <w:r w:rsidRPr="00B0583A">
        <w:rPr>
          <w:rFonts w:ascii="Times New Roman" w:hAnsi="Times New Roman"/>
          <w:sz w:val="24"/>
          <w:szCs w:val="24"/>
        </w:rPr>
        <w:tab/>
        <w:t>Jenis kelamin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:  .............................................................................................................. </w:t>
      </w:r>
    </w:p>
    <w:p w:rsidR="003C0CAD" w:rsidRPr="00B0583A" w:rsidRDefault="003C0CAD" w:rsidP="003C0CAD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5. </w:t>
      </w:r>
      <w:r w:rsidRPr="00B0583A">
        <w:rPr>
          <w:rFonts w:ascii="Times New Roman" w:hAnsi="Times New Roman"/>
          <w:sz w:val="24"/>
          <w:szCs w:val="24"/>
        </w:rPr>
        <w:tab/>
        <w:t>Agama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:  .............................................................................................................. </w:t>
      </w:r>
    </w:p>
    <w:p w:rsidR="003C0CAD" w:rsidRPr="00B0583A" w:rsidRDefault="003C0CAD" w:rsidP="003C0CAD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6.  </w:t>
      </w:r>
      <w:r w:rsidRPr="00B0583A">
        <w:rPr>
          <w:rFonts w:ascii="Times New Roman" w:hAnsi="Times New Roman"/>
          <w:sz w:val="24"/>
          <w:szCs w:val="24"/>
        </w:rPr>
        <w:tab/>
        <w:t>Status perkawinan</w:t>
      </w:r>
      <w:r w:rsidRPr="00B0583A">
        <w:rPr>
          <w:rFonts w:ascii="Times New Roman" w:hAnsi="Times New Roman"/>
          <w:sz w:val="24"/>
          <w:szCs w:val="24"/>
        </w:rPr>
        <w:tab/>
        <w:t>: a.</w:t>
      </w:r>
      <w:r w:rsidRPr="00B0583A">
        <w:rPr>
          <w:rFonts w:ascii="Times New Roman" w:hAnsi="Times New Roman"/>
          <w:sz w:val="24"/>
          <w:szCs w:val="24"/>
        </w:rPr>
        <w:tab/>
        <w:t xml:space="preserve"> belum/sudah/pernah kawin*) </w:t>
      </w:r>
    </w:p>
    <w:p w:rsidR="003C0CAD" w:rsidRPr="00B0583A" w:rsidRDefault="003C0CAD" w:rsidP="003C0CAD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  b. </w:t>
      </w:r>
      <w:r w:rsidRPr="00B0583A">
        <w:rPr>
          <w:rFonts w:ascii="Times New Roman" w:hAnsi="Times New Roman"/>
          <w:sz w:val="24"/>
          <w:szCs w:val="24"/>
        </w:rPr>
        <w:tab/>
        <w:t xml:space="preserve"> nama istri/suami :  ...................................................................... </w:t>
      </w:r>
    </w:p>
    <w:p w:rsidR="003C0CAD" w:rsidRPr="00B0583A" w:rsidRDefault="003C0CAD" w:rsidP="003C0CAD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 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  c. </w:t>
      </w:r>
      <w:r w:rsidRPr="00B0583A">
        <w:rPr>
          <w:rFonts w:ascii="Times New Roman" w:hAnsi="Times New Roman"/>
          <w:sz w:val="24"/>
          <w:szCs w:val="24"/>
        </w:rPr>
        <w:tab/>
        <w:t xml:space="preserve"> jumlah anak ……………… orang. </w:t>
      </w:r>
    </w:p>
    <w:p w:rsidR="003C0CAD" w:rsidRPr="00B0583A" w:rsidRDefault="003C0CAD" w:rsidP="003C0CAD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  d. </w:t>
      </w:r>
      <w:r w:rsidRPr="00B0583A">
        <w:rPr>
          <w:rFonts w:ascii="Times New Roman" w:hAnsi="Times New Roman"/>
          <w:sz w:val="24"/>
          <w:szCs w:val="24"/>
        </w:rPr>
        <w:tab/>
        <w:t xml:space="preserve"> nama keluarga kandung : </w:t>
      </w:r>
    </w:p>
    <w:p w:rsidR="003C0CAD" w:rsidRPr="00B0583A" w:rsidRDefault="003C0CAD" w:rsidP="003C0CAD">
      <w:pPr>
        <w:pStyle w:val="NoSpacing"/>
        <w:spacing w:line="36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1)    .............................................................................................</w:t>
      </w:r>
    </w:p>
    <w:p w:rsidR="003C0CAD" w:rsidRPr="00B0583A" w:rsidRDefault="003C0CAD" w:rsidP="003C0CAD">
      <w:pPr>
        <w:pStyle w:val="NoSpacing"/>
        <w:spacing w:line="36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2)    ............................................................................................. </w:t>
      </w:r>
    </w:p>
    <w:p w:rsidR="003C0CAD" w:rsidRPr="00B0583A" w:rsidRDefault="003C0CAD" w:rsidP="003C0CAD">
      <w:pPr>
        <w:pStyle w:val="NoSpacing"/>
        <w:spacing w:line="360" w:lineRule="auto"/>
        <w:ind w:left="3686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3)    ............................................................................................. </w:t>
      </w:r>
    </w:p>
    <w:p w:rsidR="003C0CAD" w:rsidRPr="00B0583A" w:rsidRDefault="003C0CAD" w:rsidP="003C0CAD">
      <w:pPr>
        <w:pStyle w:val="NoSpacing"/>
        <w:spacing w:line="360" w:lineRule="auto"/>
        <w:ind w:left="3686"/>
        <w:jc w:val="both"/>
        <w:rPr>
          <w:rFonts w:ascii="Times New Roman" w:hAnsi="Times New Roman"/>
          <w:sz w:val="24"/>
          <w:szCs w:val="24"/>
        </w:rPr>
      </w:pPr>
    </w:p>
    <w:p w:rsidR="003C0CAD" w:rsidRPr="00B0583A" w:rsidRDefault="003C0CAD" w:rsidP="003C0CAD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7.  </w:t>
      </w:r>
      <w:r w:rsidRPr="00B0583A">
        <w:rPr>
          <w:rFonts w:ascii="Times New Roman" w:hAnsi="Times New Roman"/>
          <w:sz w:val="24"/>
          <w:szCs w:val="24"/>
        </w:rPr>
        <w:tab/>
        <w:t>Pekerjaan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>:  .......................................................</w:t>
      </w:r>
      <w:r w:rsidR="00A605B4">
        <w:rPr>
          <w:rFonts w:ascii="Times New Roman" w:hAnsi="Times New Roman"/>
          <w:sz w:val="24"/>
          <w:szCs w:val="24"/>
        </w:rPr>
        <w:t>.</w:t>
      </w:r>
      <w:r w:rsidRPr="00B0583A">
        <w:rPr>
          <w:rFonts w:ascii="Times New Roman" w:hAnsi="Times New Roman"/>
          <w:sz w:val="24"/>
          <w:szCs w:val="24"/>
        </w:rPr>
        <w:t>................................................</w:t>
      </w:r>
    </w:p>
    <w:p w:rsidR="00A605B4" w:rsidRDefault="003C0CAD" w:rsidP="003C0CAD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8. </w:t>
      </w:r>
      <w:r w:rsidRPr="00B0583A">
        <w:rPr>
          <w:rFonts w:ascii="Times New Roman" w:hAnsi="Times New Roman"/>
          <w:sz w:val="24"/>
          <w:szCs w:val="24"/>
        </w:rPr>
        <w:tab/>
        <w:t>Riwayat pendidikan**)</w:t>
      </w:r>
      <w:r w:rsidR="00A605B4">
        <w:rPr>
          <w:rFonts w:ascii="Times New Roman" w:hAnsi="Times New Roman"/>
          <w:sz w:val="24"/>
          <w:szCs w:val="24"/>
        </w:rPr>
        <w:t xml:space="preserve">  </w:t>
      </w:r>
      <w:r w:rsidRPr="00B0583A">
        <w:rPr>
          <w:rFonts w:ascii="Times New Roman" w:hAnsi="Times New Roman"/>
          <w:sz w:val="24"/>
          <w:szCs w:val="24"/>
        </w:rPr>
        <w:t xml:space="preserve">: </w:t>
      </w:r>
    </w:p>
    <w:p w:rsidR="003C0CAD" w:rsidRPr="00B0583A" w:rsidRDefault="003C0CAD" w:rsidP="00A605B4">
      <w:pPr>
        <w:pStyle w:val="NoSpacing"/>
        <w:spacing w:line="360" w:lineRule="auto"/>
        <w:ind w:left="2977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a. </w:t>
      </w:r>
      <w:r w:rsidRPr="00B0583A">
        <w:rPr>
          <w:rFonts w:ascii="Times New Roman" w:hAnsi="Times New Roman"/>
          <w:sz w:val="24"/>
          <w:szCs w:val="24"/>
        </w:rPr>
        <w:tab/>
        <w:t xml:space="preserve">  ..................................................................................................... </w:t>
      </w:r>
    </w:p>
    <w:p w:rsidR="003C0CAD" w:rsidRPr="00B0583A" w:rsidRDefault="003C0CAD" w:rsidP="003C0CAD">
      <w:pPr>
        <w:pStyle w:val="NoSpacing"/>
        <w:spacing w:line="360" w:lineRule="auto"/>
        <w:ind w:left="288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 b.  </w:t>
      </w:r>
      <w:r w:rsidRPr="00B0583A">
        <w:rPr>
          <w:rFonts w:ascii="Times New Roman" w:hAnsi="Times New Roman"/>
          <w:sz w:val="24"/>
          <w:szCs w:val="24"/>
        </w:rPr>
        <w:tab/>
        <w:t xml:space="preserve">  .....................................................................................................</w:t>
      </w:r>
    </w:p>
    <w:p w:rsidR="003C0CAD" w:rsidRPr="00B0583A" w:rsidRDefault="003C0CAD" w:rsidP="00A605B4">
      <w:pPr>
        <w:pStyle w:val="NoSpacing"/>
        <w:spacing w:line="360" w:lineRule="auto"/>
        <w:ind w:left="2884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 c.           .....................................................................................................</w:t>
      </w:r>
    </w:p>
    <w:p w:rsidR="003C0CAD" w:rsidRPr="00B0583A" w:rsidRDefault="00A605B4" w:rsidP="00A605B4">
      <w:pPr>
        <w:pStyle w:val="NoSpacing"/>
        <w:spacing w:line="360" w:lineRule="auto"/>
        <w:ind w:left="28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C0CAD" w:rsidRPr="00B0583A">
        <w:rPr>
          <w:rFonts w:ascii="Times New Roman" w:hAnsi="Times New Roman"/>
          <w:sz w:val="24"/>
          <w:szCs w:val="24"/>
        </w:rPr>
        <w:t xml:space="preserve"> d.          ......................................................................................................</w:t>
      </w:r>
    </w:p>
    <w:p w:rsidR="003C0CAD" w:rsidRDefault="003C0CAD" w:rsidP="003C0CAD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B0EB8" w:rsidRDefault="003B0EB8" w:rsidP="003C0CAD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B0EB8" w:rsidRDefault="003B0EB8" w:rsidP="003B0EB8">
      <w:pPr>
        <w:pStyle w:val="NoSpacing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- 39 -</w:t>
      </w:r>
    </w:p>
    <w:p w:rsidR="003B0EB8" w:rsidRPr="00B0583A" w:rsidRDefault="003B0EB8" w:rsidP="003C0CAD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605B4" w:rsidRDefault="003C0CAD" w:rsidP="003C0CAD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9. </w:t>
      </w:r>
      <w:r w:rsidRPr="00B0583A">
        <w:rPr>
          <w:rFonts w:ascii="Times New Roman" w:hAnsi="Times New Roman"/>
          <w:sz w:val="24"/>
          <w:szCs w:val="24"/>
        </w:rPr>
        <w:tab/>
        <w:t xml:space="preserve">Riwayat organisasi ***):  </w:t>
      </w:r>
    </w:p>
    <w:p w:rsidR="003C0CAD" w:rsidRPr="00B0583A" w:rsidRDefault="003C0CAD" w:rsidP="00A605B4">
      <w:pPr>
        <w:pStyle w:val="NoSpacing"/>
        <w:spacing w:line="360" w:lineRule="auto"/>
        <w:ind w:left="3024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a.         ....................................................................................................</w:t>
      </w:r>
    </w:p>
    <w:p w:rsidR="003C0CAD" w:rsidRPr="00B0583A" w:rsidRDefault="003C0CAD" w:rsidP="003C0CAD">
      <w:pPr>
        <w:pStyle w:val="NoSpacing"/>
        <w:spacing w:line="360" w:lineRule="auto"/>
        <w:ind w:left="2977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b.          ................................................................................................... </w:t>
      </w:r>
    </w:p>
    <w:p w:rsidR="003C0CAD" w:rsidRPr="00B0583A" w:rsidRDefault="003C0CAD" w:rsidP="003C0CAD">
      <w:pPr>
        <w:pStyle w:val="NoSpacing"/>
        <w:spacing w:line="360" w:lineRule="auto"/>
        <w:ind w:left="2977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c.          .................................................................................................... </w:t>
      </w:r>
    </w:p>
    <w:p w:rsidR="003C0CAD" w:rsidRPr="00B0583A" w:rsidRDefault="003C0CAD" w:rsidP="003C0CAD">
      <w:pPr>
        <w:pStyle w:val="NoSpacing"/>
        <w:spacing w:line="360" w:lineRule="auto"/>
        <w:ind w:left="2977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d.          ................................................................................................... </w:t>
      </w:r>
    </w:p>
    <w:p w:rsidR="00A605B4" w:rsidRDefault="003C0CAD" w:rsidP="003C0CAD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10. </w:t>
      </w:r>
      <w:r w:rsidRPr="00B0583A">
        <w:rPr>
          <w:rFonts w:ascii="Times New Roman" w:hAnsi="Times New Roman"/>
          <w:sz w:val="24"/>
          <w:szCs w:val="24"/>
        </w:rPr>
        <w:tab/>
        <w:t>Riwayat pekerjaan dan</w:t>
      </w:r>
      <w:r w:rsidR="00A605B4">
        <w:rPr>
          <w:rFonts w:ascii="Times New Roman" w:hAnsi="Times New Roman"/>
          <w:sz w:val="24"/>
          <w:szCs w:val="24"/>
        </w:rPr>
        <w:t xml:space="preserve">   </w:t>
      </w:r>
      <w:r w:rsidRPr="00B0583A">
        <w:rPr>
          <w:rFonts w:ascii="Times New Roman" w:hAnsi="Times New Roman"/>
          <w:sz w:val="24"/>
          <w:szCs w:val="24"/>
        </w:rPr>
        <w:t xml:space="preserve">alamat pekerjaan ***)    </w:t>
      </w:r>
    </w:p>
    <w:p w:rsidR="00A605B4" w:rsidRPr="00B0583A" w:rsidRDefault="00A605B4" w:rsidP="00A605B4">
      <w:pPr>
        <w:pStyle w:val="NoSpacing"/>
        <w:spacing w:line="360" w:lineRule="auto"/>
        <w:ind w:left="294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a.           ................................................................................................... </w:t>
      </w:r>
    </w:p>
    <w:p w:rsidR="003C0CAD" w:rsidRPr="00B0583A" w:rsidRDefault="003C0CAD" w:rsidP="00A605B4">
      <w:pPr>
        <w:pStyle w:val="NoSpacing"/>
        <w:spacing w:line="360" w:lineRule="auto"/>
        <w:ind w:left="294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b.          ................................................................................................... </w:t>
      </w:r>
    </w:p>
    <w:p w:rsidR="003C0CAD" w:rsidRPr="00B0583A" w:rsidRDefault="003C0CAD" w:rsidP="003C0CAD">
      <w:pPr>
        <w:pStyle w:val="NoSpacing"/>
        <w:spacing w:line="360" w:lineRule="auto"/>
        <w:ind w:left="2977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c.          ................................................................................................... </w:t>
      </w:r>
    </w:p>
    <w:p w:rsidR="003C0CAD" w:rsidRPr="00B0583A" w:rsidRDefault="003C0CAD" w:rsidP="003C0CAD">
      <w:pPr>
        <w:pStyle w:val="NoSpacing"/>
        <w:spacing w:line="360" w:lineRule="auto"/>
        <w:ind w:left="2977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d.          ..................................................................................................</w:t>
      </w:r>
    </w:p>
    <w:p w:rsidR="003C0CAD" w:rsidRPr="00B0583A" w:rsidRDefault="003C0CAD" w:rsidP="003C0CAD">
      <w:pPr>
        <w:pStyle w:val="NoSpacing"/>
        <w:spacing w:line="360" w:lineRule="auto"/>
        <w:ind w:left="2977"/>
        <w:jc w:val="both"/>
        <w:rPr>
          <w:rFonts w:ascii="Times New Roman" w:hAnsi="Times New Roman"/>
          <w:sz w:val="24"/>
          <w:szCs w:val="24"/>
        </w:rPr>
      </w:pPr>
    </w:p>
    <w:p w:rsidR="003C0CAD" w:rsidRPr="00B0583A" w:rsidRDefault="003C0CAD" w:rsidP="003C0CAD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11. </w:t>
      </w:r>
      <w:r w:rsidRPr="00B0583A">
        <w:rPr>
          <w:rFonts w:ascii="Times New Roman" w:hAnsi="Times New Roman"/>
          <w:sz w:val="24"/>
          <w:szCs w:val="24"/>
        </w:rPr>
        <w:tab/>
        <w:t>Lain-lain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>:  ........................................................................................................</w:t>
      </w:r>
    </w:p>
    <w:p w:rsidR="003C0CAD" w:rsidRPr="00B0583A" w:rsidRDefault="003C0CAD" w:rsidP="003C0CAD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C0CAD" w:rsidRPr="00B0583A" w:rsidRDefault="003C0CAD" w:rsidP="003C0CAD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Daftar riwayat hidup ini dibuat dengan sebenarnya untuk digunakan sebagai bukti pemenuhan syarat calon Perseorangan </w:t>
      </w:r>
      <w:r w:rsidR="00A605B4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/Wakil </w:t>
      </w:r>
      <w:r w:rsidR="00A605B4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>*) sebagaimana dimaksud dalam Pasal 58 huruf n Undang-Undang Nomor 32 Tahun 2004 sebagaimana diubah terakhir dengan Undang-U</w:t>
      </w:r>
      <w:r w:rsidR="0054208D" w:rsidRPr="00B0583A">
        <w:rPr>
          <w:rFonts w:ascii="Times New Roman" w:hAnsi="Times New Roman"/>
          <w:sz w:val="24"/>
          <w:szCs w:val="24"/>
        </w:rPr>
        <w:t>ndang Nomor 12 Tahun 2008.</w:t>
      </w:r>
    </w:p>
    <w:p w:rsidR="00A605B4" w:rsidRDefault="00A605B4" w:rsidP="003C0CAD">
      <w:pPr>
        <w:pStyle w:val="NoSpacing"/>
        <w:spacing w:line="360" w:lineRule="auto"/>
        <w:ind w:left="5040"/>
        <w:jc w:val="center"/>
        <w:rPr>
          <w:rFonts w:ascii="Times New Roman" w:hAnsi="Times New Roman"/>
          <w:sz w:val="24"/>
          <w:szCs w:val="24"/>
        </w:rPr>
      </w:pPr>
    </w:p>
    <w:p w:rsidR="00A605B4" w:rsidRPr="00B0583A" w:rsidRDefault="00A605B4" w:rsidP="00A605B4">
      <w:pPr>
        <w:pStyle w:val="NoSpacing"/>
        <w:ind w:left="547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Dibuat di</w:t>
      </w:r>
      <w:r>
        <w:rPr>
          <w:rFonts w:ascii="Times New Roman" w:hAnsi="Times New Roman"/>
          <w:sz w:val="24"/>
          <w:szCs w:val="24"/>
        </w:rPr>
        <w:tab/>
        <w:t xml:space="preserve">        :</w:t>
      </w:r>
      <w:r w:rsidRPr="00B058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..</w:t>
      </w:r>
      <w:r w:rsidRPr="00B0583A">
        <w:rPr>
          <w:rFonts w:ascii="Times New Roman" w:hAnsi="Times New Roman"/>
          <w:sz w:val="24"/>
          <w:szCs w:val="24"/>
        </w:rPr>
        <w:t>…………………</w:t>
      </w:r>
    </w:p>
    <w:p w:rsidR="003C0CAD" w:rsidRPr="00B0583A" w:rsidRDefault="00A605B4" w:rsidP="00A605B4">
      <w:pPr>
        <w:pStyle w:val="NoSpacing"/>
        <w:spacing w:line="360" w:lineRule="auto"/>
        <w:ind w:left="50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B0583A">
        <w:rPr>
          <w:rFonts w:ascii="Times New Roman" w:hAnsi="Times New Roman"/>
          <w:sz w:val="24"/>
          <w:szCs w:val="24"/>
        </w:rPr>
        <w:t>ada tan</w:t>
      </w:r>
      <w:r>
        <w:rPr>
          <w:rFonts w:ascii="Times New Roman" w:hAnsi="Times New Roman"/>
          <w:sz w:val="24"/>
          <w:szCs w:val="24"/>
        </w:rPr>
        <w:t>ggal</w:t>
      </w:r>
      <w:r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........</w:t>
      </w:r>
      <w:r w:rsidRPr="00B0583A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.…………</w:t>
      </w:r>
    </w:p>
    <w:p w:rsidR="003C0CAD" w:rsidRPr="00B0583A" w:rsidRDefault="003C0CAD" w:rsidP="003C0CAD">
      <w:pPr>
        <w:pStyle w:val="NoSpacing"/>
        <w:spacing w:line="360" w:lineRule="auto"/>
        <w:ind w:left="5040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Calon </w:t>
      </w:r>
      <w:r w:rsidR="00A605B4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/Wakil </w:t>
      </w:r>
      <w:r w:rsidR="00A605B4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>*)</w:t>
      </w:r>
    </w:p>
    <w:p w:rsidR="003C0CAD" w:rsidRPr="00B0583A" w:rsidRDefault="003C0CAD" w:rsidP="003C0CAD">
      <w:pPr>
        <w:pStyle w:val="NoSpacing"/>
        <w:spacing w:line="360" w:lineRule="auto"/>
        <w:ind w:left="5040"/>
        <w:jc w:val="center"/>
        <w:rPr>
          <w:rFonts w:ascii="Times New Roman" w:hAnsi="Times New Roman"/>
          <w:sz w:val="24"/>
          <w:szCs w:val="24"/>
        </w:rPr>
      </w:pPr>
    </w:p>
    <w:p w:rsidR="003C0CAD" w:rsidRPr="00B0583A" w:rsidRDefault="003C0CAD" w:rsidP="003C0CAD">
      <w:pPr>
        <w:pStyle w:val="NoSpacing"/>
        <w:spacing w:line="360" w:lineRule="auto"/>
        <w:ind w:left="5040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(……………………………..……………..)</w:t>
      </w:r>
    </w:p>
    <w:p w:rsidR="003C0CAD" w:rsidRPr="00A605B4" w:rsidRDefault="003C0CAD" w:rsidP="003C0CAD">
      <w:pPr>
        <w:pStyle w:val="NoSpacing"/>
        <w:jc w:val="both"/>
        <w:rPr>
          <w:rFonts w:ascii="Times New Roman" w:hAnsi="Times New Roman"/>
          <w:b/>
          <w:szCs w:val="24"/>
          <w:u w:val="single"/>
        </w:rPr>
      </w:pPr>
      <w:r w:rsidRPr="00A605B4">
        <w:rPr>
          <w:rFonts w:ascii="Times New Roman" w:hAnsi="Times New Roman"/>
          <w:b/>
          <w:szCs w:val="24"/>
          <w:u w:val="single"/>
        </w:rPr>
        <w:t xml:space="preserve">Keterangan : </w:t>
      </w:r>
    </w:p>
    <w:p w:rsidR="003C0CAD" w:rsidRPr="00A605B4" w:rsidRDefault="003C0CAD" w:rsidP="003C0CAD">
      <w:pPr>
        <w:pStyle w:val="NoSpacing"/>
        <w:jc w:val="both"/>
        <w:rPr>
          <w:rFonts w:ascii="Times New Roman" w:hAnsi="Times New Roman"/>
          <w:i/>
          <w:szCs w:val="24"/>
        </w:rPr>
      </w:pPr>
      <w:r w:rsidRPr="00A605B4">
        <w:rPr>
          <w:rFonts w:ascii="Times New Roman" w:hAnsi="Times New Roman"/>
          <w:i/>
          <w:szCs w:val="24"/>
        </w:rPr>
        <w:t xml:space="preserve">1.  *) coret yang tidak diperlukan. </w:t>
      </w:r>
    </w:p>
    <w:p w:rsidR="003C0CAD" w:rsidRPr="00A605B4" w:rsidRDefault="003C0CAD" w:rsidP="003C0CAD">
      <w:pPr>
        <w:pStyle w:val="NoSpacing"/>
        <w:jc w:val="both"/>
        <w:rPr>
          <w:rFonts w:ascii="Times New Roman" w:hAnsi="Times New Roman"/>
          <w:i/>
          <w:szCs w:val="24"/>
        </w:rPr>
      </w:pPr>
      <w:r w:rsidRPr="00A605B4">
        <w:rPr>
          <w:rFonts w:ascii="Times New Roman" w:hAnsi="Times New Roman"/>
          <w:i/>
          <w:szCs w:val="24"/>
        </w:rPr>
        <w:t xml:space="preserve">2.  **) memuat penjelasan tentang nama dan alamat sekolah/perguruan tinggi. </w:t>
      </w:r>
    </w:p>
    <w:p w:rsidR="003C0CAD" w:rsidRPr="00A605B4" w:rsidRDefault="003C0CAD" w:rsidP="003C0CAD">
      <w:pPr>
        <w:pStyle w:val="NoSpacing"/>
        <w:jc w:val="both"/>
        <w:rPr>
          <w:rFonts w:ascii="Times New Roman" w:hAnsi="Times New Roman"/>
          <w:i/>
          <w:szCs w:val="24"/>
        </w:rPr>
      </w:pPr>
      <w:r w:rsidRPr="00A605B4">
        <w:rPr>
          <w:rFonts w:ascii="Times New Roman" w:hAnsi="Times New Roman"/>
          <w:i/>
          <w:szCs w:val="24"/>
        </w:rPr>
        <w:t xml:space="preserve">3.  ***) memuat penjelasan tentang bentuk/jenis, alamat dan jangka waktu. </w:t>
      </w:r>
    </w:p>
    <w:p w:rsidR="003C0CAD" w:rsidRPr="00A605B4" w:rsidRDefault="003C0CAD" w:rsidP="003C0CAD">
      <w:pPr>
        <w:pStyle w:val="NoSpacing"/>
        <w:jc w:val="both"/>
        <w:rPr>
          <w:rFonts w:ascii="Times New Roman" w:hAnsi="Times New Roman"/>
          <w:i/>
          <w:szCs w:val="24"/>
        </w:rPr>
      </w:pPr>
      <w:r w:rsidRPr="00A605B4">
        <w:rPr>
          <w:rFonts w:ascii="Times New Roman" w:hAnsi="Times New Roman"/>
          <w:i/>
          <w:szCs w:val="24"/>
        </w:rPr>
        <w:t>4.  Apabila tidak mencukupi, Formulir ini dapat diperbanyak oleh calon yang bersangkutan.</w:t>
      </w:r>
    </w:p>
    <w:p w:rsidR="007C6B6F" w:rsidRDefault="007C6B6F" w:rsidP="006D3EB6">
      <w:pPr>
        <w:pStyle w:val="NoSpacing"/>
        <w:jc w:val="both"/>
        <w:rPr>
          <w:rFonts w:ascii="Times New Roman" w:hAnsi="Times New Roman"/>
          <w:szCs w:val="24"/>
        </w:rPr>
      </w:pPr>
    </w:p>
    <w:p w:rsidR="003B0EB8" w:rsidRDefault="003B0EB8" w:rsidP="006D3EB6">
      <w:pPr>
        <w:pStyle w:val="NoSpacing"/>
        <w:jc w:val="both"/>
        <w:rPr>
          <w:rFonts w:ascii="Times New Roman" w:hAnsi="Times New Roman"/>
          <w:szCs w:val="24"/>
        </w:rPr>
      </w:pPr>
    </w:p>
    <w:p w:rsidR="003B0EB8" w:rsidRDefault="003B0EB8" w:rsidP="006D3EB6">
      <w:pPr>
        <w:pStyle w:val="NoSpacing"/>
        <w:jc w:val="both"/>
        <w:rPr>
          <w:rFonts w:ascii="Times New Roman" w:hAnsi="Times New Roman"/>
          <w:szCs w:val="24"/>
        </w:rPr>
      </w:pPr>
    </w:p>
    <w:p w:rsidR="003B0EB8" w:rsidRDefault="003B0EB8" w:rsidP="006D3EB6">
      <w:pPr>
        <w:pStyle w:val="NoSpacing"/>
        <w:jc w:val="both"/>
        <w:rPr>
          <w:rFonts w:ascii="Times New Roman" w:hAnsi="Times New Roman"/>
          <w:szCs w:val="24"/>
        </w:rPr>
      </w:pPr>
    </w:p>
    <w:p w:rsidR="003B0EB8" w:rsidRDefault="003B0EB8" w:rsidP="006D3EB6">
      <w:pPr>
        <w:pStyle w:val="NoSpacing"/>
        <w:jc w:val="both"/>
        <w:rPr>
          <w:rFonts w:ascii="Times New Roman" w:hAnsi="Times New Roman"/>
          <w:szCs w:val="24"/>
        </w:rPr>
      </w:pPr>
    </w:p>
    <w:p w:rsidR="003B0EB8" w:rsidRDefault="003B0EB8" w:rsidP="006D3EB6">
      <w:pPr>
        <w:pStyle w:val="NoSpacing"/>
        <w:jc w:val="both"/>
        <w:rPr>
          <w:rFonts w:ascii="Times New Roman" w:hAnsi="Times New Roman"/>
          <w:szCs w:val="24"/>
        </w:rPr>
      </w:pPr>
    </w:p>
    <w:p w:rsidR="003B0EB8" w:rsidRDefault="003B0EB8" w:rsidP="006D3EB6">
      <w:pPr>
        <w:pStyle w:val="NoSpacing"/>
        <w:jc w:val="both"/>
        <w:rPr>
          <w:rFonts w:ascii="Times New Roman" w:hAnsi="Times New Roman"/>
          <w:szCs w:val="24"/>
        </w:rPr>
      </w:pPr>
    </w:p>
    <w:p w:rsidR="003B0EB8" w:rsidRDefault="003B0EB8" w:rsidP="006D3EB6">
      <w:pPr>
        <w:pStyle w:val="NoSpacing"/>
        <w:jc w:val="both"/>
        <w:rPr>
          <w:rFonts w:ascii="Times New Roman" w:hAnsi="Times New Roman"/>
          <w:szCs w:val="24"/>
        </w:rPr>
      </w:pPr>
    </w:p>
    <w:p w:rsidR="003B0EB8" w:rsidRDefault="003B0EB8" w:rsidP="006D3EB6">
      <w:pPr>
        <w:pStyle w:val="NoSpacing"/>
        <w:jc w:val="both"/>
        <w:rPr>
          <w:rFonts w:ascii="Times New Roman" w:hAnsi="Times New Roman"/>
          <w:szCs w:val="24"/>
        </w:rPr>
      </w:pPr>
    </w:p>
    <w:p w:rsidR="003B0EB8" w:rsidRDefault="003B0EB8" w:rsidP="006D3EB6">
      <w:pPr>
        <w:pStyle w:val="NoSpacing"/>
        <w:jc w:val="both"/>
        <w:rPr>
          <w:rFonts w:ascii="Times New Roman" w:hAnsi="Times New Roman"/>
          <w:szCs w:val="24"/>
        </w:rPr>
      </w:pPr>
    </w:p>
    <w:p w:rsidR="003B0EB8" w:rsidRPr="003B0EB8" w:rsidRDefault="003B0EB8" w:rsidP="003B0EB8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3B0EB8">
        <w:rPr>
          <w:rFonts w:ascii="Times New Roman" w:hAnsi="Times New Roman"/>
          <w:sz w:val="24"/>
          <w:szCs w:val="24"/>
        </w:rPr>
        <w:lastRenderedPageBreak/>
        <w:t>- 40 -</w:t>
      </w:r>
    </w:p>
    <w:p w:rsidR="003B0EB8" w:rsidRPr="00A605B4" w:rsidRDefault="006C2370" w:rsidP="006D3EB6">
      <w:pPr>
        <w:pStyle w:val="NoSpacing"/>
        <w:jc w:val="both"/>
        <w:rPr>
          <w:rFonts w:ascii="Times New Roman" w:hAnsi="Times New Roman"/>
          <w:szCs w:val="24"/>
        </w:rPr>
      </w:pPr>
      <w:r w:rsidRPr="006C2370">
        <w:rPr>
          <w:rFonts w:ascii="Times New Roman" w:hAnsi="Times New Roman"/>
          <w:noProof/>
          <w:sz w:val="24"/>
          <w:szCs w:val="24"/>
          <w:lang w:val="en-US"/>
        </w:rPr>
        <w:pict>
          <v:shape id="_x0000_s1099" type="#_x0000_t202" style="position:absolute;left:0;text-align:left;margin-left:312.45pt;margin-top:10.15pt;width:156.85pt;height:32.2pt;z-index:251789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">
            <v:textbox>
              <w:txbxContent>
                <w:p w:rsidR="00C348F5" w:rsidRPr="006D3EB6" w:rsidRDefault="00C348F5" w:rsidP="001B4AD6">
                  <w:pPr>
                    <w:pStyle w:val="NoSpacing"/>
                    <w:jc w:val="center"/>
                    <w:rPr>
                      <w:b/>
                    </w:rPr>
                  </w:pPr>
                  <w:r w:rsidRPr="006D3EB6">
                    <w:rPr>
                      <w:b/>
                    </w:rPr>
                    <w:t>MODEL B</w:t>
                  </w:r>
                  <w:r>
                    <w:rPr>
                      <w:b/>
                    </w:rPr>
                    <w:t>B2</w:t>
                  </w:r>
                  <w:r w:rsidRPr="006D3EB6">
                    <w:rPr>
                      <w:b/>
                    </w:rPr>
                    <w:t xml:space="preserve"> - KWK.</w:t>
                  </w:r>
                  <w:r>
                    <w:rPr>
                      <w:b/>
                    </w:rPr>
                    <w:t>DPRP</w:t>
                  </w:r>
                </w:p>
                <w:p w:rsidR="00C348F5" w:rsidRPr="006D3EB6" w:rsidRDefault="00C348F5" w:rsidP="001B4AD6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PERSEORANGAN</w:t>
                  </w:r>
                </w:p>
                <w:p w:rsidR="00C348F5" w:rsidRPr="006D3EB6" w:rsidRDefault="00C348F5" w:rsidP="001B4AD6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1B4AD6" w:rsidRPr="00B0583A" w:rsidRDefault="001B4AD6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B4AD6" w:rsidRPr="00B0583A" w:rsidRDefault="001B4AD6" w:rsidP="001B4AD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B4AD6" w:rsidRPr="00B0583A" w:rsidRDefault="001B4AD6" w:rsidP="001B4AD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B4AD6" w:rsidRPr="00B0583A" w:rsidRDefault="001B4AD6" w:rsidP="001B4AD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>SURAT PERNYATAAN</w:t>
      </w:r>
    </w:p>
    <w:p w:rsidR="001B4AD6" w:rsidRPr="00B0583A" w:rsidRDefault="001B4AD6" w:rsidP="00A605B4">
      <w:pPr>
        <w:pStyle w:val="NoSpacing"/>
        <w:pBdr>
          <w:bottom w:val="single" w:sz="4" w:space="1" w:color="17365D" w:themeColor="text2" w:themeShade="BF"/>
        </w:pBdr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 xml:space="preserve">BELUM PERNAH MENJABAT SEBAGAI </w:t>
      </w:r>
      <w:r w:rsidR="00A605B4">
        <w:rPr>
          <w:rFonts w:ascii="Times New Roman" w:hAnsi="Times New Roman"/>
          <w:b/>
          <w:sz w:val="24"/>
          <w:szCs w:val="24"/>
        </w:rPr>
        <w:t xml:space="preserve">GUBERNUR </w:t>
      </w:r>
      <w:r w:rsidRPr="00B0583A">
        <w:rPr>
          <w:rFonts w:ascii="Times New Roman" w:hAnsi="Times New Roman"/>
          <w:b/>
          <w:sz w:val="24"/>
          <w:szCs w:val="24"/>
        </w:rPr>
        <w:t xml:space="preserve">ATAU WAKIL </w:t>
      </w:r>
      <w:r w:rsidR="00A605B4">
        <w:rPr>
          <w:rFonts w:ascii="Times New Roman" w:hAnsi="Times New Roman"/>
          <w:b/>
          <w:sz w:val="24"/>
          <w:szCs w:val="24"/>
        </w:rPr>
        <w:t xml:space="preserve">GUBERNUR </w:t>
      </w:r>
      <w:r w:rsidRPr="00B0583A">
        <w:rPr>
          <w:rFonts w:ascii="Times New Roman" w:hAnsi="Times New Roman"/>
          <w:b/>
          <w:sz w:val="24"/>
          <w:szCs w:val="24"/>
        </w:rPr>
        <w:t>SELAMA DUA KALI MASA JABATAN YANG SAMA</w:t>
      </w:r>
    </w:p>
    <w:p w:rsidR="001B4AD6" w:rsidRPr="00B0583A" w:rsidRDefault="001B4AD6" w:rsidP="001B4AD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B4AD6" w:rsidRPr="00B0583A" w:rsidRDefault="001B4AD6" w:rsidP="001B4AD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Yang bertanda  tangan dibawah ini :  </w:t>
      </w:r>
    </w:p>
    <w:p w:rsidR="001B4AD6" w:rsidRPr="00B0583A" w:rsidRDefault="001B4AD6" w:rsidP="001B4AD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1B4AD6" w:rsidRPr="00B0583A" w:rsidRDefault="001B4AD6" w:rsidP="001B4AD6">
      <w:pPr>
        <w:pStyle w:val="NoSpacing"/>
        <w:numPr>
          <w:ilvl w:val="0"/>
          <w:numId w:val="40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Nama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 </w:t>
      </w:r>
    </w:p>
    <w:p w:rsidR="001B4AD6" w:rsidRPr="00B0583A" w:rsidRDefault="001B4AD6" w:rsidP="001B4AD6">
      <w:pPr>
        <w:pStyle w:val="NoSpacing"/>
        <w:numPr>
          <w:ilvl w:val="0"/>
          <w:numId w:val="40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Jenis kelamin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 </w:t>
      </w:r>
    </w:p>
    <w:p w:rsidR="001B4AD6" w:rsidRPr="00B0583A" w:rsidRDefault="001B4AD6" w:rsidP="001B4AD6">
      <w:pPr>
        <w:pStyle w:val="NoSpacing"/>
        <w:numPr>
          <w:ilvl w:val="0"/>
          <w:numId w:val="40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Tempat dan tanggal</w:t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  </w:t>
      </w:r>
    </w:p>
    <w:p w:rsidR="001B4AD6" w:rsidRPr="00B0583A" w:rsidRDefault="001B4AD6" w:rsidP="001B4AD6">
      <w:pPr>
        <w:pStyle w:val="NoSpacing"/>
        <w:numPr>
          <w:ilvl w:val="0"/>
          <w:numId w:val="40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lahir/umur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  …………...............................……………/………………….......…….Tahun; </w:t>
      </w:r>
    </w:p>
    <w:p w:rsidR="001B4AD6" w:rsidRPr="00B0583A" w:rsidRDefault="001B4AD6" w:rsidP="001B4AD6">
      <w:pPr>
        <w:pStyle w:val="NoSpacing"/>
        <w:numPr>
          <w:ilvl w:val="0"/>
          <w:numId w:val="40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Pendidikan terakhir</w:t>
      </w:r>
      <w:r w:rsidRPr="00B0583A">
        <w:rPr>
          <w:rFonts w:ascii="Times New Roman" w:hAnsi="Times New Roman"/>
          <w:sz w:val="24"/>
          <w:szCs w:val="24"/>
        </w:rPr>
        <w:tab/>
        <w:t xml:space="preserve">:  ..............................................................................................................  </w:t>
      </w:r>
    </w:p>
    <w:p w:rsidR="001B4AD6" w:rsidRPr="00B0583A" w:rsidRDefault="001B4AD6" w:rsidP="001B4AD6">
      <w:pPr>
        <w:pStyle w:val="NoSpacing"/>
        <w:numPr>
          <w:ilvl w:val="0"/>
          <w:numId w:val="40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Alamat tempat tinggal</w:t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...............................................................................................................  </w:t>
      </w:r>
    </w:p>
    <w:p w:rsidR="001B4AD6" w:rsidRPr="00B0583A" w:rsidRDefault="001B4AD6" w:rsidP="00A605B4">
      <w:pPr>
        <w:pStyle w:val="NoSpacing"/>
        <w:tabs>
          <w:tab w:val="left" w:pos="709"/>
        </w:tabs>
        <w:ind w:left="70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  ................................................................................................................</w:t>
      </w:r>
    </w:p>
    <w:p w:rsidR="001B4AD6" w:rsidRPr="00B0583A" w:rsidRDefault="001B4AD6" w:rsidP="001B4AD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B4AD6" w:rsidRPr="00B0583A" w:rsidRDefault="001B4AD6" w:rsidP="001B4AD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B4AD6" w:rsidRPr="00B0583A" w:rsidRDefault="001B4AD6" w:rsidP="001B4AD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menyatakan dengan sebenarnya bahwa saya sebagai calon Perseorangan </w:t>
      </w:r>
      <w:r w:rsidR="00A605B4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/Wakil </w:t>
      </w:r>
      <w:r w:rsidR="00A605B4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*) Provinsi Papua belum pernah menjabat sebagai </w:t>
      </w:r>
      <w:r w:rsidR="00A605B4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/Wakil </w:t>
      </w:r>
      <w:r w:rsidR="00E66826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*) selama dua kali masa jabatan yang sama. </w:t>
      </w:r>
    </w:p>
    <w:p w:rsidR="001B4AD6" w:rsidRPr="00B0583A" w:rsidRDefault="001B4AD6" w:rsidP="001B4AD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1B4AD6" w:rsidRPr="00B0583A" w:rsidRDefault="001B4AD6" w:rsidP="001B4AD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Demikian surat pernyataan ini dibuat dengan sebenarnya untuk dapat digunakan sebagai bukti pemenuhan syarat calon Perseorangan  </w:t>
      </w:r>
      <w:r w:rsidR="00E66826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/Wakil </w:t>
      </w:r>
      <w:r w:rsidR="00E66826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>*), sebagaimana dimaksud dalam Pasal 58 huruf o Undang-Undang Nomor 32 Tahun 2004 sebagaimana diubah terakhir dengan Un</w:t>
      </w:r>
      <w:r w:rsidR="0054208D" w:rsidRPr="00B0583A">
        <w:rPr>
          <w:rFonts w:ascii="Times New Roman" w:hAnsi="Times New Roman"/>
          <w:sz w:val="24"/>
          <w:szCs w:val="24"/>
        </w:rPr>
        <w:t>dang-Undang Nomor 12 Tahun 2008.</w:t>
      </w:r>
    </w:p>
    <w:p w:rsidR="001B4AD6" w:rsidRPr="00B0583A" w:rsidRDefault="001B4AD6" w:rsidP="001B4AD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B4AD6" w:rsidRPr="00B0583A" w:rsidRDefault="001B4AD6" w:rsidP="001B4AD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66826" w:rsidRPr="00B0583A" w:rsidRDefault="00E66826" w:rsidP="00E66826">
      <w:pPr>
        <w:pStyle w:val="NoSpacing"/>
        <w:ind w:left="547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Dibuat di</w:t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B0583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..</w:t>
      </w:r>
      <w:r w:rsidRPr="00B0583A">
        <w:rPr>
          <w:rFonts w:ascii="Times New Roman" w:hAnsi="Times New Roman"/>
          <w:sz w:val="24"/>
          <w:szCs w:val="24"/>
        </w:rPr>
        <w:t>…………………</w:t>
      </w:r>
    </w:p>
    <w:p w:rsidR="001B4AD6" w:rsidRDefault="00E66826" w:rsidP="00E66826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B0583A">
        <w:rPr>
          <w:rFonts w:ascii="Times New Roman" w:hAnsi="Times New Roman"/>
          <w:sz w:val="24"/>
          <w:szCs w:val="24"/>
        </w:rPr>
        <w:t xml:space="preserve">ada tanggal 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B0583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........</w:t>
      </w:r>
      <w:r w:rsidRPr="00B0583A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.…………</w:t>
      </w:r>
    </w:p>
    <w:p w:rsidR="00E66826" w:rsidRPr="00B0583A" w:rsidRDefault="00E66826" w:rsidP="00E66826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1B4AD6" w:rsidRPr="00B0583A" w:rsidRDefault="001B4AD6" w:rsidP="001B4AD6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Yang membuat pernyataan</w:t>
      </w:r>
    </w:p>
    <w:p w:rsidR="001B4AD6" w:rsidRPr="00B0583A" w:rsidRDefault="001B4AD6" w:rsidP="001B4AD6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Calon </w:t>
      </w:r>
      <w:r w:rsidR="00E66826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/Wakil </w:t>
      </w:r>
      <w:r w:rsidR="00E66826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>*)</w:t>
      </w:r>
    </w:p>
    <w:p w:rsidR="001B4AD6" w:rsidRPr="00B0583A" w:rsidRDefault="006C2370" w:rsidP="001B4AD6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6C2370">
        <w:rPr>
          <w:rFonts w:ascii="Times New Roman" w:hAnsi="Times New Roman"/>
          <w:noProof/>
          <w:sz w:val="24"/>
          <w:szCs w:val="24"/>
          <w:lang w:val="en-US"/>
        </w:rPr>
        <w:pict>
          <v:shape id="_x0000_s1100" type="#_x0000_t202" style="position:absolute;left:0;text-align:left;margin-left:201.95pt;margin-top:1.15pt;width:74.25pt;height:64.9pt;z-index:251790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">
            <v:textbox>
              <w:txbxContent>
                <w:p w:rsidR="00C348F5" w:rsidRDefault="00C348F5" w:rsidP="001B4AD6">
                  <w:pPr>
                    <w:pStyle w:val="NoSpacing"/>
                    <w:jc w:val="center"/>
                  </w:pPr>
                  <w:r>
                    <w:t>Materai</w:t>
                  </w:r>
                </w:p>
                <w:p w:rsidR="00C348F5" w:rsidRDefault="00C348F5" w:rsidP="001B4AD6">
                  <w:pPr>
                    <w:pStyle w:val="NoSpacing"/>
                    <w:jc w:val="center"/>
                  </w:pPr>
                </w:p>
                <w:p w:rsidR="00C348F5" w:rsidRDefault="00C348F5" w:rsidP="001B4AD6">
                  <w:pPr>
                    <w:pStyle w:val="NoSpacing"/>
                    <w:jc w:val="center"/>
                  </w:pPr>
                </w:p>
                <w:p w:rsidR="00C348F5" w:rsidRPr="00FF39C0" w:rsidRDefault="00C348F5" w:rsidP="001B4AD6">
                  <w:pPr>
                    <w:pStyle w:val="NoSpacing"/>
                    <w:jc w:val="center"/>
                  </w:pPr>
                  <w:r>
                    <w:t>Rp. 6.000</w:t>
                  </w:r>
                </w:p>
                <w:p w:rsidR="00C348F5" w:rsidRPr="006D3EB6" w:rsidRDefault="00C348F5" w:rsidP="001B4AD6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1B4AD6" w:rsidRPr="00B0583A" w:rsidRDefault="001B4AD6" w:rsidP="001B4AD6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1B4AD6" w:rsidRPr="00B0583A" w:rsidRDefault="001B4AD6" w:rsidP="001B4AD6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1B4AD6" w:rsidRDefault="001B4AD6" w:rsidP="001B4AD6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E66826" w:rsidRPr="00B0583A" w:rsidRDefault="00E66826" w:rsidP="001B4AD6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1B4AD6" w:rsidRPr="00B0583A" w:rsidRDefault="001B4AD6" w:rsidP="001B4AD6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(……………………………..……………..)</w:t>
      </w:r>
    </w:p>
    <w:p w:rsidR="001B4AD6" w:rsidRPr="00B0583A" w:rsidRDefault="001B4AD6" w:rsidP="001B4AD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B4AD6" w:rsidRPr="00B0583A" w:rsidRDefault="001B4AD6" w:rsidP="001B4AD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B4AD6" w:rsidRPr="00B0583A" w:rsidRDefault="001B4AD6" w:rsidP="001B4AD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B4AD6" w:rsidRPr="00B0583A" w:rsidRDefault="001B4AD6" w:rsidP="001B4AD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B4AD6" w:rsidRPr="00E66826" w:rsidRDefault="001B4AD6" w:rsidP="001B4AD6">
      <w:pPr>
        <w:pStyle w:val="NoSpacing"/>
        <w:jc w:val="both"/>
        <w:rPr>
          <w:rFonts w:ascii="Times New Roman" w:hAnsi="Times New Roman"/>
          <w:b/>
          <w:szCs w:val="24"/>
          <w:u w:val="single"/>
        </w:rPr>
      </w:pPr>
      <w:r w:rsidRPr="00E66826">
        <w:rPr>
          <w:rFonts w:ascii="Times New Roman" w:hAnsi="Times New Roman"/>
          <w:b/>
          <w:szCs w:val="24"/>
          <w:u w:val="single"/>
        </w:rPr>
        <w:t xml:space="preserve">Keterangan : </w:t>
      </w:r>
    </w:p>
    <w:p w:rsidR="001B4AD6" w:rsidRPr="00E66826" w:rsidRDefault="001B4AD6" w:rsidP="001B4AD6">
      <w:pPr>
        <w:pStyle w:val="NoSpacing"/>
        <w:jc w:val="both"/>
        <w:rPr>
          <w:rFonts w:ascii="Times New Roman" w:hAnsi="Times New Roman"/>
          <w:i/>
          <w:szCs w:val="24"/>
        </w:rPr>
      </w:pPr>
      <w:r w:rsidRPr="00E66826">
        <w:rPr>
          <w:rFonts w:ascii="Times New Roman" w:hAnsi="Times New Roman"/>
          <w:i/>
          <w:szCs w:val="24"/>
        </w:rPr>
        <w:t xml:space="preserve">*)   Coret yang tidak perlu </w:t>
      </w:r>
    </w:p>
    <w:p w:rsidR="001B4AD6" w:rsidRPr="00B0583A" w:rsidRDefault="001B4AD6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B4AD6" w:rsidRPr="00B0583A" w:rsidRDefault="001B4AD6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B4AD6" w:rsidRDefault="001B4AD6" w:rsidP="006D3EB6">
      <w:pPr>
        <w:pStyle w:val="NoSpacing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4098E" w:rsidRDefault="00F4098E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B0EB8" w:rsidRDefault="003B0EB8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B0EB8" w:rsidRDefault="003B0EB8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B0EB8" w:rsidRDefault="003B0EB8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B0EB8" w:rsidRDefault="003B0EB8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B0EB8" w:rsidRPr="003B0EB8" w:rsidRDefault="003B0EB8" w:rsidP="003B0EB8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- 41 -</w:t>
      </w:r>
    </w:p>
    <w:p w:rsidR="00F4098E" w:rsidRPr="00F4098E" w:rsidRDefault="00F4098E" w:rsidP="006D3EB6">
      <w:pPr>
        <w:pStyle w:val="NoSpacing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D06F4" w:rsidRPr="00B0583A" w:rsidRDefault="006C2370" w:rsidP="008D06F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2370">
        <w:rPr>
          <w:rFonts w:ascii="Times New Roman" w:hAnsi="Times New Roman"/>
          <w:noProof/>
          <w:sz w:val="24"/>
          <w:szCs w:val="24"/>
          <w:lang w:val="en-US"/>
        </w:rPr>
        <w:pict>
          <v:shape id="_x0000_s1101" type="#_x0000_t202" style="position:absolute;left:0;text-align:left;margin-left:313.65pt;margin-top:-.35pt;width:156.85pt;height:32.2pt;z-index:251748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">
            <v:textbox>
              <w:txbxContent>
                <w:p w:rsidR="00C348F5" w:rsidRPr="006D3EB6" w:rsidRDefault="00C348F5" w:rsidP="008D06F4">
                  <w:pPr>
                    <w:pStyle w:val="NoSpacing"/>
                    <w:jc w:val="center"/>
                    <w:rPr>
                      <w:b/>
                    </w:rPr>
                  </w:pPr>
                  <w:r w:rsidRPr="006D3EB6">
                    <w:rPr>
                      <w:b/>
                    </w:rPr>
                    <w:t xml:space="preserve">MODEL </w:t>
                  </w:r>
                  <w:r>
                    <w:rPr>
                      <w:b/>
                    </w:rPr>
                    <w:t>B</w:t>
                  </w:r>
                  <w:r w:rsidRPr="006D3EB6">
                    <w:rPr>
                      <w:b/>
                    </w:rPr>
                    <w:t>B</w:t>
                  </w:r>
                  <w:r>
                    <w:rPr>
                      <w:b/>
                    </w:rPr>
                    <w:t>3</w:t>
                  </w:r>
                  <w:r w:rsidRPr="006D3EB6">
                    <w:rPr>
                      <w:b/>
                    </w:rPr>
                    <w:t xml:space="preserve"> - KWK.</w:t>
                  </w:r>
                  <w:r>
                    <w:rPr>
                      <w:b/>
                    </w:rPr>
                    <w:t>DPRP</w:t>
                  </w:r>
                </w:p>
                <w:p w:rsidR="00C348F5" w:rsidRPr="006D3EB6" w:rsidRDefault="00C348F5" w:rsidP="008D06F4">
                  <w:pPr>
                    <w:pStyle w:val="NoSpacing"/>
                    <w:jc w:val="center"/>
                    <w:rPr>
                      <w:b/>
                    </w:rPr>
                  </w:pPr>
                  <w:r w:rsidRPr="006D3EB6">
                    <w:rPr>
                      <w:b/>
                    </w:rPr>
                    <w:t>PERSEORANGAN</w:t>
                  </w:r>
                </w:p>
                <w:p w:rsidR="00C348F5" w:rsidRPr="006D3EB6" w:rsidRDefault="00C348F5" w:rsidP="008D06F4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8D06F4" w:rsidRPr="00B0583A" w:rsidRDefault="008D06F4" w:rsidP="008D06F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D06F4" w:rsidRPr="00B0583A" w:rsidRDefault="008D06F4" w:rsidP="008D06F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D06F4" w:rsidRPr="00B0583A" w:rsidRDefault="008D06F4" w:rsidP="003B0EB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>SURAT PERNYATAAN</w:t>
      </w:r>
    </w:p>
    <w:p w:rsidR="008D06F4" w:rsidRPr="00B0583A" w:rsidRDefault="008D06F4" w:rsidP="008D06F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>BERTAQWA KEPADA TUHAN YANG MAHA ESA</w:t>
      </w:r>
    </w:p>
    <w:p w:rsidR="008D06F4" w:rsidRPr="00B0583A" w:rsidRDefault="008D06F4" w:rsidP="008D06F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8D06F4" w:rsidRPr="00B0583A" w:rsidRDefault="008D06F4" w:rsidP="008D06F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Yang bertanda  tangan dibawah ini :  </w:t>
      </w:r>
    </w:p>
    <w:p w:rsidR="008D06F4" w:rsidRPr="00B0583A" w:rsidRDefault="008D06F4" w:rsidP="008D06F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8D06F4" w:rsidRPr="00B0583A" w:rsidRDefault="008D06F4" w:rsidP="008D06F4">
      <w:pPr>
        <w:pStyle w:val="NoSpacing"/>
        <w:numPr>
          <w:ilvl w:val="0"/>
          <w:numId w:val="23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Nama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 </w:t>
      </w:r>
    </w:p>
    <w:p w:rsidR="008D06F4" w:rsidRPr="00B0583A" w:rsidRDefault="008D06F4" w:rsidP="008D06F4">
      <w:pPr>
        <w:pStyle w:val="NoSpacing"/>
        <w:numPr>
          <w:ilvl w:val="0"/>
          <w:numId w:val="23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Jenis kelamin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 </w:t>
      </w:r>
    </w:p>
    <w:p w:rsidR="008D06F4" w:rsidRPr="00B0583A" w:rsidRDefault="008D06F4" w:rsidP="008D06F4">
      <w:pPr>
        <w:pStyle w:val="NoSpacing"/>
        <w:numPr>
          <w:ilvl w:val="0"/>
          <w:numId w:val="23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Tempat dan tanggal</w:t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  </w:t>
      </w:r>
    </w:p>
    <w:p w:rsidR="008D06F4" w:rsidRPr="00B0583A" w:rsidRDefault="008D06F4" w:rsidP="00E66826">
      <w:pPr>
        <w:pStyle w:val="NoSpacing"/>
        <w:tabs>
          <w:tab w:val="left" w:pos="709"/>
        </w:tabs>
        <w:ind w:left="714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ab/>
        <w:t>lahir/umur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  …………...............................……………/………………….......…….Tahun; </w:t>
      </w:r>
    </w:p>
    <w:p w:rsidR="008D06F4" w:rsidRPr="00B0583A" w:rsidRDefault="008D06F4" w:rsidP="008D06F4">
      <w:pPr>
        <w:pStyle w:val="NoSpacing"/>
        <w:numPr>
          <w:ilvl w:val="0"/>
          <w:numId w:val="23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Pendidikan terakhir</w:t>
      </w:r>
      <w:r w:rsidRPr="00B0583A">
        <w:rPr>
          <w:rFonts w:ascii="Times New Roman" w:hAnsi="Times New Roman"/>
          <w:sz w:val="24"/>
          <w:szCs w:val="24"/>
        </w:rPr>
        <w:tab/>
        <w:t xml:space="preserve">:  ..............................................................................................................  </w:t>
      </w:r>
    </w:p>
    <w:p w:rsidR="00E66826" w:rsidRDefault="008D06F4" w:rsidP="008D06F4">
      <w:pPr>
        <w:pStyle w:val="NoSpacing"/>
        <w:numPr>
          <w:ilvl w:val="0"/>
          <w:numId w:val="23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Alamat tempat tinggal</w:t>
      </w:r>
      <w:r w:rsidRPr="00B0583A">
        <w:rPr>
          <w:rFonts w:ascii="Times New Roman" w:hAnsi="Times New Roman"/>
          <w:sz w:val="24"/>
          <w:szCs w:val="24"/>
        </w:rPr>
        <w:tab/>
        <w:t>: ...............................................................................................................</w:t>
      </w:r>
    </w:p>
    <w:p w:rsidR="008D06F4" w:rsidRPr="00B0583A" w:rsidRDefault="008D06F4" w:rsidP="00E66826">
      <w:pPr>
        <w:pStyle w:val="NoSpacing"/>
        <w:tabs>
          <w:tab w:val="left" w:pos="709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 </w:t>
      </w:r>
    </w:p>
    <w:p w:rsidR="008D06F4" w:rsidRPr="00B0583A" w:rsidRDefault="008D06F4" w:rsidP="00E66826">
      <w:pPr>
        <w:pStyle w:val="NoSpacing"/>
        <w:ind w:left="714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</w:t>
      </w:r>
    </w:p>
    <w:p w:rsidR="008D06F4" w:rsidRPr="00B0583A" w:rsidRDefault="008D06F4" w:rsidP="008D06F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8D06F4" w:rsidRPr="00B0583A" w:rsidRDefault="008D06F4" w:rsidP="008D06F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Menyatakan dengan sebenarnya bahwa saya bertaqwa kepada Tuhan Yang Maha Esa sesuai dengan agama yang saya anut. </w:t>
      </w:r>
    </w:p>
    <w:p w:rsidR="008D06F4" w:rsidRPr="00B0583A" w:rsidRDefault="008D06F4" w:rsidP="008D06F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8D06F4" w:rsidRPr="00B0583A" w:rsidRDefault="008D06F4" w:rsidP="008D06F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Demikian surat pernyataan ini dibuat dengan sebenarnya, sebagai bukti pemenuhan syarat pengajuan pasangan calon perseorangan </w:t>
      </w:r>
      <w:r w:rsidR="00E66826">
        <w:rPr>
          <w:rFonts w:ascii="Times New Roman" w:hAnsi="Times New Roman"/>
          <w:sz w:val="24"/>
          <w:szCs w:val="24"/>
        </w:rPr>
        <w:t xml:space="preserve">Gubernur </w:t>
      </w:r>
      <w:r w:rsidRPr="00B0583A">
        <w:rPr>
          <w:rFonts w:ascii="Times New Roman" w:hAnsi="Times New Roman"/>
          <w:sz w:val="24"/>
          <w:szCs w:val="24"/>
        </w:rPr>
        <w:t xml:space="preserve">dan Wakil </w:t>
      </w:r>
      <w:r w:rsidR="00E66826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, sebagaimana dimaksud dalam Pasal 58 huruf a Undang-Undang Nomor 32 Tahun 2004 sebagaimana diubah terakhir dengan Undang-Undang Nomor 12 Tahun </w:t>
      </w:r>
      <w:r w:rsidR="0054208D" w:rsidRPr="00B0583A">
        <w:rPr>
          <w:rFonts w:ascii="Times New Roman" w:hAnsi="Times New Roman"/>
          <w:sz w:val="24"/>
          <w:szCs w:val="24"/>
        </w:rPr>
        <w:t>2008.</w:t>
      </w:r>
    </w:p>
    <w:p w:rsidR="008D06F4" w:rsidRPr="00B0583A" w:rsidRDefault="008D06F4" w:rsidP="008D06F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 </w:t>
      </w:r>
    </w:p>
    <w:p w:rsidR="00E66826" w:rsidRPr="00B0583A" w:rsidRDefault="00E66826" w:rsidP="00E66826">
      <w:pPr>
        <w:pStyle w:val="NoSpacing"/>
        <w:ind w:left="547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Dibuat di</w:t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 w:rsidRPr="00B0583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..</w:t>
      </w:r>
      <w:r w:rsidRPr="00B0583A">
        <w:rPr>
          <w:rFonts w:ascii="Times New Roman" w:hAnsi="Times New Roman"/>
          <w:sz w:val="24"/>
          <w:szCs w:val="24"/>
        </w:rPr>
        <w:t>…………………</w:t>
      </w:r>
    </w:p>
    <w:p w:rsidR="008D06F4" w:rsidRDefault="00E66826" w:rsidP="00E66826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B0583A">
        <w:rPr>
          <w:rFonts w:ascii="Times New Roman" w:hAnsi="Times New Roman"/>
          <w:sz w:val="24"/>
          <w:szCs w:val="24"/>
        </w:rPr>
        <w:t xml:space="preserve">ada tanggal </w:t>
      </w:r>
      <w:r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........</w:t>
      </w:r>
      <w:r w:rsidRPr="00B0583A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.…………</w:t>
      </w:r>
    </w:p>
    <w:p w:rsidR="00E66826" w:rsidRPr="00B0583A" w:rsidRDefault="00E66826" w:rsidP="00E66826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8D06F4" w:rsidRPr="00B0583A" w:rsidRDefault="008D06F4" w:rsidP="008D06F4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Yang membuat pernyataan</w:t>
      </w:r>
    </w:p>
    <w:p w:rsidR="008D06F4" w:rsidRPr="00B0583A" w:rsidRDefault="008D06F4" w:rsidP="008D06F4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Calon </w:t>
      </w:r>
      <w:r w:rsidR="00E66826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/Wakil </w:t>
      </w:r>
      <w:r w:rsidR="00E66826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>*)</w:t>
      </w:r>
    </w:p>
    <w:p w:rsidR="008D06F4" w:rsidRPr="00B0583A" w:rsidRDefault="006C2370" w:rsidP="008D06F4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6C2370">
        <w:rPr>
          <w:rFonts w:ascii="Times New Roman" w:hAnsi="Times New Roman"/>
          <w:noProof/>
          <w:sz w:val="24"/>
          <w:szCs w:val="24"/>
          <w:lang w:val="en-US"/>
        </w:rPr>
        <w:pict>
          <v:shape id="_x0000_s1102" type="#_x0000_t202" style="position:absolute;left:0;text-align:left;margin-left:201.95pt;margin-top:1.15pt;width:74.25pt;height:64.9pt;z-index:2517493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">
            <v:textbox>
              <w:txbxContent>
                <w:p w:rsidR="00C348F5" w:rsidRDefault="00C348F5" w:rsidP="008D06F4">
                  <w:pPr>
                    <w:pStyle w:val="NoSpacing"/>
                    <w:jc w:val="center"/>
                  </w:pPr>
                  <w:r>
                    <w:t>Materai</w:t>
                  </w:r>
                </w:p>
                <w:p w:rsidR="00C348F5" w:rsidRDefault="00C348F5" w:rsidP="008D06F4">
                  <w:pPr>
                    <w:pStyle w:val="NoSpacing"/>
                    <w:jc w:val="center"/>
                  </w:pPr>
                </w:p>
                <w:p w:rsidR="00C348F5" w:rsidRDefault="00C348F5" w:rsidP="008D06F4">
                  <w:pPr>
                    <w:pStyle w:val="NoSpacing"/>
                    <w:jc w:val="center"/>
                  </w:pPr>
                </w:p>
                <w:p w:rsidR="00C348F5" w:rsidRPr="00FF39C0" w:rsidRDefault="00C348F5" w:rsidP="008D06F4">
                  <w:pPr>
                    <w:pStyle w:val="NoSpacing"/>
                    <w:jc w:val="center"/>
                  </w:pPr>
                  <w:r>
                    <w:t>Rp. 6.000</w:t>
                  </w:r>
                </w:p>
                <w:p w:rsidR="00C348F5" w:rsidRPr="006D3EB6" w:rsidRDefault="00C348F5" w:rsidP="008D06F4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8D06F4" w:rsidRPr="00B0583A" w:rsidRDefault="008D06F4" w:rsidP="008D06F4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8D06F4" w:rsidRDefault="008D06F4" w:rsidP="008D06F4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E66826" w:rsidRPr="00B0583A" w:rsidRDefault="00E66826" w:rsidP="008D06F4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8D06F4" w:rsidRPr="00B0583A" w:rsidRDefault="008D06F4" w:rsidP="008D06F4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8D06F4" w:rsidRPr="00B0583A" w:rsidRDefault="008D06F4" w:rsidP="008D06F4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(……………………………..……………..)</w:t>
      </w:r>
    </w:p>
    <w:p w:rsidR="008D06F4" w:rsidRPr="00B0583A" w:rsidRDefault="008D06F4" w:rsidP="008D06F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D06F4" w:rsidRPr="00B0583A" w:rsidRDefault="008D06F4" w:rsidP="008D06F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D06F4" w:rsidRPr="00B0583A" w:rsidRDefault="008D06F4" w:rsidP="008D06F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D06F4" w:rsidRPr="00B0583A" w:rsidRDefault="008D06F4" w:rsidP="008D06F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D06F4" w:rsidRPr="00B0583A" w:rsidRDefault="008D06F4" w:rsidP="008D06F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8D06F4" w:rsidRPr="00E66826" w:rsidRDefault="008D06F4" w:rsidP="008D06F4">
      <w:pPr>
        <w:pStyle w:val="NoSpacing"/>
        <w:jc w:val="both"/>
        <w:rPr>
          <w:rFonts w:ascii="Times New Roman" w:hAnsi="Times New Roman"/>
          <w:b/>
          <w:szCs w:val="24"/>
          <w:u w:val="single"/>
        </w:rPr>
      </w:pPr>
      <w:r w:rsidRPr="00E66826">
        <w:rPr>
          <w:rFonts w:ascii="Times New Roman" w:hAnsi="Times New Roman"/>
          <w:b/>
          <w:szCs w:val="24"/>
          <w:u w:val="single"/>
        </w:rPr>
        <w:t xml:space="preserve">Keterangan : </w:t>
      </w:r>
    </w:p>
    <w:p w:rsidR="008D06F4" w:rsidRPr="00E66826" w:rsidRDefault="008D06F4" w:rsidP="008D06F4">
      <w:pPr>
        <w:pStyle w:val="NoSpacing"/>
        <w:jc w:val="both"/>
        <w:rPr>
          <w:rFonts w:ascii="Times New Roman" w:hAnsi="Times New Roman"/>
          <w:i/>
          <w:szCs w:val="24"/>
        </w:rPr>
      </w:pPr>
      <w:r w:rsidRPr="00E66826">
        <w:rPr>
          <w:rFonts w:ascii="Times New Roman" w:hAnsi="Times New Roman"/>
          <w:i/>
          <w:szCs w:val="24"/>
        </w:rPr>
        <w:t xml:space="preserve">*)   Coret yang tidak perlu </w:t>
      </w:r>
    </w:p>
    <w:p w:rsidR="008D06F4" w:rsidRPr="00B0583A" w:rsidRDefault="008D06F4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D3EB6" w:rsidRPr="00B0583A" w:rsidRDefault="006D3EB6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D3EB6" w:rsidRPr="00B0583A" w:rsidRDefault="006D3EB6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A5993" w:rsidRDefault="006A5993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B0EB8" w:rsidRDefault="003B0EB8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B0EB8" w:rsidRDefault="003B0EB8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B0EB8" w:rsidRDefault="003B0EB8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B0EB8" w:rsidRDefault="003B0EB8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B0EB8" w:rsidRDefault="003B0EB8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B0EB8" w:rsidRDefault="003B0EB8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B0EB8" w:rsidRDefault="003B0EB8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B0EB8" w:rsidRDefault="003B0EB8" w:rsidP="003B0EB8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- 42 -</w:t>
      </w:r>
    </w:p>
    <w:p w:rsidR="003B0EB8" w:rsidRPr="003B0EB8" w:rsidRDefault="006C2370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2370">
        <w:rPr>
          <w:rFonts w:ascii="Times New Roman" w:hAnsi="Times New Roman"/>
          <w:noProof/>
          <w:sz w:val="24"/>
          <w:szCs w:val="24"/>
          <w:lang w:val="en-US"/>
        </w:rPr>
        <w:pict>
          <v:shape id="_x0000_s1103" type="#_x0000_t202" style="position:absolute;left:0;text-align:left;margin-left:308.15pt;margin-top:12.85pt;width:156.85pt;height:32.2pt;z-index:2517514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">
            <v:textbox>
              <w:txbxContent>
                <w:p w:rsidR="00C348F5" w:rsidRPr="006D3EB6" w:rsidRDefault="00C348F5" w:rsidP="00636D81">
                  <w:pPr>
                    <w:pStyle w:val="NoSpacing"/>
                    <w:jc w:val="center"/>
                    <w:rPr>
                      <w:b/>
                    </w:rPr>
                  </w:pPr>
                  <w:r w:rsidRPr="006D3EB6">
                    <w:rPr>
                      <w:b/>
                    </w:rPr>
                    <w:t xml:space="preserve">MODEL </w:t>
                  </w:r>
                  <w:r>
                    <w:rPr>
                      <w:b/>
                    </w:rPr>
                    <w:t>B</w:t>
                  </w:r>
                  <w:r w:rsidRPr="006D3EB6">
                    <w:rPr>
                      <w:b/>
                    </w:rPr>
                    <w:t>B</w:t>
                  </w:r>
                  <w:r>
                    <w:rPr>
                      <w:b/>
                    </w:rPr>
                    <w:t>4</w:t>
                  </w:r>
                  <w:r w:rsidRPr="006D3EB6">
                    <w:rPr>
                      <w:b/>
                    </w:rPr>
                    <w:t xml:space="preserve"> - KWK.</w:t>
                  </w:r>
                  <w:r>
                    <w:rPr>
                      <w:b/>
                    </w:rPr>
                    <w:t>DPRP</w:t>
                  </w:r>
                </w:p>
                <w:p w:rsidR="00C348F5" w:rsidRPr="006D3EB6" w:rsidRDefault="00C348F5" w:rsidP="00636D81">
                  <w:pPr>
                    <w:pStyle w:val="NoSpacing"/>
                    <w:jc w:val="center"/>
                    <w:rPr>
                      <w:b/>
                    </w:rPr>
                  </w:pPr>
                  <w:r w:rsidRPr="006D3EB6">
                    <w:rPr>
                      <w:b/>
                    </w:rPr>
                    <w:t>PERSEORANGAN</w:t>
                  </w:r>
                </w:p>
                <w:p w:rsidR="00C348F5" w:rsidRPr="006D3EB6" w:rsidRDefault="00C348F5" w:rsidP="00636D81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636D81" w:rsidRPr="00B0583A" w:rsidRDefault="00636D81" w:rsidP="00636D8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36D81" w:rsidRPr="00B0583A" w:rsidRDefault="00636D81" w:rsidP="00636D8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36D81" w:rsidRPr="00B0583A" w:rsidRDefault="00636D81" w:rsidP="00636D8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36D81" w:rsidRPr="00B0583A" w:rsidRDefault="00636D81" w:rsidP="003B0EB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>SURAT PERNYATAAN</w:t>
      </w:r>
    </w:p>
    <w:p w:rsidR="00636D81" w:rsidRPr="00B0583A" w:rsidRDefault="00636D81" w:rsidP="00636D8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 xml:space="preserve">SETIA KEPADA PANCASILA SEBAGAI DASAR NEGARA, </w:t>
      </w:r>
    </w:p>
    <w:p w:rsidR="00636D81" w:rsidRPr="00B0583A" w:rsidRDefault="00636D81" w:rsidP="00636D8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 xml:space="preserve">UNDANG-UNDANG DASAR NEGARA REPUBLIK INDONESIA TAHUN 1945 </w:t>
      </w:r>
    </w:p>
    <w:p w:rsidR="00636D81" w:rsidRPr="00B0583A" w:rsidRDefault="00636D81" w:rsidP="00636D8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 xml:space="preserve">DAN CITA-CITA PROKLAMASI 17 AGUSTUS 1945 DAN KEPADA  </w:t>
      </w:r>
    </w:p>
    <w:p w:rsidR="00636D81" w:rsidRPr="00B0583A" w:rsidRDefault="00636D81" w:rsidP="00E66826">
      <w:pPr>
        <w:pStyle w:val="NoSpacing"/>
        <w:pBdr>
          <w:bottom w:val="single" w:sz="4" w:space="1" w:color="17365D" w:themeColor="text2" w:themeShade="BF"/>
        </w:pBdr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 xml:space="preserve">NEGARA KESATUAN REPUBLIK INDONESIA SERTA PEMERINTAH </w:t>
      </w:r>
    </w:p>
    <w:p w:rsidR="00636D81" w:rsidRPr="00B0583A" w:rsidRDefault="00636D81" w:rsidP="00636D8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636D81" w:rsidRPr="00B0583A" w:rsidRDefault="00636D81" w:rsidP="00636D8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Yang bertanda  tangan dibawah ini :  </w:t>
      </w:r>
    </w:p>
    <w:p w:rsidR="00636D81" w:rsidRPr="00B0583A" w:rsidRDefault="00636D81" w:rsidP="00636D8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636D81" w:rsidRPr="00B0583A" w:rsidRDefault="00636D81" w:rsidP="00636D81">
      <w:pPr>
        <w:pStyle w:val="NoSpacing"/>
        <w:numPr>
          <w:ilvl w:val="0"/>
          <w:numId w:val="24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Nama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 </w:t>
      </w:r>
    </w:p>
    <w:p w:rsidR="00636D81" w:rsidRPr="00B0583A" w:rsidRDefault="00636D81" w:rsidP="00636D81">
      <w:pPr>
        <w:pStyle w:val="NoSpacing"/>
        <w:numPr>
          <w:ilvl w:val="0"/>
          <w:numId w:val="24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Jenis kelamin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 </w:t>
      </w:r>
    </w:p>
    <w:p w:rsidR="00636D81" w:rsidRPr="00B0583A" w:rsidRDefault="00636D81" w:rsidP="00636D81">
      <w:pPr>
        <w:pStyle w:val="NoSpacing"/>
        <w:numPr>
          <w:ilvl w:val="0"/>
          <w:numId w:val="24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Tempat dan tanggal</w:t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  </w:t>
      </w:r>
    </w:p>
    <w:p w:rsidR="00636D81" w:rsidRPr="00B0583A" w:rsidRDefault="00636D81" w:rsidP="00636D81">
      <w:pPr>
        <w:pStyle w:val="NoSpacing"/>
        <w:tabs>
          <w:tab w:val="left" w:pos="709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lahir/umur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  …………...............................……………/………………….......…….Tahun; </w:t>
      </w:r>
    </w:p>
    <w:p w:rsidR="00636D81" w:rsidRPr="00B0583A" w:rsidRDefault="00636D81" w:rsidP="00636D81">
      <w:pPr>
        <w:pStyle w:val="NoSpacing"/>
        <w:numPr>
          <w:ilvl w:val="0"/>
          <w:numId w:val="24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Pendidikan terakhir</w:t>
      </w:r>
      <w:r w:rsidRPr="00B0583A">
        <w:rPr>
          <w:rFonts w:ascii="Times New Roman" w:hAnsi="Times New Roman"/>
          <w:sz w:val="24"/>
          <w:szCs w:val="24"/>
        </w:rPr>
        <w:tab/>
        <w:t xml:space="preserve">:  ..............................................................................................................  </w:t>
      </w:r>
    </w:p>
    <w:p w:rsidR="00636D81" w:rsidRPr="00B0583A" w:rsidRDefault="00636D81" w:rsidP="001613EA">
      <w:pPr>
        <w:pStyle w:val="NoSpacing"/>
        <w:numPr>
          <w:ilvl w:val="0"/>
          <w:numId w:val="24"/>
        </w:numPr>
        <w:tabs>
          <w:tab w:val="left" w:pos="709"/>
        </w:tabs>
        <w:spacing w:after="120"/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Alamat tempat tinggal</w:t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...............................................................................................................  </w:t>
      </w:r>
    </w:p>
    <w:p w:rsidR="00636D81" w:rsidRPr="00B0583A" w:rsidRDefault="00636D81" w:rsidP="001613EA">
      <w:pPr>
        <w:pStyle w:val="NoSpacing"/>
        <w:ind w:left="742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</w:t>
      </w:r>
    </w:p>
    <w:p w:rsidR="00636D81" w:rsidRPr="00B0583A" w:rsidRDefault="00636D81" w:rsidP="00636D8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636D81" w:rsidRPr="00B0583A" w:rsidRDefault="00636D81" w:rsidP="00636D8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Menyatakan dengan sebenarnya bahwa saya sebagai calon perseorangan </w:t>
      </w:r>
      <w:r w:rsidR="001613EA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/Wakil </w:t>
      </w:r>
      <w:r w:rsidR="001613EA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*) setia kepada Pancasila sebagai Dasar Negara, Undang-Undang Dasar Negara Republik Indonesia Tahun 1945  dan cita-cita Proklamasi 17 Agustus 1945 dan kepada Negara kesatuan Republik Indonesia serta Pemerintah. </w:t>
      </w:r>
    </w:p>
    <w:p w:rsidR="00636D81" w:rsidRPr="00B0583A" w:rsidRDefault="00636D81" w:rsidP="00636D8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636D81" w:rsidRPr="00B0583A" w:rsidRDefault="00636D81" w:rsidP="00636D8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Demikian surat pernyataan ini dibuat dengan sebenarnya untuk dapat digunakan sebagai bukti pemenuhan syarat calon </w:t>
      </w:r>
      <w:r w:rsidR="001613EA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/Wakil </w:t>
      </w:r>
      <w:r w:rsidR="001613EA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>*), sebagaimana dimaksud dalam Pasal 58 huruf b Undang-Undang Nomor 32 Tahun 2004 sebagaimana diubah terakhir dengan U</w:t>
      </w:r>
      <w:r w:rsidR="0054208D" w:rsidRPr="00B0583A">
        <w:rPr>
          <w:rFonts w:ascii="Times New Roman" w:hAnsi="Times New Roman"/>
          <w:sz w:val="24"/>
          <w:szCs w:val="24"/>
        </w:rPr>
        <w:t>ndang-Undang Nomor 12 Tahun 2008.</w:t>
      </w:r>
      <w:r w:rsidRPr="00B0583A">
        <w:rPr>
          <w:rFonts w:ascii="Times New Roman" w:hAnsi="Times New Roman"/>
          <w:sz w:val="24"/>
          <w:szCs w:val="24"/>
        </w:rPr>
        <w:t xml:space="preserve">   </w:t>
      </w:r>
    </w:p>
    <w:p w:rsidR="00636D81" w:rsidRPr="00B0583A" w:rsidRDefault="00636D81" w:rsidP="00636D8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613EA" w:rsidRPr="00B0583A" w:rsidRDefault="001613EA" w:rsidP="001613EA">
      <w:pPr>
        <w:pStyle w:val="NoSpacing"/>
        <w:ind w:left="5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Dibuat di</w:t>
      </w:r>
      <w:r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..</w:t>
      </w:r>
      <w:r w:rsidRPr="00B0583A">
        <w:rPr>
          <w:rFonts w:ascii="Times New Roman" w:hAnsi="Times New Roman"/>
          <w:sz w:val="24"/>
          <w:szCs w:val="24"/>
        </w:rPr>
        <w:t>…………………</w:t>
      </w:r>
    </w:p>
    <w:p w:rsidR="00636D81" w:rsidRDefault="001613EA" w:rsidP="001613EA">
      <w:pPr>
        <w:pStyle w:val="NoSpacing"/>
        <w:ind w:left="5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B0583A">
        <w:rPr>
          <w:rFonts w:ascii="Times New Roman" w:hAnsi="Times New Roman"/>
          <w:sz w:val="24"/>
          <w:szCs w:val="24"/>
        </w:rPr>
        <w:t xml:space="preserve">ada tanggal </w:t>
      </w:r>
      <w:r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........</w:t>
      </w:r>
      <w:r w:rsidRPr="00B0583A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.…………</w:t>
      </w:r>
    </w:p>
    <w:p w:rsidR="001613EA" w:rsidRPr="00B0583A" w:rsidRDefault="001613EA" w:rsidP="001613EA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636D81" w:rsidRPr="00B0583A" w:rsidRDefault="00636D81" w:rsidP="00636D81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Yang membuat pernyataan</w:t>
      </w:r>
    </w:p>
    <w:p w:rsidR="00636D81" w:rsidRPr="00B0583A" w:rsidRDefault="00636D81" w:rsidP="00636D81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Calon </w:t>
      </w:r>
      <w:r w:rsidR="001613EA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/Wakil </w:t>
      </w:r>
      <w:r w:rsidR="001613EA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>*)</w:t>
      </w:r>
    </w:p>
    <w:p w:rsidR="00636D81" w:rsidRPr="00B0583A" w:rsidRDefault="006C2370" w:rsidP="00636D81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6C2370">
        <w:rPr>
          <w:rFonts w:ascii="Times New Roman" w:hAnsi="Times New Roman"/>
          <w:noProof/>
          <w:sz w:val="24"/>
          <w:szCs w:val="24"/>
          <w:lang w:val="en-US"/>
        </w:rPr>
        <w:pict>
          <v:shape id="_x0000_s1104" type="#_x0000_t202" style="position:absolute;left:0;text-align:left;margin-left:201.95pt;margin-top:1.15pt;width:74.25pt;height:64.9pt;z-index:2517524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">
            <v:textbox>
              <w:txbxContent>
                <w:p w:rsidR="00C348F5" w:rsidRDefault="00C348F5" w:rsidP="00636D81">
                  <w:pPr>
                    <w:pStyle w:val="NoSpacing"/>
                    <w:jc w:val="center"/>
                  </w:pPr>
                  <w:r>
                    <w:t>Materai</w:t>
                  </w:r>
                </w:p>
                <w:p w:rsidR="00C348F5" w:rsidRDefault="00C348F5" w:rsidP="00636D81">
                  <w:pPr>
                    <w:pStyle w:val="NoSpacing"/>
                    <w:jc w:val="center"/>
                  </w:pPr>
                </w:p>
                <w:p w:rsidR="00C348F5" w:rsidRDefault="00C348F5" w:rsidP="00636D81">
                  <w:pPr>
                    <w:pStyle w:val="NoSpacing"/>
                    <w:jc w:val="center"/>
                  </w:pPr>
                </w:p>
                <w:p w:rsidR="00C348F5" w:rsidRPr="00FF39C0" w:rsidRDefault="00C348F5" w:rsidP="00636D81">
                  <w:pPr>
                    <w:pStyle w:val="NoSpacing"/>
                    <w:jc w:val="center"/>
                  </w:pPr>
                  <w:r>
                    <w:t>Rp. 6.000</w:t>
                  </w:r>
                </w:p>
                <w:p w:rsidR="00C348F5" w:rsidRPr="006D3EB6" w:rsidRDefault="00C348F5" w:rsidP="00636D81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636D81" w:rsidRPr="00B0583A" w:rsidRDefault="00636D81" w:rsidP="00636D81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636D81" w:rsidRPr="00B0583A" w:rsidRDefault="00636D81" w:rsidP="00636D81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636D81" w:rsidRPr="00B0583A" w:rsidRDefault="001613EA" w:rsidP="00636D81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:rsidR="00636D81" w:rsidRPr="00B0583A" w:rsidRDefault="00636D81" w:rsidP="00636D81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(……………………………..……………..)</w:t>
      </w:r>
    </w:p>
    <w:p w:rsidR="00636D81" w:rsidRPr="00B0583A" w:rsidRDefault="00636D81" w:rsidP="00636D8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36D81" w:rsidRPr="001613EA" w:rsidRDefault="00636D81" w:rsidP="00636D81">
      <w:pPr>
        <w:pStyle w:val="NoSpacing"/>
        <w:jc w:val="both"/>
        <w:rPr>
          <w:rFonts w:ascii="Times New Roman" w:hAnsi="Times New Roman"/>
          <w:b/>
          <w:szCs w:val="24"/>
          <w:u w:val="single"/>
        </w:rPr>
      </w:pPr>
      <w:r w:rsidRPr="001613EA">
        <w:rPr>
          <w:rFonts w:ascii="Times New Roman" w:hAnsi="Times New Roman"/>
          <w:b/>
          <w:szCs w:val="24"/>
          <w:u w:val="single"/>
        </w:rPr>
        <w:t xml:space="preserve">Keterangan : </w:t>
      </w:r>
    </w:p>
    <w:p w:rsidR="002E3305" w:rsidRPr="001613EA" w:rsidRDefault="002E3305" w:rsidP="001613EA">
      <w:pPr>
        <w:pStyle w:val="NoSpacing"/>
        <w:numPr>
          <w:ilvl w:val="1"/>
          <w:numId w:val="50"/>
        </w:numPr>
        <w:ind w:left="364"/>
        <w:jc w:val="both"/>
        <w:rPr>
          <w:rFonts w:ascii="Times New Roman" w:hAnsi="Times New Roman"/>
          <w:i/>
          <w:szCs w:val="24"/>
        </w:rPr>
      </w:pPr>
      <w:r w:rsidRPr="001613EA">
        <w:rPr>
          <w:rFonts w:ascii="Times New Roman" w:hAnsi="Times New Roman"/>
          <w:i/>
          <w:szCs w:val="24"/>
        </w:rPr>
        <w:t xml:space="preserve">*) Coret yang tidak perlu; </w:t>
      </w:r>
    </w:p>
    <w:p w:rsidR="002E3305" w:rsidRPr="001613EA" w:rsidRDefault="002E3305" w:rsidP="001613EA">
      <w:pPr>
        <w:pStyle w:val="NoSpacing"/>
        <w:numPr>
          <w:ilvl w:val="1"/>
          <w:numId w:val="50"/>
        </w:numPr>
        <w:ind w:left="364"/>
        <w:jc w:val="both"/>
        <w:rPr>
          <w:rFonts w:ascii="Times New Roman" w:hAnsi="Times New Roman"/>
          <w:i/>
          <w:szCs w:val="24"/>
        </w:rPr>
      </w:pPr>
      <w:r w:rsidRPr="001613EA">
        <w:rPr>
          <w:rFonts w:ascii="Times New Roman" w:hAnsi="Times New Roman"/>
          <w:i/>
          <w:szCs w:val="24"/>
        </w:rPr>
        <w:t xml:space="preserve">Yang  dimaksud  dengan “setia” dalam ketentuan ini adalah tidak pernah terlibat gerakan separatis, tidak pernah melakukan gerakan secara inkonstitusional atau dengan kekerasan untuk mengubah dasar Negara Republik Indonesia Tahun 1945; </w:t>
      </w:r>
    </w:p>
    <w:p w:rsidR="006D3EB6" w:rsidRPr="001613EA" w:rsidRDefault="002E3305" w:rsidP="001613EA">
      <w:pPr>
        <w:pStyle w:val="NoSpacing"/>
        <w:numPr>
          <w:ilvl w:val="1"/>
          <w:numId w:val="50"/>
        </w:numPr>
        <w:ind w:left="364"/>
        <w:jc w:val="both"/>
        <w:rPr>
          <w:rFonts w:ascii="Times New Roman" w:hAnsi="Times New Roman"/>
          <w:i/>
          <w:szCs w:val="24"/>
        </w:rPr>
      </w:pPr>
      <w:r w:rsidRPr="001613EA">
        <w:rPr>
          <w:rFonts w:ascii="Times New Roman" w:hAnsi="Times New Roman"/>
          <w:i/>
          <w:szCs w:val="24"/>
        </w:rPr>
        <w:t>Yang dimaksud dengan “setia kepada Pemerintah” dalam ketentuan ini adalah yang mengakui pemerintah yang sah menurut Undang-Undang Dasar Negara Republlik Indonesia Tahun 1945.</w:t>
      </w:r>
    </w:p>
    <w:p w:rsidR="00F4098E" w:rsidRDefault="00F4098E" w:rsidP="002E330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B0EB8" w:rsidRDefault="003B0EB8" w:rsidP="002E330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B0EB8" w:rsidRDefault="003B0EB8" w:rsidP="002E330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B0EB8" w:rsidRDefault="003B0EB8" w:rsidP="002E330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B0EB8" w:rsidRDefault="003B0EB8" w:rsidP="002E330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B0EB8" w:rsidRDefault="003B0EB8" w:rsidP="002E330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B0EB8" w:rsidRDefault="003B0EB8" w:rsidP="003B0EB8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- 43 -</w:t>
      </w:r>
    </w:p>
    <w:p w:rsidR="003B0EB8" w:rsidRPr="003B0EB8" w:rsidRDefault="003B0EB8" w:rsidP="002E330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E3305" w:rsidRPr="00B0583A" w:rsidRDefault="006C2370" w:rsidP="002E330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2370">
        <w:rPr>
          <w:rFonts w:ascii="Times New Roman" w:hAnsi="Times New Roman"/>
          <w:noProof/>
          <w:sz w:val="24"/>
          <w:szCs w:val="24"/>
          <w:lang w:val="en-US"/>
        </w:rPr>
        <w:pict>
          <v:shape id="_x0000_s1105" type="#_x0000_t202" style="position:absolute;left:0;text-align:left;margin-left:307.6pt;margin-top:1.45pt;width:156.85pt;height:32.2pt;z-index:2517544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">
            <v:textbox>
              <w:txbxContent>
                <w:p w:rsidR="00C348F5" w:rsidRPr="006D3EB6" w:rsidRDefault="00C348F5" w:rsidP="002E3305">
                  <w:pPr>
                    <w:pStyle w:val="NoSpacing"/>
                    <w:jc w:val="center"/>
                    <w:rPr>
                      <w:b/>
                    </w:rPr>
                  </w:pPr>
                  <w:r w:rsidRPr="006D3EB6">
                    <w:rPr>
                      <w:b/>
                    </w:rPr>
                    <w:t xml:space="preserve">MODEL </w:t>
                  </w:r>
                  <w:r>
                    <w:rPr>
                      <w:b/>
                    </w:rPr>
                    <w:t>B</w:t>
                  </w:r>
                  <w:r w:rsidRPr="006D3EB6">
                    <w:rPr>
                      <w:b/>
                    </w:rPr>
                    <w:t>B</w:t>
                  </w:r>
                  <w:r>
                    <w:rPr>
                      <w:b/>
                    </w:rPr>
                    <w:t>5</w:t>
                  </w:r>
                  <w:r w:rsidRPr="006D3EB6">
                    <w:rPr>
                      <w:b/>
                    </w:rPr>
                    <w:t xml:space="preserve"> - KWK.</w:t>
                  </w:r>
                  <w:r>
                    <w:rPr>
                      <w:b/>
                    </w:rPr>
                    <w:t>DPRP</w:t>
                  </w:r>
                </w:p>
                <w:p w:rsidR="00C348F5" w:rsidRPr="006D3EB6" w:rsidRDefault="00C348F5" w:rsidP="002E3305">
                  <w:pPr>
                    <w:pStyle w:val="NoSpacing"/>
                    <w:jc w:val="center"/>
                    <w:rPr>
                      <w:b/>
                    </w:rPr>
                  </w:pPr>
                  <w:r w:rsidRPr="006D3EB6">
                    <w:rPr>
                      <w:b/>
                    </w:rPr>
                    <w:t>PERSEORANGAN</w:t>
                  </w:r>
                </w:p>
                <w:p w:rsidR="00C348F5" w:rsidRPr="006D3EB6" w:rsidRDefault="00C348F5" w:rsidP="002E330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2E3305" w:rsidRPr="00B0583A" w:rsidRDefault="002E3305" w:rsidP="002E330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E3305" w:rsidRPr="00B0583A" w:rsidRDefault="002E3305" w:rsidP="002E330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E3305" w:rsidRPr="00B0583A" w:rsidRDefault="002E3305" w:rsidP="002E330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2E3305" w:rsidRPr="00B0583A" w:rsidRDefault="002E3305" w:rsidP="002E330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 xml:space="preserve">SURAT </w:t>
      </w:r>
      <w:r w:rsidR="00D73FC5" w:rsidRPr="00B0583A">
        <w:rPr>
          <w:rFonts w:ascii="Times New Roman" w:hAnsi="Times New Roman"/>
          <w:b/>
          <w:sz w:val="24"/>
          <w:szCs w:val="24"/>
        </w:rPr>
        <w:t>KETERANGAN</w:t>
      </w:r>
    </w:p>
    <w:p w:rsidR="002E3305" w:rsidRPr="00B0583A" w:rsidRDefault="002E3305" w:rsidP="001613EA">
      <w:pPr>
        <w:pStyle w:val="NoSpacing"/>
        <w:pBdr>
          <w:bottom w:val="single" w:sz="4" w:space="1" w:color="17365D" w:themeColor="text2" w:themeShade="BF"/>
        </w:pBdr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>HASIL PEMERIKSAAN KEMAMPUAN ROHANI DAN JASMANI</w:t>
      </w:r>
    </w:p>
    <w:p w:rsidR="002E3305" w:rsidRPr="00B0583A" w:rsidRDefault="002E3305" w:rsidP="002E330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 xml:space="preserve"> </w:t>
      </w:r>
    </w:p>
    <w:p w:rsidR="002E3305" w:rsidRPr="00B0583A" w:rsidRDefault="002E3305" w:rsidP="001613EA">
      <w:pPr>
        <w:pStyle w:val="NoSpacing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Tim Pemeriksa kemampuan rohani dan jasmani, menerangkan bahwa :</w:t>
      </w:r>
    </w:p>
    <w:p w:rsidR="002E3305" w:rsidRPr="00B0583A" w:rsidRDefault="002E3305" w:rsidP="002E330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2E3305" w:rsidRPr="00B0583A" w:rsidRDefault="002E3305" w:rsidP="002E3305">
      <w:pPr>
        <w:pStyle w:val="NoSpacing"/>
        <w:numPr>
          <w:ilvl w:val="0"/>
          <w:numId w:val="25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Nama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 </w:t>
      </w:r>
    </w:p>
    <w:p w:rsidR="002E3305" w:rsidRPr="00B0583A" w:rsidRDefault="002E3305" w:rsidP="002E3305">
      <w:pPr>
        <w:pStyle w:val="NoSpacing"/>
        <w:numPr>
          <w:ilvl w:val="0"/>
          <w:numId w:val="25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Jenis kelamin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 </w:t>
      </w:r>
    </w:p>
    <w:p w:rsidR="002E3305" w:rsidRPr="00B0583A" w:rsidRDefault="002E3305" w:rsidP="002E3305">
      <w:pPr>
        <w:pStyle w:val="NoSpacing"/>
        <w:numPr>
          <w:ilvl w:val="0"/>
          <w:numId w:val="25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Tempat dan tanggal</w:t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  </w:t>
      </w:r>
    </w:p>
    <w:p w:rsidR="002E3305" w:rsidRPr="00B0583A" w:rsidRDefault="002E3305" w:rsidP="001613EA">
      <w:pPr>
        <w:pStyle w:val="NoSpacing"/>
        <w:tabs>
          <w:tab w:val="left" w:pos="709"/>
        </w:tabs>
        <w:ind w:left="714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ab/>
        <w:t>lahir/umur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  …………...............................……………/………………….......…….Tahun; </w:t>
      </w:r>
    </w:p>
    <w:p w:rsidR="002E3305" w:rsidRPr="00B0583A" w:rsidRDefault="002E3305" w:rsidP="002E3305">
      <w:pPr>
        <w:pStyle w:val="NoSpacing"/>
        <w:numPr>
          <w:ilvl w:val="0"/>
          <w:numId w:val="25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Pendidikan terakhir</w:t>
      </w:r>
      <w:r w:rsidRPr="00B0583A">
        <w:rPr>
          <w:rFonts w:ascii="Times New Roman" w:hAnsi="Times New Roman"/>
          <w:sz w:val="24"/>
          <w:szCs w:val="24"/>
        </w:rPr>
        <w:tab/>
        <w:t xml:space="preserve">:  ..............................................................................................................  </w:t>
      </w:r>
    </w:p>
    <w:p w:rsidR="002E3305" w:rsidRPr="00B0583A" w:rsidRDefault="002E3305" w:rsidP="001613EA">
      <w:pPr>
        <w:pStyle w:val="NoSpacing"/>
        <w:numPr>
          <w:ilvl w:val="0"/>
          <w:numId w:val="25"/>
        </w:numPr>
        <w:tabs>
          <w:tab w:val="left" w:pos="709"/>
        </w:tabs>
        <w:spacing w:after="120"/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Alamat tempat tinggal</w:t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...............................................................................................................  </w:t>
      </w:r>
    </w:p>
    <w:p w:rsidR="002E3305" w:rsidRPr="00B0583A" w:rsidRDefault="002E3305" w:rsidP="001613EA">
      <w:pPr>
        <w:pStyle w:val="NoSpacing"/>
        <w:ind w:left="714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</w:t>
      </w:r>
    </w:p>
    <w:p w:rsidR="002E3305" w:rsidRPr="00B0583A" w:rsidRDefault="002E3305" w:rsidP="002E330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2E3305" w:rsidRPr="00B0583A" w:rsidRDefault="002E3305" w:rsidP="002E330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berdasarkan hasil pemeriksaan/pengujian terhadap kemampuan rohani dan kesehatan jasmani calon perseorangan </w:t>
      </w:r>
      <w:r w:rsidR="001613EA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/Wakil </w:t>
      </w:r>
      <w:r w:rsidR="001613EA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*) atas nama : .......................... ............................................................. dinyatakan mampu/tidak mampu*) secara rohani dan jasmani melaksanakan tugas dan kewajiban sebagai </w:t>
      </w:r>
      <w:r w:rsidR="001613EA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/Wakil </w:t>
      </w:r>
      <w:r w:rsidR="001613EA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*). </w:t>
      </w:r>
    </w:p>
    <w:p w:rsidR="002E3305" w:rsidRPr="00B0583A" w:rsidRDefault="002E3305" w:rsidP="002E330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2E3305" w:rsidRPr="00B0583A" w:rsidRDefault="002E3305" w:rsidP="002E330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Demikian surat pernyataan ini dibuat dengan sebenarnya, sehingga dapat digunakan sebagai bukti pemenuhan syarat calon</w:t>
      </w:r>
      <w:r w:rsidR="00323E48" w:rsidRPr="00B0583A">
        <w:rPr>
          <w:rFonts w:ascii="Times New Roman" w:hAnsi="Times New Roman"/>
          <w:sz w:val="24"/>
          <w:szCs w:val="24"/>
        </w:rPr>
        <w:t xml:space="preserve"> perseorangan</w:t>
      </w:r>
      <w:r w:rsidRPr="00B0583A">
        <w:rPr>
          <w:rFonts w:ascii="Times New Roman" w:hAnsi="Times New Roman"/>
          <w:sz w:val="24"/>
          <w:szCs w:val="24"/>
        </w:rPr>
        <w:t xml:space="preserve"> </w:t>
      </w:r>
      <w:r w:rsidR="001613EA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/Wakil </w:t>
      </w:r>
      <w:r w:rsidR="001613EA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>*), sebagaimana dimaksud dalam Pasal 58 huruf e Undang-Undang Nomor 32 Tahun 2004 sebagaimana diubah terakhir dengan Un</w:t>
      </w:r>
      <w:r w:rsidR="0054208D" w:rsidRPr="00B0583A">
        <w:rPr>
          <w:rFonts w:ascii="Times New Roman" w:hAnsi="Times New Roman"/>
          <w:sz w:val="24"/>
          <w:szCs w:val="24"/>
        </w:rPr>
        <w:t>dang-Undang Nomor 12 Tahun 2008.</w:t>
      </w:r>
    </w:p>
    <w:p w:rsidR="002E3305" w:rsidRPr="00B0583A" w:rsidRDefault="002E3305" w:rsidP="002E330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  </w:t>
      </w:r>
    </w:p>
    <w:p w:rsidR="002E3305" w:rsidRPr="00B0583A" w:rsidRDefault="002E3305" w:rsidP="002E330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E3305" w:rsidRPr="00B0583A" w:rsidRDefault="002E3305" w:rsidP="002E330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613EA" w:rsidRPr="00B0583A" w:rsidRDefault="001613EA" w:rsidP="001613EA">
      <w:pPr>
        <w:pStyle w:val="NoSpacing"/>
        <w:ind w:left="5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Dibuat di</w:t>
      </w:r>
      <w:r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..</w:t>
      </w:r>
      <w:r w:rsidRPr="00B0583A">
        <w:rPr>
          <w:rFonts w:ascii="Times New Roman" w:hAnsi="Times New Roman"/>
          <w:sz w:val="24"/>
          <w:szCs w:val="24"/>
        </w:rPr>
        <w:t>…………………</w:t>
      </w:r>
    </w:p>
    <w:p w:rsidR="002E3305" w:rsidRDefault="001613EA" w:rsidP="001613EA">
      <w:pPr>
        <w:pStyle w:val="NoSpacing"/>
        <w:ind w:left="5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B0583A">
        <w:rPr>
          <w:rFonts w:ascii="Times New Roman" w:hAnsi="Times New Roman"/>
          <w:sz w:val="24"/>
          <w:szCs w:val="24"/>
        </w:rPr>
        <w:t xml:space="preserve">ada tanggal </w:t>
      </w:r>
      <w:r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........</w:t>
      </w:r>
      <w:r w:rsidRPr="00B0583A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.…………</w:t>
      </w:r>
    </w:p>
    <w:p w:rsidR="001613EA" w:rsidRPr="00B0583A" w:rsidRDefault="001613EA" w:rsidP="001613EA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2E3305" w:rsidRPr="00B0583A" w:rsidRDefault="002E3305" w:rsidP="002E3305">
      <w:pPr>
        <w:pStyle w:val="NoSpacing"/>
        <w:ind w:left="5040"/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>Tim Pemeriksa Kesehatan Khusus</w:t>
      </w:r>
    </w:p>
    <w:p w:rsidR="002E3305" w:rsidRPr="00B0583A" w:rsidRDefault="006C2370" w:rsidP="002E3305">
      <w:pPr>
        <w:pStyle w:val="NoSpacing"/>
        <w:ind w:left="5040"/>
        <w:jc w:val="center"/>
        <w:rPr>
          <w:rFonts w:ascii="Times New Roman" w:hAnsi="Times New Roman"/>
          <w:b/>
          <w:sz w:val="24"/>
          <w:szCs w:val="24"/>
        </w:rPr>
      </w:pPr>
      <w:r w:rsidRPr="006C2370">
        <w:rPr>
          <w:rFonts w:ascii="Times New Roman" w:hAnsi="Times New Roman"/>
          <w:noProof/>
          <w:sz w:val="24"/>
          <w:szCs w:val="24"/>
          <w:lang w:val="en-US"/>
        </w:rPr>
        <w:pict>
          <v:oval id="_x0000_s1106" style="position:absolute;left:0;text-align:left;margin-left:251.7pt;margin-top:3.95pt;width:59.1pt;height:54.8pt;z-index:2517555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" fillcolor="white [3201]" strokecolor="black [3200]" strokeweight=".25pt">
            <v:textbox>
              <w:txbxContent>
                <w:p w:rsidR="00C348F5" w:rsidRPr="00841627" w:rsidRDefault="00C348F5" w:rsidP="000572B0">
                  <w:pPr>
                    <w:pStyle w:val="NoSpacing"/>
                    <w:jc w:val="center"/>
                    <w:rPr>
                      <w:sz w:val="10"/>
                      <w:szCs w:val="10"/>
                    </w:rPr>
                  </w:pPr>
                </w:p>
                <w:p w:rsidR="00C348F5" w:rsidRDefault="00C348F5" w:rsidP="000572B0">
                  <w:pPr>
                    <w:pStyle w:val="NoSpacing"/>
                    <w:jc w:val="center"/>
                  </w:pPr>
                  <w:r>
                    <w:t>Cap</w:t>
                  </w:r>
                </w:p>
                <w:p w:rsidR="00C348F5" w:rsidRDefault="00C348F5" w:rsidP="000572B0">
                  <w:pPr>
                    <w:jc w:val="center"/>
                  </w:pPr>
                </w:p>
              </w:txbxContent>
            </v:textbox>
          </v:oval>
        </w:pict>
      </w:r>
      <w:r w:rsidR="002E3305" w:rsidRPr="00B0583A">
        <w:rPr>
          <w:rFonts w:ascii="Times New Roman" w:hAnsi="Times New Roman"/>
          <w:b/>
          <w:sz w:val="24"/>
          <w:szCs w:val="24"/>
        </w:rPr>
        <w:t>Ketua,</w:t>
      </w:r>
    </w:p>
    <w:p w:rsidR="002E3305" w:rsidRPr="00B0583A" w:rsidRDefault="002E3305" w:rsidP="002E3305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2E3305" w:rsidRPr="00B0583A" w:rsidRDefault="002E3305" w:rsidP="002E3305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2E3305" w:rsidRPr="00B0583A" w:rsidRDefault="002E3305" w:rsidP="002E3305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2E3305" w:rsidRPr="00B0583A" w:rsidRDefault="002E3305" w:rsidP="002E3305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2E3305" w:rsidRPr="00B0583A" w:rsidRDefault="002E3305" w:rsidP="002E3305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(……………………………..……………..)</w:t>
      </w:r>
    </w:p>
    <w:p w:rsidR="002E3305" w:rsidRPr="00B0583A" w:rsidRDefault="002E3305" w:rsidP="002E330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E3305" w:rsidRPr="00B0583A" w:rsidRDefault="002E3305" w:rsidP="002E330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E3305" w:rsidRPr="00B0583A" w:rsidRDefault="002E3305" w:rsidP="002E330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E3305" w:rsidRPr="00B0583A" w:rsidRDefault="002E3305" w:rsidP="002E330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E3305" w:rsidRPr="00B0583A" w:rsidRDefault="002E3305" w:rsidP="002E330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2E3305" w:rsidRPr="001613EA" w:rsidRDefault="002E3305" w:rsidP="002E3305">
      <w:pPr>
        <w:pStyle w:val="NoSpacing"/>
        <w:jc w:val="both"/>
        <w:rPr>
          <w:rFonts w:ascii="Times New Roman" w:hAnsi="Times New Roman"/>
          <w:b/>
          <w:szCs w:val="24"/>
          <w:u w:val="single"/>
        </w:rPr>
      </w:pPr>
      <w:r w:rsidRPr="001613EA">
        <w:rPr>
          <w:rFonts w:ascii="Times New Roman" w:hAnsi="Times New Roman"/>
          <w:b/>
          <w:szCs w:val="24"/>
          <w:u w:val="single"/>
        </w:rPr>
        <w:t xml:space="preserve">Keterangan : </w:t>
      </w:r>
    </w:p>
    <w:p w:rsidR="002E3305" w:rsidRPr="001613EA" w:rsidRDefault="002E3305" w:rsidP="002E3305">
      <w:pPr>
        <w:pStyle w:val="NoSpacing"/>
        <w:jc w:val="both"/>
        <w:rPr>
          <w:rFonts w:ascii="Times New Roman" w:hAnsi="Times New Roman"/>
          <w:i/>
          <w:szCs w:val="24"/>
        </w:rPr>
      </w:pPr>
      <w:r w:rsidRPr="001613EA">
        <w:rPr>
          <w:rFonts w:ascii="Times New Roman" w:hAnsi="Times New Roman"/>
          <w:i/>
          <w:szCs w:val="24"/>
        </w:rPr>
        <w:t xml:space="preserve">*)   Coret yang tidak perlu </w:t>
      </w:r>
    </w:p>
    <w:p w:rsidR="006D3EB6" w:rsidRPr="001613EA" w:rsidRDefault="006D3EB6" w:rsidP="006D3EB6">
      <w:pPr>
        <w:pStyle w:val="NoSpacing"/>
        <w:jc w:val="both"/>
        <w:rPr>
          <w:rFonts w:ascii="Times New Roman" w:hAnsi="Times New Roman"/>
          <w:szCs w:val="24"/>
        </w:rPr>
      </w:pPr>
    </w:p>
    <w:p w:rsidR="006D3EB6" w:rsidRDefault="006D3EB6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B0EB8" w:rsidRDefault="003B0EB8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B0EB8" w:rsidRDefault="003B0EB8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B0EB8" w:rsidRDefault="003B0EB8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B0EB8" w:rsidRDefault="003B0EB8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B0EB8" w:rsidRDefault="003B0EB8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B0EB8" w:rsidRPr="00B0583A" w:rsidRDefault="003B0EB8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D3EB6" w:rsidRPr="00B0583A" w:rsidRDefault="003B0EB8" w:rsidP="003B0EB8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- 44 -</w:t>
      </w:r>
    </w:p>
    <w:p w:rsidR="00541A1E" w:rsidRPr="00B0583A" w:rsidRDefault="00541A1E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41A1E" w:rsidRPr="00B0583A" w:rsidRDefault="006C2370" w:rsidP="00541A1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2370">
        <w:rPr>
          <w:rFonts w:ascii="Times New Roman" w:hAnsi="Times New Roman"/>
          <w:noProof/>
          <w:sz w:val="24"/>
          <w:szCs w:val="24"/>
          <w:lang w:val="en-US"/>
        </w:rPr>
        <w:pict>
          <v:shape id="_x0000_s1107" type="#_x0000_t202" style="position:absolute;left:0;text-align:left;margin-left:312.45pt;margin-top:-10.3pt;width:156.85pt;height:32.2pt;z-index:2517575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">
            <v:textbox>
              <w:txbxContent>
                <w:p w:rsidR="00C348F5" w:rsidRPr="006D3EB6" w:rsidRDefault="00C348F5" w:rsidP="00541A1E">
                  <w:pPr>
                    <w:pStyle w:val="NoSpacing"/>
                    <w:jc w:val="center"/>
                    <w:rPr>
                      <w:b/>
                    </w:rPr>
                  </w:pPr>
                  <w:r w:rsidRPr="006D3EB6">
                    <w:rPr>
                      <w:b/>
                    </w:rPr>
                    <w:t xml:space="preserve">MODEL </w:t>
                  </w:r>
                  <w:r>
                    <w:rPr>
                      <w:b/>
                    </w:rPr>
                    <w:t>B</w:t>
                  </w:r>
                  <w:r w:rsidRPr="006D3EB6">
                    <w:rPr>
                      <w:b/>
                    </w:rPr>
                    <w:t>B</w:t>
                  </w:r>
                  <w:r>
                    <w:rPr>
                      <w:b/>
                    </w:rPr>
                    <w:t>6</w:t>
                  </w:r>
                  <w:r w:rsidRPr="006D3EB6">
                    <w:rPr>
                      <w:b/>
                    </w:rPr>
                    <w:t xml:space="preserve"> - KWK.</w:t>
                  </w:r>
                  <w:r>
                    <w:rPr>
                      <w:b/>
                    </w:rPr>
                    <w:t>DPRP</w:t>
                  </w:r>
                </w:p>
                <w:p w:rsidR="00C348F5" w:rsidRPr="006D3EB6" w:rsidRDefault="00C348F5" w:rsidP="00541A1E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PERSEORANGAN</w:t>
                  </w:r>
                </w:p>
                <w:p w:rsidR="00C348F5" w:rsidRPr="006D3EB6" w:rsidRDefault="00C348F5" w:rsidP="00541A1E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541A1E" w:rsidRPr="00B0583A" w:rsidRDefault="00541A1E" w:rsidP="00541A1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41A1E" w:rsidRPr="00B0583A" w:rsidRDefault="00541A1E" w:rsidP="00541A1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41A1E" w:rsidRPr="00B0583A" w:rsidRDefault="00541A1E" w:rsidP="00541A1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 xml:space="preserve">SURAT </w:t>
      </w:r>
      <w:r w:rsidR="00D73FC5" w:rsidRPr="00B0583A">
        <w:rPr>
          <w:rFonts w:ascii="Times New Roman" w:hAnsi="Times New Roman"/>
          <w:b/>
          <w:sz w:val="24"/>
          <w:szCs w:val="24"/>
        </w:rPr>
        <w:t>KETERANGAN</w:t>
      </w:r>
    </w:p>
    <w:p w:rsidR="00541A1E" w:rsidRPr="00B0583A" w:rsidRDefault="00541A1E" w:rsidP="001613EA">
      <w:pPr>
        <w:pStyle w:val="NoSpacing"/>
        <w:pBdr>
          <w:bottom w:val="single" w:sz="4" w:space="1" w:color="17365D" w:themeColor="text2" w:themeShade="BF"/>
        </w:pBdr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>TIDAK MEMILIKI TANGGUNGAN UTANG</w:t>
      </w:r>
    </w:p>
    <w:p w:rsidR="00541A1E" w:rsidRPr="00B0583A" w:rsidRDefault="00541A1E" w:rsidP="00541A1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541A1E" w:rsidRPr="00B0583A" w:rsidRDefault="00541A1E" w:rsidP="001613EA">
      <w:pPr>
        <w:pStyle w:val="NoSpacing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Ketua Pengadilan Negeri................................................................, </w:t>
      </w:r>
      <w:r w:rsidR="001613EA">
        <w:rPr>
          <w:rFonts w:ascii="Times New Roman" w:hAnsi="Times New Roman"/>
          <w:sz w:val="24"/>
          <w:szCs w:val="24"/>
        </w:rPr>
        <w:t xml:space="preserve"> </w:t>
      </w:r>
      <w:r w:rsidRPr="00B0583A">
        <w:rPr>
          <w:rFonts w:ascii="Times New Roman" w:hAnsi="Times New Roman"/>
          <w:sz w:val="24"/>
          <w:szCs w:val="24"/>
        </w:rPr>
        <w:t>menerangkan bahwa :</w:t>
      </w:r>
    </w:p>
    <w:p w:rsidR="00541A1E" w:rsidRPr="00B0583A" w:rsidRDefault="00541A1E" w:rsidP="00541A1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41A1E" w:rsidRPr="00B0583A" w:rsidRDefault="00541A1E" w:rsidP="00541A1E">
      <w:pPr>
        <w:pStyle w:val="NoSpacing"/>
        <w:numPr>
          <w:ilvl w:val="0"/>
          <w:numId w:val="26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Nama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 </w:t>
      </w:r>
    </w:p>
    <w:p w:rsidR="00541A1E" w:rsidRPr="00B0583A" w:rsidRDefault="00541A1E" w:rsidP="00541A1E">
      <w:pPr>
        <w:pStyle w:val="NoSpacing"/>
        <w:numPr>
          <w:ilvl w:val="0"/>
          <w:numId w:val="26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Jenis kelamin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 </w:t>
      </w:r>
    </w:p>
    <w:p w:rsidR="00541A1E" w:rsidRPr="00B0583A" w:rsidRDefault="00541A1E" w:rsidP="00541A1E">
      <w:pPr>
        <w:pStyle w:val="NoSpacing"/>
        <w:numPr>
          <w:ilvl w:val="0"/>
          <w:numId w:val="26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Tempat dan tanggal</w:t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  </w:t>
      </w:r>
    </w:p>
    <w:p w:rsidR="00541A1E" w:rsidRPr="00B0583A" w:rsidRDefault="00541A1E" w:rsidP="007F60BC">
      <w:pPr>
        <w:pStyle w:val="NoSpacing"/>
        <w:tabs>
          <w:tab w:val="left" w:pos="709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lahir/umur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  …………...............................……………/………………….......…….Tahun; </w:t>
      </w:r>
    </w:p>
    <w:p w:rsidR="00541A1E" w:rsidRPr="00B0583A" w:rsidRDefault="00541A1E" w:rsidP="00541A1E">
      <w:pPr>
        <w:pStyle w:val="NoSpacing"/>
        <w:numPr>
          <w:ilvl w:val="0"/>
          <w:numId w:val="26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Pendidikan terakhir</w:t>
      </w:r>
      <w:r w:rsidRPr="00B0583A">
        <w:rPr>
          <w:rFonts w:ascii="Times New Roman" w:hAnsi="Times New Roman"/>
          <w:sz w:val="24"/>
          <w:szCs w:val="24"/>
        </w:rPr>
        <w:tab/>
        <w:t xml:space="preserve">:  ..............................................................................................................  </w:t>
      </w:r>
    </w:p>
    <w:p w:rsidR="00541A1E" w:rsidRPr="00B0583A" w:rsidRDefault="00541A1E" w:rsidP="00541A1E">
      <w:pPr>
        <w:pStyle w:val="NoSpacing"/>
        <w:numPr>
          <w:ilvl w:val="0"/>
          <w:numId w:val="26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Alamat tempat tinggal</w:t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...............................................................................................................  </w:t>
      </w:r>
    </w:p>
    <w:p w:rsidR="00541A1E" w:rsidRPr="00B0583A" w:rsidRDefault="00541A1E" w:rsidP="001613EA">
      <w:pPr>
        <w:pStyle w:val="NoSpacing"/>
        <w:tabs>
          <w:tab w:val="left" w:pos="709"/>
        </w:tabs>
        <w:ind w:left="728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  ................................................................................................................</w:t>
      </w:r>
    </w:p>
    <w:p w:rsidR="00541A1E" w:rsidRPr="00B0583A" w:rsidRDefault="00541A1E" w:rsidP="00541A1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41A1E" w:rsidRPr="00B0583A" w:rsidRDefault="00541A1E" w:rsidP="00541A1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41A1E" w:rsidRPr="00B0583A" w:rsidRDefault="00541A1E" w:rsidP="00541A1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Berdasarkan hasil pemeriksaan catatan tanggungan utang terhadap calon</w:t>
      </w:r>
      <w:r w:rsidR="001613EA">
        <w:rPr>
          <w:rFonts w:ascii="Times New Roman" w:hAnsi="Times New Roman"/>
          <w:sz w:val="24"/>
          <w:szCs w:val="24"/>
        </w:rPr>
        <w:t xml:space="preserve"> </w:t>
      </w:r>
      <w:r w:rsidRPr="00B0583A">
        <w:rPr>
          <w:rFonts w:ascii="Times New Roman" w:hAnsi="Times New Roman"/>
          <w:sz w:val="24"/>
          <w:szCs w:val="24"/>
        </w:rPr>
        <w:t xml:space="preserve">Perseorangan </w:t>
      </w:r>
      <w:r w:rsidR="001613EA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/Wakil </w:t>
      </w:r>
      <w:r w:rsidR="001613EA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*) atas nama : ......................................................................................... </w:t>
      </w:r>
    </w:p>
    <w:p w:rsidR="00541A1E" w:rsidRPr="00B0583A" w:rsidRDefault="00541A1E" w:rsidP="00541A1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tidak memiliki tanggungan utang secara perseorangan dan/atau secara badan hukum yang menjadi tanggung jawabnya, sehingga tidak merugikan keuangan negara. </w:t>
      </w:r>
    </w:p>
    <w:p w:rsidR="00541A1E" w:rsidRPr="00B0583A" w:rsidRDefault="00541A1E" w:rsidP="00541A1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541A1E" w:rsidRPr="00B0583A" w:rsidRDefault="00541A1E" w:rsidP="00541A1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Demikian surat keterangan ini dibuat dengan sebenarnya, sehingga dapat digunakan sebagai bukti pemenuhan syarat calon perseorangan </w:t>
      </w:r>
      <w:r w:rsidR="001613EA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/Wakil </w:t>
      </w:r>
      <w:r w:rsidR="001613EA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>*), sebagaimana dimaksud dalam Pasal 58 huruf j Undang-Undang Nomor 32 Tahun 2004 sebagaimana diubah terakhir dengan Un</w:t>
      </w:r>
      <w:r w:rsidR="0054208D" w:rsidRPr="00B0583A">
        <w:rPr>
          <w:rFonts w:ascii="Times New Roman" w:hAnsi="Times New Roman"/>
          <w:sz w:val="24"/>
          <w:szCs w:val="24"/>
        </w:rPr>
        <w:t>dang-Undang Nomor 12 Tahun 2008.</w:t>
      </w:r>
    </w:p>
    <w:p w:rsidR="00541A1E" w:rsidRPr="00B0583A" w:rsidRDefault="00541A1E" w:rsidP="00541A1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41A1E" w:rsidRPr="00B0583A" w:rsidRDefault="00541A1E" w:rsidP="00541A1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41A1E" w:rsidRPr="00B0583A" w:rsidRDefault="00541A1E" w:rsidP="00541A1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613EA" w:rsidRPr="00B0583A" w:rsidRDefault="001613EA" w:rsidP="001613EA">
      <w:pPr>
        <w:pStyle w:val="NoSpacing"/>
        <w:ind w:left="53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Dibuat 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..</w:t>
      </w:r>
      <w:r w:rsidRPr="00B0583A">
        <w:rPr>
          <w:rFonts w:ascii="Times New Roman" w:hAnsi="Times New Roman"/>
          <w:sz w:val="24"/>
          <w:szCs w:val="24"/>
        </w:rPr>
        <w:t>…………………</w:t>
      </w:r>
    </w:p>
    <w:p w:rsidR="00541A1E" w:rsidRPr="00B0583A" w:rsidRDefault="001613EA" w:rsidP="001613EA">
      <w:pPr>
        <w:pStyle w:val="NoSpacing"/>
        <w:ind w:left="53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B0583A">
        <w:rPr>
          <w:rFonts w:ascii="Times New Roman" w:hAnsi="Times New Roman"/>
          <w:sz w:val="24"/>
          <w:szCs w:val="24"/>
        </w:rPr>
        <w:t xml:space="preserve">ada tanggal </w:t>
      </w:r>
      <w:r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........</w:t>
      </w:r>
      <w:r w:rsidRPr="00B0583A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.…………</w:t>
      </w:r>
    </w:p>
    <w:p w:rsidR="001613EA" w:rsidRDefault="001613EA" w:rsidP="00541A1E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541A1E" w:rsidRPr="00B0583A" w:rsidRDefault="00541A1E" w:rsidP="00541A1E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Ketua Pengadilan Negeri</w:t>
      </w:r>
    </w:p>
    <w:p w:rsidR="00541A1E" w:rsidRPr="00B0583A" w:rsidRDefault="00541A1E" w:rsidP="00541A1E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....................................................</w:t>
      </w:r>
    </w:p>
    <w:p w:rsidR="00541A1E" w:rsidRPr="00B0583A" w:rsidRDefault="006C2370" w:rsidP="00541A1E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6C2370">
        <w:rPr>
          <w:rFonts w:ascii="Times New Roman" w:hAnsi="Times New Roman"/>
          <w:noProof/>
          <w:sz w:val="24"/>
          <w:szCs w:val="24"/>
          <w:lang w:val="en-US"/>
        </w:rPr>
        <w:pict>
          <v:oval id="_x0000_s1108" style="position:absolute;left:0;text-align:left;margin-left:221.9pt;margin-top:3.4pt;width:59.1pt;height:54.8pt;z-index:2517585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" fillcolor="white [3201]" strokecolor="black [3200]" strokeweight=".25pt">
            <v:textbox style="mso-next-textbox:#_x0000_s1108">
              <w:txbxContent>
                <w:p w:rsidR="00C348F5" w:rsidRPr="00841627" w:rsidRDefault="00C348F5" w:rsidP="00541A1E">
                  <w:pPr>
                    <w:pStyle w:val="NoSpacing"/>
                    <w:jc w:val="center"/>
                    <w:rPr>
                      <w:sz w:val="10"/>
                      <w:szCs w:val="10"/>
                    </w:rPr>
                  </w:pPr>
                </w:p>
                <w:p w:rsidR="00C348F5" w:rsidRDefault="00C348F5" w:rsidP="00541A1E">
                  <w:pPr>
                    <w:pStyle w:val="NoSpacing"/>
                    <w:jc w:val="center"/>
                  </w:pPr>
                  <w:r>
                    <w:t>Cap</w:t>
                  </w:r>
                </w:p>
                <w:p w:rsidR="00C348F5" w:rsidRDefault="00C348F5" w:rsidP="00541A1E">
                  <w:pPr>
                    <w:jc w:val="center"/>
                  </w:pPr>
                </w:p>
              </w:txbxContent>
            </v:textbox>
          </v:oval>
        </w:pict>
      </w:r>
    </w:p>
    <w:p w:rsidR="00541A1E" w:rsidRPr="00B0583A" w:rsidRDefault="00541A1E" w:rsidP="00541A1E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541A1E" w:rsidRPr="00B0583A" w:rsidRDefault="00541A1E" w:rsidP="00541A1E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541A1E" w:rsidRPr="00B0583A" w:rsidRDefault="00541A1E" w:rsidP="00541A1E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541A1E" w:rsidRPr="00B0583A" w:rsidRDefault="00541A1E" w:rsidP="00541A1E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(……………………………..……………..)</w:t>
      </w:r>
    </w:p>
    <w:p w:rsidR="00541A1E" w:rsidRPr="00B0583A" w:rsidRDefault="00541A1E" w:rsidP="00541A1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41A1E" w:rsidRPr="00B0583A" w:rsidRDefault="00541A1E" w:rsidP="00541A1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41A1E" w:rsidRPr="00B0583A" w:rsidRDefault="00541A1E" w:rsidP="00541A1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41A1E" w:rsidRPr="00B0583A" w:rsidRDefault="00541A1E" w:rsidP="00541A1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541A1E" w:rsidRPr="001613EA" w:rsidRDefault="00541A1E" w:rsidP="00541A1E">
      <w:pPr>
        <w:pStyle w:val="NoSpacing"/>
        <w:jc w:val="both"/>
        <w:rPr>
          <w:rFonts w:ascii="Times New Roman" w:hAnsi="Times New Roman"/>
          <w:b/>
          <w:szCs w:val="24"/>
          <w:u w:val="single"/>
        </w:rPr>
      </w:pPr>
      <w:r w:rsidRPr="001613EA">
        <w:rPr>
          <w:rFonts w:ascii="Times New Roman" w:hAnsi="Times New Roman"/>
          <w:b/>
          <w:szCs w:val="24"/>
          <w:u w:val="single"/>
        </w:rPr>
        <w:t xml:space="preserve">Keterangan : </w:t>
      </w:r>
    </w:p>
    <w:p w:rsidR="00541A1E" w:rsidRPr="001613EA" w:rsidRDefault="00541A1E" w:rsidP="00541A1E">
      <w:pPr>
        <w:pStyle w:val="NoSpacing"/>
        <w:jc w:val="both"/>
        <w:rPr>
          <w:rFonts w:ascii="Times New Roman" w:hAnsi="Times New Roman"/>
          <w:i/>
          <w:szCs w:val="24"/>
        </w:rPr>
      </w:pPr>
      <w:r w:rsidRPr="001613EA">
        <w:rPr>
          <w:rFonts w:ascii="Times New Roman" w:hAnsi="Times New Roman"/>
          <w:i/>
          <w:szCs w:val="24"/>
        </w:rPr>
        <w:t xml:space="preserve">*)   Coret yang tidak perlu </w:t>
      </w:r>
    </w:p>
    <w:p w:rsidR="00057B13" w:rsidRPr="00B0583A" w:rsidRDefault="00057B13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A5993" w:rsidRPr="00B0583A" w:rsidRDefault="006A5993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A5993" w:rsidRDefault="006A5993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B0EB8" w:rsidRDefault="003B0EB8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B0EB8" w:rsidRDefault="003B0EB8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B0EB8" w:rsidRDefault="003B0EB8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B0EB8" w:rsidRDefault="003B0EB8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B0EB8" w:rsidRDefault="003B0EB8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B0EB8" w:rsidRDefault="003B0EB8" w:rsidP="003B0EB8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- 45 -</w:t>
      </w:r>
    </w:p>
    <w:p w:rsidR="003B0EB8" w:rsidRPr="00B0583A" w:rsidRDefault="006C2370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2370">
        <w:rPr>
          <w:rFonts w:ascii="Times New Roman" w:hAnsi="Times New Roman"/>
          <w:noProof/>
          <w:sz w:val="24"/>
          <w:szCs w:val="24"/>
          <w:lang w:val="en-US"/>
        </w:rPr>
        <w:pict>
          <v:shape id="_x0000_s1109" type="#_x0000_t202" style="position:absolute;left:0;text-align:left;margin-left:313.65pt;margin-top:10.7pt;width:156.85pt;height:32.2pt;z-index:2517606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">
            <v:textbox>
              <w:txbxContent>
                <w:p w:rsidR="00C348F5" w:rsidRPr="006D3EB6" w:rsidRDefault="00C348F5" w:rsidP="00323E48">
                  <w:pPr>
                    <w:pStyle w:val="NoSpacing"/>
                    <w:jc w:val="center"/>
                    <w:rPr>
                      <w:b/>
                    </w:rPr>
                  </w:pPr>
                  <w:r w:rsidRPr="006D3EB6">
                    <w:rPr>
                      <w:b/>
                    </w:rPr>
                    <w:t>MODEL B</w:t>
                  </w:r>
                  <w:r>
                    <w:rPr>
                      <w:b/>
                    </w:rPr>
                    <w:t>B7</w:t>
                  </w:r>
                  <w:r w:rsidRPr="006D3EB6">
                    <w:rPr>
                      <w:b/>
                    </w:rPr>
                    <w:t xml:space="preserve"> - KWK.</w:t>
                  </w:r>
                  <w:r>
                    <w:rPr>
                      <w:b/>
                    </w:rPr>
                    <w:t>DPRP</w:t>
                  </w:r>
                </w:p>
                <w:p w:rsidR="00C348F5" w:rsidRPr="006D3EB6" w:rsidRDefault="00C348F5" w:rsidP="00323E48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PERSEORANGAN</w:t>
                  </w:r>
                </w:p>
                <w:p w:rsidR="00C348F5" w:rsidRPr="006D3EB6" w:rsidRDefault="00C348F5" w:rsidP="00323E48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E068B0" w:rsidRPr="00B0583A" w:rsidRDefault="00E068B0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23E48" w:rsidRPr="00B0583A" w:rsidRDefault="00323E48" w:rsidP="00323E4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23E48" w:rsidRPr="00B0583A" w:rsidRDefault="00323E48" w:rsidP="00323E4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23E48" w:rsidRPr="00B0583A" w:rsidRDefault="00323E48" w:rsidP="00323E4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 xml:space="preserve">SURAT </w:t>
      </w:r>
      <w:r w:rsidR="00D73FC5" w:rsidRPr="00B0583A">
        <w:rPr>
          <w:rFonts w:ascii="Times New Roman" w:hAnsi="Times New Roman"/>
          <w:b/>
          <w:sz w:val="24"/>
          <w:szCs w:val="24"/>
        </w:rPr>
        <w:t>KETERANGAN</w:t>
      </w:r>
    </w:p>
    <w:p w:rsidR="00323E48" w:rsidRPr="00B0583A" w:rsidRDefault="00323E48" w:rsidP="001613EA">
      <w:pPr>
        <w:pStyle w:val="NoSpacing"/>
        <w:pBdr>
          <w:bottom w:val="single" w:sz="4" w:space="1" w:color="17365D" w:themeColor="text2" w:themeShade="BF"/>
        </w:pBdr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 xml:space="preserve">TIDAK SEDANG DINYATAKAN PAILIT </w:t>
      </w:r>
    </w:p>
    <w:p w:rsidR="00323E48" w:rsidRPr="00B0583A" w:rsidRDefault="00323E48" w:rsidP="00323E4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 xml:space="preserve"> </w:t>
      </w:r>
    </w:p>
    <w:p w:rsidR="00323E48" w:rsidRPr="00B0583A" w:rsidRDefault="00323E48" w:rsidP="00323E48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Ketua Pengadilan Negeri/Niaga..................................................., menerangkan bahwa :</w:t>
      </w:r>
    </w:p>
    <w:p w:rsidR="00323E48" w:rsidRPr="00B0583A" w:rsidRDefault="00323E48" w:rsidP="00323E4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23E48" w:rsidRPr="00B0583A" w:rsidRDefault="00323E48" w:rsidP="00323E48">
      <w:pPr>
        <w:pStyle w:val="NoSpacing"/>
        <w:numPr>
          <w:ilvl w:val="0"/>
          <w:numId w:val="27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Nama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 </w:t>
      </w:r>
    </w:p>
    <w:p w:rsidR="00323E48" w:rsidRPr="00B0583A" w:rsidRDefault="00323E48" w:rsidP="00323E48">
      <w:pPr>
        <w:pStyle w:val="NoSpacing"/>
        <w:numPr>
          <w:ilvl w:val="0"/>
          <w:numId w:val="27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Jenis kelamin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 </w:t>
      </w:r>
    </w:p>
    <w:p w:rsidR="00323E48" w:rsidRPr="00B0583A" w:rsidRDefault="00323E48" w:rsidP="00323E48">
      <w:pPr>
        <w:pStyle w:val="NoSpacing"/>
        <w:numPr>
          <w:ilvl w:val="0"/>
          <w:numId w:val="27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Tempat dan tanggal</w:t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  </w:t>
      </w:r>
    </w:p>
    <w:p w:rsidR="00323E48" w:rsidRPr="00B0583A" w:rsidRDefault="00323E48" w:rsidP="001613EA">
      <w:pPr>
        <w:pStyle w:val="NoSpacing"/>
        <w:tabs>
          <w:tab w:val="left" w:pos="709"/>
        </w:tabs>
        <w:ind w:left="714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ab/>
        <w:t>lahir/umur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  …………...............................……………/………………….......…….Tahun; </w:t>
      </w:r>
    </w:p>
    <w:p w:rsidR="00323E48" w:rsidRPr="00B0583A" w:rsidRDefault="00323E48" w:rsidP="00323E48">
      <w:pPr>
        <w:pStyle w:val="NoSpacing"/>
        <w:numPr>
          <w:ilvl w:val="0"/>
          <w:numId w:val="27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Pendidikan terakhir</w:t>
      </w:r>
      <w:r w:rsidRPr="00B0583A">
        <w:rPr>
          <w:rFonts w:ascii="Times New Roman" w:hAnsi="Times New Roman"/>
          <w:sz w:val="24"/>
          <w:szCs w:val="24"/>
        </w:rPr>
        <w:tab/>
        <w:t xml:space="preserve">:  ..............................................................................................................  </w:t>
      </w:r>
    </w:p>
    <w:p w:rsidR="00323E48" w:rsidRPr="00B0583A" w:rsidRDefault="00323E48" w:rsidP="00323E48">
      <w:pPr>
        <w:pStyle w:val="NoSpacing"/>
        <w:numPr>
          <w:ilvl w:val="0"/>
          <w:numId w:val="27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Alamat tempat tinggal</w:t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...............................................................................................................  </w:t>
      </w:r>
    </w:p>
    <w:p w:rsidR="00323E48" w:rsidRPr="00B0583A" w:rsidRDefault="00323E48" w:rsidP="001613EA">
      <w:pPr>
        <w:pStyle w:val="NoSpacing"/>
        <w:tabs>
          <w:tab w:val="left" w:pos="709"/>
        </w:tabs>
        <w:ind w:left="714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  ................................................................................................................</w:t>
      </w:r>
    </w:p>
    <w:p w:rsidR="00323E48" w:rsidRPr="00B0583A" w:rsidRDefault="00323E48" w:rsidP="00323E4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23E48" w:rsidRPr="00B0583A" w:rsidRDefault="00323E48" w:rsidP="00323E4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berdasarkan hasil pemeriksaan terhadap calon  Perseorangan </w:t>
      </w:r>
      <w:r w:rsidR="001613EA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/Wakil </w:t>
      </w:r>
      <w:r w:rsidR="001613EA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*) atas nama ..................................................................................... dinyatakan tidak sedang dalam keadaan pailit. </w:t>
      </w:r>
    </w:p>
    <w:p w:rsidR="00323E48" w:rsidRPr="00B0583A" w:rsidRDefault="00323E48" w:rsidP="00323E4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323E48" w:rsidRPr="00B0583A" w:rsidRDefault="00323E48" w:rsidP="00323E4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Demikian surat keterangan ini dibuat dengan sebenarnya, sehingga dapat digunakan sebagai bukti pemenuhan syarat calon Perseorangan </w:t>
      </w:r>
      <w:r w:rsidR="001613EA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/Wakil </w:t>
      </w:r>
      <w:r w:rsidR="001613EA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*), sebagaimana dimaksud dalam Pasal 58 huruf k Undang-Undang Nomor 32 Tahun 2008 sebagaimana diubah terakhir dengan Undang-Undang Nomor 12 Tahun </w:t>
      </w:r>
      <w:r w:rsidR="0054208D" w:rsidRPr="00B0583A">
        <w:rPr>
          <w:rFonts w:ascii="Times New Roman" w:hAnsi="Times New Roman"/>
          <w:sz w:val="24"/>
          <w:szCs w:val="24"/>
        </w:rPr>
        <w:t>2008</w:t>
      </w:r>
      <w:r w:rsidRPr="00B0583A">
        <w:rPr>
          <w:rFonts w:ascii="Times New Roman" w:hAnsi="Times New Roman"/>
          <w:sz w:val="24"/>
          <w:szCs w:val="24"/>
        </w:rPr>
        <w:t>.</w:t>
      </w:r>
    </w:p>
    <w:p w:rsidR="00323E48" w:rsidRPr="00B0583A" w:rsidRDefault="00323E48" w:rsidP="00323E4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23E48" w:rsidRPr="00B0583A" w:rsidRDefault="00323E48" w:rsidP="00323E4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613EA" w:rsidRPr="00B0583A" w:rsidRDefault="001613EA" w:rsidP="001613EA">
      <w:pPr>
        <w:pStyle w:val="NoSpacing"/>
        <w:ind w:left="53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Dibuat 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..</w:t>
      </w:r>
      <w:r w:rsidRPr="00B0583A">
        <w:rPr>
          <w:rFonts w:ascii="Times New Roman" w:hAnsi="Times New Roman"/>
          <w:sz w:val="24"/>
          <w:szCs w:val="24"/>
        </w:rPr>
        <w:t>…………………</w:t>
      </w:r>
    </w:p>
    <w:p w:rsidR="00323E48" w:rsidRDefault="001613EA" w:rsidP="001613EA">
      <w:pPr>
        <w:pStyle w:val="NoSpacing"/>
        <w:ind w:left="53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B0583A">
        <w:rPr>
          <w:rFonts w:ascii="Times New Roman" w:hAnsi="Times New Roman"/>
          <w:sz w:val="24"/>
          <w:szCs w:val="24"/>
        </w:rPr>
        <w:t xml:space="preserve">ada tanggal </w:t>
      </w:r>
      <w:r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........</w:t>
      </w:r>
      <w:r w:rsidRPr="00B0583A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.…………</w:t>
      </w:r>
    </w:p>
    <w:p w:rsidR="001613EA" w:rsidRPr="00B0583A" w:rsidRDefault="001613EA" w:rsidP="001613EA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323E48" w:rsidRPr="00B0583A" w:rsidRDefault="00323E48" w:rsidP="00323E48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Ketua Pengadilan Negeri/Niaga*)</w:t>
      </w:r>
    </w:p>
    <w:p w:rsidR="00323E48" w:rsidRPr="00B0583A" w:rsidRDefault="00323E48" w:rsidP="00323E48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.........................................................</w:t>
      </w:r>
    </w:p>
    <w:p w:rsidR="00323E48" w:rsidRPr="00B0583A" w:rsidRDefault="006C2370" w:rsidP="00323E48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6C2370">
        <w:rPr>
          <w:rFonts w:ascii="Times New Roman" w:hAnsi="Times New Roman"/>
          <w:noProof/>
          <w:sz w:val="24"/>
          <w:szCs w:val="24"/>
          <w:lang w:val="en-US"/>
        </w:rPr>
        <w:pict>
          <v:oval id="_x0000_s1110" style="position:absolute;left:0;text-align:left;margin-left:221.9pt;margin-top:3.4pt;width:59.1pt;height:54.8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" fillcolor="white [3201]" strokecolor="black [3200]" strokeweight=".25pt">
            <v:textbox style="mso-next-textbox:#_x0000_s1110">
              <w:txbxContent>
                <w:p w:rsidR="00C348F5" w:rsidRPr="00841627" w:rsidRDefault="00C348F5" w:rsidP="00323E48">
                  <w:pPr>
                    <w:pStyle w:val="NoSpacing"/>
                    <w:jc w:val="center"/>
                    <w:rPr>
                      <w:sz w:val="10"/>
                      <w:szCs w:val="10"/>
                    </w:rPr>
                  </w:pPr>
                </w:p>
                <w:p w:rsidR="00C348F5" w:rsidRDefault="00C348F5" w:rsidP="00323E48">
                  <w:pPr>
                    <w:pStyle w:val="NoSpacing"/>
                    <w:jc w:val="center"/>
                  </w:pPr>
                  <w:r>
                    <w:t>Cap</w:t>
                  </w:r>
                </w:p>
                <w:p w:rsidR="00C348F5" w:rsidRDefault="00C348F5" w:rsidP="00323E48">
                  <w:pPr>
                    <w:jc w:val="center"/>
                  </w:pPr>
                </w:p>
              </w:txbxContent>
            </v:textbox>
          </v:oval>
        </w:pict>
      </w:r>
    </w:p>
    <w:p w:rsidR="00323E48" w:rsidRPr="00B0583A" w:rsidRDefault="00323E48" w:rsidP="00323E48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323E48" w:rsidRPr="00B0583A" w:rsidRDefault="00323E48" w:rsidP="00323E48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323E48" w:rsidRPr="00B0583A" w:rsidRDefault="00323E48" w:rsidP="00323E48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323E48" w:rsidRPr="00B0583A" w:rsidRDefault="00323E48" w:rsidP="00323E48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(……………………………..……………..)</w:t>
      </w:r>
    </w:p>
    <w:p w:rsidR="00323E48" w:rsidRPr="00B0583A" w:rsidRDefault="00323E48" w:rsidP="00323E4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23E48" w:rsidRPr="00B0583A" w:rsidRDefault="00323E48" w:rsidP="00323E4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23E48" w:rsidRPr="00B0583A" w:rsidRDefault="00323E48" w:rsidP="00323E4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23E48" w:rsidRPr="00B0583A" w:rsidRDefault="00323E48" w:rsidP="00323E4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23E48" w:rsidRPr="00B0583A" w:rsidRDefault="00323E48" w:rsidP="00323E4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323E48" w:rsidRPr="001613EA" w:rsidRDefault="00323E48" w:rsidP="00323E48">
      <w:pPr>
        <w:pStyle w:val="NoSpacing"/>
        <w:jc w:val="both"/>
        <w:rPr>
          <w:rFonts w:ascii="Times New Roman" w:hAnsi="Times New Roman"/>
          <w:b/>
          <w:szCs w:val="24"/>
          <w:u w:val="single"/>
        </w:rPr>
      </w:pPr>
      <w:r w:rsidRPr="001613EA">
        <w:rPr>
          <w:rFonts w:ascii="Times New Roman" w:hAnsi="Times New Roman"/>
          <w:b/>
          <w:szCs w:val="24"/>
          <w:u w:val="single"/>
        </w:rPr>
        <w:t xml:space="preserve">Keterangan : </w:t>
      </w:r>
    </w:p>
    <w:p w:rsidR="00323E48" w:rsidRPr="001613EA" w:rsidRDefault="00323E48" w:rsidP="00323E48">
      <w:pPr>
        <w:pStyle w:val="NoSpacing"/>
        <w:jc w:val="both"/>
        <w:rPr>
          <w:rFonts w:ascii="Times New Roman" w:hAnsi="Times New Roman"/>
          <w:i/>
          <w:szCs w:val="24"/>
        </w:rPr>
      </w:pPr>
      <w:r w:rsidRPr="001613EA">
        <w:rPr>
          <w:rFonts w:ascii="Times New Roman" w:hAnsi="Times New Roman"/>
          <w:i/>
          <w:szCs w:val="24"/>
        </w:rPr>
        <w:t xml:space="preserve">*)   Coret yang tidak perlu </w:t>
      </w:r>
    </w:p>
    <w:p w:rsidR="00323E48" w:rsidRPr="00B0583A" w:rsidRDefault="00323E48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57B13" w:rsidRPr="00B0583A" w:rsidRDefault="00057B13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57B13" w:rsidRPr="00B0583A" w:rsidRDefault="00057B13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57B13" w:rsidRDefault="00057B13" w:rsidP="006D3EB6">
      <w:pPr>
        <w:pStyle w:val="NoSpacing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4098E" w:rsidRDefault="00F4098E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B0EB8" w:rsidRDefault="003B0EB8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B0EB8" w:rsidRDefault="003B0EB8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B0EB8" w:rsidRDefault="003B0EB8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B0EB8" w:rsidRDefault="003B0EB8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B0EB8" w:rsidRDefault="003B0EB8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B0EB8" w:rsidRDefault="003B0EB8" w:rsidP="003B0EB8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- 46 -</w:t>
      </w:r>
    </w:p>
    <w:p w:rsidR="003B0EB8" w:rsidRPr="003B0EB8" w:rsidRDefault="006C2370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2370">
        <w:rPr>
          <w:rFonts w:ascii="Times New Roman" w:hAnsi="Times New Roman"/>
          <w:noProof/>
          <w:sz w:val="24"/>
          <w:szCs w:val="24"/>
          <w:lang w:val="en-US"/>
        </w:rPr>
        <w:pict>
          <v:shape id="_x0000_s1111" type="#_x0000_t202" style="position:absolute;left:0;text-align:left;margin-left:312.45pt;margin-top:12.5pt;width:156.85pt;height:32.2pt;z-index:2517637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">
            <v:textbox>
              <w:txbxContent>
                <w:p w:rsidR="00C348F5" w:rsidRPr="006D3EB6" w:rsidRDefault="00C348F5" w:rsidP="00323E48">
                  <w:pPr>
                    <w:pStyle w:val="NoSpacing"/>
                    <w:jc w:val="center"/>
                    <w:rPr>
                      <w:b/>
                    </w:rPr>
                  </w:pPr>
                  <w:r w:rsidRPr="006D3EB6">
                    <w:rPr>
                      <w:b/>
                    </w:rPr>
                    <w:t>MODEL B</w:t>
                  </w:r>
                  <w:r>
                    <w:rPr>
                      <w:b/>
                    </w:rPr>
                    <w:t>B8</w:t>
                  </w:r>
                  <w:r w:rsidRPr="006D3EB6">
                    <w:rPr>
                      <w:b/>
                    </w:rPr>
                    <w:t xml:space="preserve"> - KWK.</w:t>
                  </w:r>
                  <w:r>
                    <w:rPr>
                      <w:b/>
                    </w:rPr>
                    <w:t>DPRP</w:t>
                  </w:r>
                </w:p>
                <w:p w:rsidR="00C348F5" w:rsidRPr="006D3EB6" w:rsidRDefault="00C348F5" w:rsidP="00323E48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PERSEORANGAN</w:t>
                  </w:r>
                </w:p>
                <w:p w:rsidR="00C348F5" w:rsidRPr="006D3EB6" w:rsidRDefault="00C348F5" w:rsidP="00323E48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4098E" w:rsidRPr="00F4098E" w:rsidRDefault="00F4098E" w:rsidP="006D3EB6">
      <w:pPr>
        <w:pStyle w:val="NoSpacing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23E48" w:rsidRPr="00B0583A" w:rsidRDefault="00323E48" w:rsidP="00323E4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23E48" w:rsidRPr="00B0583A" w:rsidRDefault="00323E48" w:rsidP="00323E4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23E48" w:rsidRPr="00B0583A" w:rsidRDefault="00323E48" w:rsidP="00323E48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0583A">
        <w:rPr>
          <w:rFonts w:ascii="Times New Roman" w:hAnsi="Times New Roman"/>
          <w:b/>
          <w:sz w:val="24"/>
          <w:szCs w:val="24"/>
          <w:u w:val="single"/>
        </w:rPr>
        <w:t>SURAT KETERANGAN</w:t>
      </w:r>
    </w:p>
    <w:p w:rsidR="00323E48" w:rsidRPr="00B0583A" w:rsidRDefault="00323E48" w:rsidP="00323E4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>Nomor : ……………....…............</w:t>
      </w:r>
    </w:p>
    <w:p w:rsidR="00323E48" w:rsidRPr="00B0583A" w:rsidRDefault="00323E48" w:rsidP="00323E4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323E48" w:rsidRPr="00B0583A" w:rsidRDefault="00323E48" w:rsidP="00323E4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Ketua Pengadilan Negeri/Tinggi………………………………………… menerangkan bahwa :</w:t>
      </w:r>
    </w:p>
    <w:p w:rsidR="00323E48" w:rsidRPr="00B0583A" w:rsidRDefault="00323E48" w:rsidP="00323E4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23E48" w:rsidRPr="00B0583A" w:rsidRDefault="00323E48" w:rsidP="00323E48">
      <w:pPr>
        <w:pStyle w:val="NoSpacing"/>
        <w:numPr>
          <w:ilvl w:val="0"/>
          <w:numId w:val="28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Nama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 </w:t>
      </w:r>
    </w:p>
    <w:p w:rsidR="00323E48" w:rsidRPr="00B0583A" w:rsidRDefault="00323E48" w:rsidP="00323E48">
      <w:pPr>
        <w:pStyle w:val="NoSpacing"/>
        <w:numPr>
          <w:ilvl w:val="0"/>
          <w:numId w:val="28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Jenis kelamin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 </w:t>
      </w:r>
    </w:p>
    <w:p w:rsidR="00323E48" w:rsidRPr="00B0583A" w:rsidRDefault="00323E48" w:rsidP="00323E48">
      <w:pPr>
        <w:pStyle w:val="NoSpacing"/>
        <w:numPr>
          <w:ilvl w:val="0"/>
          <w:numId w:val="28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Tempat dan tanggal</w:t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  </w:t>
      </w:r>
    </w:p>
    <w:p w:rsidR="00323E48" w:rsidRPr="00B0583A" w:rsidRDefault="00323E48" w:rsidP="00323E48">
      <w:pPr>
        <w:pStyle w:val="NoSpacing"/>
        <w:tabs>
          <w:tab w:val="left" w:pos="709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lahir/umur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  …………...............................……………/………………….......…….Tahun; </w:t>
      </w:r>
    </w:p>
    <w:p w:rsidR="00323E48" w:rsidRPr="00B0583A" w:rsidRDefault="00323E48" w:rsidP="00323E48">
      <w:pPr>
        <w:pStyle w:val="NoSpacing"/>
        <w:numPr>
          <w:ilvl w:val="0"/>
          <w:numId w:val="28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Kebangsaan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:  ..............................................................................................................  </w:t>
      </w:r>
    </w:p>
    <w:p w:rsidR="00323E48" w:rsidRPr="00B0583A" w:rsidRDefault="00323E48" w:rsidP="00323E48">
      <w:pPr>
        <w:pStyle w:val="NoSpacing"/>
        <w:numPr>
          <w:ilvl w:val="0"/>
          <w:numId w:val="28"/>
        </w:numPr>
        <w:tabs>
          <w:tab w:val="left" w:pos="709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Alamat tempat tinggal</w:t>
      </w:r>
      <w:r w:rsidRPr="00B0583A">
        <w:rPr>
          <w:rFonts w:ascii="Times New Roman" w:hAnsi="Times New Roman"/>
          <w:sz w:val="24"/>
          <w:szCs w:val="24"/>
        </w:rPr>
        <w:tab/>
        <w:t xml:space="preserve">: ...............................................................................................................  </w:t>
      </w:r>
    </w:p>
    <w:p w:rsidR="00323E48" w:rsidRPr="00B0583A" w:rsidRDefault="00323E48" w:rsidP="00556AFB">
      <w:pPr>
        <w:pStyle w:val="NoSpacing"/>
        <w:tabs>
          <w:tab w:val="left" w:pos="709"/>
        </w:tabs>
        <w:ind w:left="714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  ................................................................................................................</w:t>
      </w:r>
    </w:p>
    <w:p w:rsidR="00323E48" w:rsidRPr="00B0583A" w:rsidRDefault="00323E48" w:rsidP="00323E4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23E48" w:rsidRPr="00B0583A" w:rsidRDefault="00323E48" w:rsidP="00323E4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23E48" w:rsidRPr="00B0583A" w:rsidRDefault="00323E48" w:rsidP="00323E4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Berdasarkan penelitian, nama tersebut pada saat ini : </w:t>
      </w:r>
    </w:p>
    <w:p w:rsidR="00323E48" w:rsidRPr="00B0583A" w:rsidRDefault="00323E48" w:rsidP="00323E4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323E48" w:rsidRPr="00B0583A" w:rsidRDefault="00323E48" w:rsidP="00323E48">
      <w:pPr>
        <w:pStyle w:val="NoSpacing"/>
        <w:numPr>
          <w:ilvl w:val="0"/>
          <w:numId w:val="29"/>
        </w:numPr>
        <w:tabs>
          <w:tab w:val="left" w:pos="709"/>
        </w:tabs>
        <w:ind w:hanging="578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tidak pernah dijatuhi pidana penjara berdasarkan putusan pengadilan yang telah mempunyai kekuatan hukum tetap karena melakukan tindak pidana yang diancam dengan pidana penjara 5 (lima) tahun atau lebih; </w:t>
      </w:r>
    </w:p>
    <w:p w:rsidR="00323E48" w:rsidRPr="00B0583A" w:rsidRDefault="00323E48" w:rsidP="00323E48">
      <w:pPr>
        <w:pStyle w:val="NoSpacing"/>
        <w:numPr>
          <w:ilvl w:val="0"/>
          <w:numId w:val="29"/>
        </w:numPr>
        <w:tabs>
          <w:tab w:val="left" w:pos="709"/>
        </w:tabs>
        <w:ind w:hanging="578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tidak sedang dicabut hak pilihnya berdasarkan putusan pengadilan yang telah mempunyai kekuatan hukum tetap. </w:t>
      </w:r>
    </w:p>
    <w:p w:rsidR="00323E48" w:rsidRPr="00B0583A" w:rsidRDefault="00323E48" w:rsidP="00323E4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</w:t>
      </w:r>
    </w:p>
    <w:p w:rsidR="00323E48" w:rsidRPr="00B0583A" w:rsidRDefault="00323E48" w:rsidP="00323E4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Surat keterangan ini dibuat untuk keperluan pemenuhan syarat calon perseorangan </w:t>
      </w:r>
      <w:r w:rsidR="00556AFB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/Wakil </w:t>
      </w:r>
      <w:r w:rsidR="00556AFB">
        <w:rPr>
          <w:rFonts w:ascii="Times New Roman" w:hAnsi="Times New Roman"/>
          <w:sz w:val="24"/>
          <w:szCs w:val="24"/>
        </w:rPr>
        <w:t>Gubernur</w:t>
      </w:r>
      <w:r w:rsidRPr="00B0583A">
        <w:rPr>
          <w:rFonts w:ascii="Times New Roman" w:hAnsi="Times New Roman"/>
          <w:sz w:val="24"/>
          <w:szCs w:val="24"/>
        </w:rPr>
        <w:t xml:space="preserve">*) sebagaimana dimaksud dalam Pasal 58 huruf f dan huruf g Undang-Undang Nomor 32 Tahun 2004 sebagaimana diubah terakhir dengan Undang-Undang Nomor 12 Tahun </w:t>
      </w:r>
      <w:r w:rsidR="0054208D" w:rsidRPr="00B0583A">
        <w:rPr>
          <w:rFonts w:ascii="Times New Roman" w:hAnsi="Times New Roman"/>
          <w:sz w:val="24"/>
          <w:szCs w:val="24"/>
        </w:rPr>
        <w:t>2008.</w:t>
      </w:r>
    </w:p>
    <w:p w:rsidR="00323E48" w:rsidRPr="00B0583A" w:rsidRDefault="00323E48" w:rsidP="00323E4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B78D7" w:rsidRPr="00B0583A" w:rsidRDefault="008B78D7" w:rsidP="00323E4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B78D7" w:rsidRPr="00B0583A" w:rsidRDefault="008B78D7" w:rsidP="00323E4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56AFB" w:rsidRPr="00B0583A" w:rsidRDefault="00556AFB" w:rsidP="00556AFB">
      <w:pPr>
        <w:pStyle w:val="NoSpacing"/>
        <w:ind w:left="52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Dibuat 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..</w:t>
      </w:r>
      <w:r w:rsidRPr="00B0583A">
        <w:rPr>
          <w:rFonts w:ascii="Times New Roman" w:hAnsi="Times New Roman"/>
          <w:sz w:val="24"/>
          <w:szCs w:val="24"/>
        </w:rPr>
        <w:t>…………………</w:t>
      </w:r>
    </w:p>
    <w:p w:rsidR="00323E48" w:rsidRPr="00B0583A" w:rsidRDefault="00556AFB" w:rsidP="00556AFB">
      <w:pPr>
        <w:pStyle w:val="NoSpacing"/>
        <w:ind w:left="52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B0583A">
        <w:rPr>
          <w:rFonts w:ascii="Times New Roman" w:hAnsi="Times New Roman"/>
          <w:sz w:val="24"/>
          <w:szCs w:val="24"/>
        </w:rPr>
        <w:t xml:space="preserve">ada tanggal </w:t>
      </w:r>
      <w:r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........</w:t>
      </w:r>
      <w:r w:rsidRPr="00B0583A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.…………</w:t>
      </w:r>
    </w:p>
    <w:p w:rsidR="00556AFB" w:rsidRDefault="00556AFB" w:rsidP="00323E48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323E48" w:rsidRPr="00B0583A" w:rsidRDefault="00323E48" w:rsidP="00323E48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Ketua Pengadilan Negeri/Tinggi*)</w:t>
      </w:r>
    </w:p>
    <w:p w:rsidR="00323E48" w:rsidRPr="00B0583A" w:rsidRDefault="00323E48" w:rsidP="00323E48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.........................................................</w:t>
      </w:r>
    </w:p>
    <w:p w:rsidR="00323E48" w:rsidRPr="00B0583A" w:rsidRDefault="006C2370" w:rsidP="00323E48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6C2370">
        <w:rPr>
          <w:rFonts w:ascii="Times New Roman" w:hAnsi="Times New Roman"/>
          <w:noProof/>
          <w:sz w:val="24"/>
          <w:szCs w:val="24"/>
          <w:lang w:val="en-US"/>
        </w:rPr>
        <w:pict>
          <v:oval id="_x0000_s1112" style="position:absolute;left:0;text-align:left;margin-left:221.9pt;margin-top:3.4pt;width:59.1pt;height:54.8pt;z-index:2517647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" fillcolor="white [3201]" strokecolor="black [3200]" strokeweight=".25pt">
            <v:textbox style="mso-next-textbox:#_x0000_s1112">
              <w:txbxContent>
                <w:p w:rsidR="00C348F5" w:rsidRPr="00841627" w:rsidRDefault="00C348F5" w:rsidP="00323E48">
                  <w:pPr>
                    <w:pStyle w:val="NoSpacing"/>
                    <w:jc w:val="center"/>
                    <w:rPr>
                      <w:sz w:val="10"/>
                      <w:szCs w:val="10"/>
                    </w:rPr>
                  </w:pPr>
                </w:p>
                <w:p w:rsidR="00C348F5" w:rsidRDefault="00C348F5" w:rsidP="00323E48">
                  <w:pPr>
                    <w:pStyle w:val="NoSpacing"/>
                    <w:jc w:val="center"/>
                  </w:pPr>
                  <w:r>
                    <w:t>Cap</w:t>
                  </w:r>
                </w:p>
                <w:p w:rsidR="00C348F5" w:rsidRDefault="00C348F5" w:rsidP="00323E48">
                  <w:pPr>
                    <w:jc w:val="center"/>
                  </w:pPr>
                </w:p>
              </w:txbxContent>
            </v:textbox>
          </v:oval>
        </w:pict>
      </w:r>
    </w:p>
    <w:p w:rsidR="00323E48" w:rsidRPr="00B0583A" w:rsidRDefault="00323E48" w:rsidP="00323E48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323E48" w:rsidRPr="00B0583A" w:rsidRDefault="00323E48" w:rsidP="00323E48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323E48" w:rsidRDefault="00323E48" w:rsidP="00323E48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556AFB" w:rsidRPr="00B0583A" w:rsidRDefault="00556AFB" w:rsidP="00323E48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</w:p>
    <w:p w:rsidR="00323E48" w:rsidRPr="00B0583A" w:rsidRDefault="00323E48" w:rsidP="00323E48">
      <w:pPr>
        <w:pStyle w:val="NoSpacing"/>
        <w:ind w:left="5040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(……………………………..……………..)</w:t>
      </w:r>
    </w:p>
    <w:p w:rsidR="00323E48" w:rsidRPr="00B0583A" w:rsidRDefault="00323E48" w:rsidP="00323E4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23E48" w:rsidRPr="00B0583A" w:rsidRDefault="00323E48" w:rsidP="00323E4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23E48" w:rsidRPr="00556AFB" w:rsidRDefault="00323E48" w:rsidP="00323E48">
      <w:pPr>
        <w:pStyle w:val="NoSpacing"/>
        <w:jc w:val="both"/>
        <w:rPr>
          <w:rFonts w:ascii="Times New Roman" w:hAnsi="Times New Roman"/>
          <w:b/>
          <w:szCs w:val="24"/>
          <w:u w:val="single"/>
        </w:rPr>
      </w:pPr>
      <w:r w:rsidRPr="00556AFB">
        <w:rPr>
          <w:rFonts w:ascii="Times New Roman" w:hAnsi="Times New Roman"/>
          <w:b/>
          <w:szCs w:val="24"/>
          <w:u w:val="single"/>
        </w:rPr>
        <w:t xml:space="preserve">Keterangan : </w:t>
      </w:r>
    </w:p>
    <w:p w:rsidR="00323E48" w:rsidRPr="00556AFB" w:rsidRDefault="00323E48" w:rsidP="00323E48">
      <w:pPr>
        <w:pStyle w:val="NoSpacing"/>
        <w:jc w:val="both"/>
        <w:rPr>
          <w:rFonts w:ascii="Times New Roman" w:hAnsi="Times New Roman"/>
          <w:i/>
          <w:szCs w:val="24"/>
        </w:rPr>
      </w:pPr>
      <w:r w:rsidRPr="00556AFB">
        <w:rPr>
          <w:rFonts w:ascii="Times New Roman" w:hAnsi="Times New Roman"/>
          <w:i/>
          <w:szCs w:val="24"/>
        </w:rPr>
        <w:t xml:space="preserve">*)   Coret yang tidak perlu </w:t>
      </w:r>
    </w:p>
    <w:p w:rsidR="00F4098E" w:rsidRDefault="00F4098E" w:rsidP="006D3EB6">
      <w:pPr>
        <w:pStyle w:val="NoSpacing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B0EB8" w:rsidRDefault="003B0EB8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B0EB8" w:rsidRDefault="003B0EB8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B0EB8" w:rsidRDefault="003B0EB8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B0EB8" w:rsidRDefault="003B0EB8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B0EB8" w:rsidRDefault="003B0EB8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B0EB8" w:rsidRDefault="003B0EB8" w:rsidP="003B0EB8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- 47 -</w:t>
      </w:r>
    </w:p>
    <w:p w:rsidR="003B0EB8" w:rsidRDefault="003B0EB8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B4AD6" w:rsidRPr="00B0583A" w:rsidRDefault="006C2370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C2370">
        <w:rPr>
          <w:rFonts w:ascii="Times New Roman" w:hAnsi="Times New Roman"/>
          <w:noProof/>
          <w:sz w:val="24"/>
          <w:szCs w:val="24"/>
          <w:lang w:val="en-US"/>
        </w:rPr>
        <w:pict>
          <v:shape id="_x0000_s1113" type="#_x0000_t202" style="position:absolute;left:0;text-align:left;margin-left:310.7pt;margin-top:1.35pt;width:156.85pt;height:22.05pt;z-index:251791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">
            <v:textbox>
              <w:txbxContent>
                <w:p w:rsidR="00C348F5" w:rsidRPr="006D3EB6" w:rsidRDefault="00C348F5" w:rsidP="001B4AD6">
                  <w:pPr>
                    <w:pStyle w:val="NoSpacing"/>
                    <w:jc w:val="center"/>
                    <w:rPr>
                      <w:b/>
                    </w:rPr>
                  </w:pPr>
                  <w:r w:rsidRPr="006D3EB6">
                    <w:rPr>
                      <w:b/>
                    </w:rPr>
                    <w:t xml:space="preserve">MODEL </w:t>
                  </w:r>
                  <w:r>
                    <w:rPr>
                      <w:b/>
                    </w:rPr>
                    <w:t>BC</w:t>
                  </w:r>
                  <w:r w:rsidRPr="006D3EB6">
                    <w:rPr>
                      <w:b/>
                    </w:rPr>
                    <w:t xml:space="preserve"> - KWK.</w:t>
                  </w:r>
                  <w:r>
                    <w:rPr>
                      <w:b/>
                    </w:rPr>
                    <w:t>DPRP</w:t>
                  </w:r>
                </w:p>
              </w:txbxContent>
            </v:textbox>
          </v:shape>
        </w:pict>
      </w:r>
    </w:p>
    <w:p w:rsidR="001B4AD6" w:rsidRPr="00B0583A" w:rsidRDefault="001B4AD6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B4AD6" w:rsidRPr="00B0583A" w:rsidRDefault="001B4AD6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B4AD6" w:rsidRPr="00B0583A" w:rsidRDefault="00556AFB" w:rsidP="001B4AD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</w:t>
      </w:r>
      <w:r w:rsidR="0046282F" w:rsidRPr="00B0583A">
        <w:rPr>
          <w:rFonts w:ascii="Times New Roman" w:hAnsi="Times New Roman"/>
          <w:b/>
          <w:sz w:val="24"/>
          <w:szCs w:val="24"/>
        </w:rPr>
        <w:t>AFTAR PASANGAN CALON</w:t>
      </w:r>
    </w:p>
    <w:p w:rsidR="0046282F" w:rsidRPr="00B0583A" w:rsidRDefault="00556AFB" w:rsidP="001B4AD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GUBERNUR </w:t>
      </w:r>
      <w:r w:rsidR="0046282F" w:rsidRPr="00B0583A">
        <w:rPr>
          <w:rFonts w:ascii="Times New Roman" w:hAnsi="Times New Roman"/>
          <w:b/>
          <w:sz w:val="24"/>
          <w:szCs w:val="24"/>
        </w:rPr>
        <w:t xml:space="preserve">DAN WAKIL </w:t>
      </w:r>
      <w:r>
        <w:rPr>
          <w:rFonts w:ascii="Times New Roman" w:hAnsi="Times New Roman"/>
          <w:b/>
          <w:sz w:val="24"/>
          <w:szCs w:val="24"/>
        </w:rPr>
        <w:t xml:space="preserve">GUBERNUR </w:t>
      </w:r>
      <w:r w:rsidR="0046282F" w:rsidRPr="00B0583A">
        <w:rPr>
          <w:rFonts w:ascii="Times New Roman" w:hAnsi="Times New Roman"/>
          <w:b/>
          <w:sz w:val="24"/>
          <w:szCs w:val="24"/>
        </w:rPr>
        <w:t>PROVINSI PAPUA</w:t>
      </w:r>
    </w:p>
    <w:p w:rsidR="00556AFB" w:rsidRDefault="0046282F" w:rsidP="001B4AD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 xml:space="preserve">DALAM PEMILIHAN UMUM </w:t>
      </w:r>
      <w:r w:rsidR="00556AFB">
        <w:rPr>
          <w:rFonts w:ascii="Times New Roman" w:hAnsi="Times New Roman"/>
          <w:b/>
          <w:sz w:val="24"/>
          <w:szCs w:val="24"/>
        </w:rPr>
        <w:t xml:space="preserve">GUBERNUR </w:t>
      </w:r>
      <w:r w:rsidRPr="00B0583A">
        <w:rPr>
          <w:rFonts w:ascii="Times New Roman" w:hAnsi="Times New Roman"/>
          <w:b/>
          <w:sz w:val="24"/>
          <w:szCs w:val="24"/>
        </w:rPr>
        <w:t xml:space="preserve">DAN WAKIL </w:t>
      </w:r>
      <w:r w:rsidR="00556AFB">
        <w:rPr>
          <w:rFonts w:ascii="Times New Roman" w:hAnsi="Times New Roman"/>
          <w:b/>
          <w:sz w:val="24"/>
          <w:szCs w:val="24"/>
        </w:rPr>
        <w:t xml:space="preserve">GUBERNUR </w:t>
      </w:r>
    </w:p>
    <w:p w:rsidR="0046282F" w:rsidRPr="00B0583A" w:rsidRDefault="0046282F" w:rsidP="00556AFB">
      <w:pPr>
        <w:pStyle w:val="NoSpacing"/>
        <w:pBdr>
          <w:bottom w:val="single" w:sz="4" w:space="1" w:color="17365D" w:themeColor="text2" w:themeShade="BF"/>
        </w:pBdr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>PROVINSI PAPUA</w:t>
      </w:r>
      <w:r w:rsidR="00556AFB">
        <w:rPr>
          <w:rFonts w:ascii="Times New Roman" w:hAnsi="Times New Roman"/>
          <w:b/>
          <w:sz w:val="24"/>
          <w:szCs w:val="24"/>
        </w:rPr>
        <w:t xml:space="preserve"> </w:t>
      </w:r>
      <w:r w:rsidRPr="00B0583A">
        <w:rPr>
          <w:rFonts w:ascii="Times New Roman" w:hAnsi="Times New Roman"/>
          <w:b/>
          <w:sz w:val="24"/>
          <w:szCs w:val="24"/>
        </w:rPr>
        <w:t>TAHUN 2011</w:t>
      </w:r>
    </w:p>
    <w:p w:rsidR="001B4AD6" w:rsidRPr="00B0583A" w:rsidRDefault="001B4AD6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B4AD6" w:rsidRPr="00B0583A" w:rsidRDefault="001B4AD6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786"/>
        <w:gridCol w:w="2176"/>
        <w:gridCol w:w="2176"/>
        <w:gridCol w:w="3320"/>
        <w:gridCol w:w="1164"/>
      </w:tblGrid>
      <w:tr w:rsidR="0046282F" w:rsidRPr="00B0583A" w:rsidTr="0046282F">
        <w:trPr>
          <w:trHeight w:val="564"/>
        </w:trPr>
        <w:tc>
          <w:tcPr>
            <w:tcW w:w="816" w:type="dxa"/>
            <w:vMerge w:val="restart"/>
          </w:tcPr>
          <w:p w:rsidR="0046282F" w:rsidRPr="00B0583A" w:rsidRDefault="0046282F" w:rsidP="0046282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82F" w:rsidRPr="00B0583A" w:rsidRDefault="0046282F" w:rsidP="0046282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82F" w:rsidRPr="00B0583A" w:rsidRDefault="0046282F" w:rsidP="0046282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82F" w:rsidRPr="00B0583A" w:rsidRDefault="0046282F" w:rsidP="0046282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583A"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  <w:p w:rsidR="0046282F" w:rsidRPr="00B0583A" w:rsidRDefault="0046282F" w:rsidP="0046282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82F" w:rsidRPr="00B0583A" w:rsidRDefault="0046282F" w:rsidP="0046282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46282F" w:rsidRPr="00B0583A" w:rsidRDefault="0046282F" w:rsidP="0046282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282F" w:rsidRPr="00B0583A" w:rsidRDefault="0046282F" w:rsidP="0046282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583A">
              <w:rPr>
                <w:rFonts w:ascii="Times New Roman" w:hAnsi="Times New Roman"/>
                <w:b/>
                <w:sz w:val="24"/>
                <w:szCs w:val="24"/>
              </w:rPr>
              <w:t>PAS FOTO DAN NAMA PASANGAN CALON</w:t>
            </w:r>
          </w:p>
        </w:tc>
        <w:tc>
          <w:tcPr>
            <w:tcW w:w="3543" w:type="dxa"/>
            <w:vMerge w:val="restart"/>
          </w:tcPr>
          <w:p w:rsidR="0046282F" w:rsidRPr="00B0583A" w:rsidRDefault="0046282F" w:rsidP="0046282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282F" w:rsidRPr="00B0583A" w:rsidRDefault="0046282F" w:rsidP="0046282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583A">
              <w:rPr>
                <w:rFonts w:ascii="Times New Roman" w:hAnsi="Times New Roman"/>
                <w:b/>
                <w:sz w:val="24"/>
                <w:szCs w:val="24"/>
              </w:rPr>
              <w:t>PARTAI POL</w:t>
            </w:r>
            <w:r w:rsidR="0054208D" w:rsidRPr="00B0583A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B0583A">
              <w:rPr>
                <w:rFonts w:ascii="Times New Roman" w:hAnsi="Times New Roman"/>
                <w:b/>
                <w:sz w:val="24"/>
                <w:szCs w:val="24"/>
              </w:rPr>
              <w:t>TI</w:t>
            </w:r>
            <w:r w:rsidR="0054208D" w:rsidRPr="00B0583A"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Pr="00B0583A">
              <w:rPr>
                <w:rFonts w:ascii="Times New Roman" w:hAnsi="Times New Roman"/>
                <w:b/>
                <w:sz w:val="24"/>
                <w:szCs w:val="24"/>
              </w:rPr>
              <w:t xml:space="preserve"> / GABUNGAN PARTAI POLITIK YANG MENGAJUKAN PASANGAN CALON / PASANGAN CALON PERSEORANGAN</w:t>
            </w:r>
          </w:p>
        </w:tc>
        <w:tc>
          <w:tcPr>
            <w:tcW w:w="1242" w:type="dxa"/>
            <w:vMerge w:val="restart"/>
          </w:tcPr>
          <w:p w:rsidR="0046282F" w:rsidRPr="00B0583A" w:rsidRDefault="0046282F" w:rsidP="0046282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82F" w:rsidRPr="00B0583A" w:rsidRDefault="0046282F" w:rsidP="0046282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82F" w:rsidRPr="00B0583A" w:rsidRDefault="0046282F" w:rsidP="0046282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82F" w:rsidRPr="00B0583A" w:rsidRDefault="0046282F" w:rsidP="0046282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583A">
              <w:rPr>
                <w:rFonts w:ascii="Times New Roman" w:hAnsi="Times New Roman"/>
                <w:b/>
                <w:sz w:val="24"/>
                <w:szCs w:val="24"/>
              </w:rPr>
              <w:t>KET.</w:t>
            </w:r>
          </w:p>
        </w:tc>
      </w:tr>
      <w:tr w:rsidR="0046282F" w:rsidRPr="00B0583A" w:rsidTr="0046282F">
        <w:trPr>
          <w:trHeight w:val="1045"/>
        </w:trPr>
        <w:tc>
          <w:tcPr>
            <w:tcW w:w="816" w:type="dxa"/>
            <w:vMerge/>
          </w:tcPr>
          <w:p w:rsidR="0046282F" w:rsidRPr="00B0583A" w:rsidRDefault="0046282F" w:rsidP="0046282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82F" w:rsidRPr="00B0583A" w:rsidRDefault="0046282F" w:rsidP="0046282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82F" w:rsidRPr="00B0583A" w:rsidRDefault="0046282F" w:rsidP="00556AF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583A">
              <w:rPr>
                <w:rFonts w:ascii="Times New Roman" w:hAnsi="Times New Roman"/>
                <w:b/>
                <w:sz w:val="24"/>
                <w:szCs w:val="24"/>
              </w:rPr>
              <w:t xml:space="preserve">CALON </w:t>
            </w:r>
            <w:r w:rsidR="00556AFB">
              <w:rPr>
                <w:rFonts w:ascii="Times New Roman" w:hAnsi="Times New Roman"/>
                <w:b/>
                <w:sz w:val="24"/>
                <w:szCs w:val="24"/>
              </w:rPr>
              <w:t>GUBERNUR</w:t>
            </w:r>
          </w:p>
        </w:tc>
        <w:tc>
          <w:tcPr>
            <w:tcW w:w="2128" w:type="dxa"/>
          </w:tcPr>
          <w:p w:rsidR="0046282F" w:rsidRPr="00B0583A" w:rsidRDefault="0046282F" w:rsidP="0046282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82F" w:rsidRPr="00B0583A" w:rsidRDefault="0046282F" w:rsidP="00556AF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583A">
              <w:rPr>
                <w:rFonts w:ascii="Times New Roman" w:hAnsi="Times New Roman"/>
                <w:b/>
                <w:sz w:val="24"/>
                <w:szCs w:val="24"/>
              </w:rPr>
              <w:t xml:space="preserve">CALON WAKIL </w:t>
            </w:r>
            <w:r w:rsidR="00556AFB">
              <w:rPr>
                <w:rFonts w:ascii="Times New Roman" w:hAnsi="Times New Roman"/>
                <w:b/>
                <w:sz w:val="24"/>
                <w:szCs w:val="24"/>
              </w:rPr>
              <w:t>GUBERNUR</w:t>
            </w:r>
          </w:p>
        </w:tc>
        <w:tc>
          <w:tcPr>
            <w:tcW w:w="3543" w:type="dxa"/>
            <w:vMerge/>
          </w:tcPr>
          <w:p w:rsidR="0046282F" w:rsidRPr="00B0583A" w:rsidRDefault="0046282F" w:rsidP="0046282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:rsidR="0046282F" w:rsidRPr="00B0583A" w:rsidRDefault="0046282F" w:rsidP="0046282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82F" w:rsidRPr="00B0583A" w:rsidTr="0046282F">
        <w:tc>
          <w:tcPr>
            <w:tcW w:w="816" w:type="dxa"/>
          </w:tcPr>
          <w:p w:rsidR="0046282F" w:rsidRPr="00B0583A" w:rsidRDefault="004E2E48" w:rsidP="0046282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0583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6282F" w:rsidRPr="00B0583A" w:rsidRDefault="004E2E48" w:rsidP="0046282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0583A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2128" w:type="dxa"/>
          </w:tcPr>
          <w:p w:rsidR="0046282F" w:rsidRPr="00B0583A" w:rsidRDefault="004E2E48" w:rsidP="0046282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0583A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46282F" w:rsidRPr="00B0583A" w:rsidRDefault="004E2E48" w:rsidP="0046282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0583A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242" w:type="dxa"/>
          </w:tcPr>
          <w:p w:rsidR="0046282F" w:rsidRPr="00B0583A" w:rsidRDefault="004E2E48" w:rsidP="0046282F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0583A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  <w:tr w:rsidR="0046282F" w:rsidRPr="00B0583A" w:rsidTr="004E2E48">
        <w:tc>
          <w:tcPr>
            <w:tcW w:w="816" w:type="dxa"/>
          </w:tcPr>
          <w:p w:rsidR="0046282F" w:rsidRPr="00B0583A" w:rsidRDefault="0046282F" w:rsidP="0046282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82F" w:rsidRPr="00B0583A" w:rsidRDefault="0046282F" w:rsidP="0046282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82F" w:rsidRPr="00B0583A" w:rsidRDefault="0046282F" w:rsidP="0046282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82F" w:rsidRPr="00B0583A" w:rsidRDefault="0046282F" w:rsidP="0046282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82F" w:rsidRPr="00B0583A" w:rsidRDefault="0046282F" w:rsidP="0046282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83A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46282F" w:rsidRPr="00B0583A" w:rsidRDefault="0046282F" w:rsidP="0046282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82F" w:rsidRPr="00B0583A" w:rsidRDefault="0046282F" w:rsidP="0046282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82F" w:rsidRPr="00B0583A" w:rsidRDefault="0046282F" w:rsidP="0046282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82F" w:rsidRPr="00B0583A" w:rsidRDefault="0046282F" w:rsidP="0046282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82F" w:rsidRPr="00B0583A" w:rsidRDefault="0046282F" w:rsidP="0046282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82F" w:rsidRPr="00B0583A" w:rsidRDefault="006C2370" w:rsidP="0046282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370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pict>
                <v:shape id="_x0000_s1114" type="#_x0000_t202" style="position:absolute;left:0;text-align:left;margin-left:12.95pt;margin-top:148.5pt;width:67.5pt;height:78.75pt;z-index:2517954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L6VCzikCAABPBAAADgAAAAAAAAAAAAAAAAAuAgAAZHJzL2Uyb0Rv&#10;Yy54bWxQSwECLQAUAAYACAAAACEA/S8y1tsAAAAFAQAADwAAAAAAAAAAAAAAAACDBAAAZHJzL2Rv&#10;d25yZXYueG1sUEsFBgAAAAAEAAQA8wAAAIsFAAAAAA==&#10;">
                  <v:textbox>
                    <w:txbxContent>
                      <w:p w:rsidR="00C348F5" w:rsidRDefault="00C348F5" w:rsidP="0046282F">
                        <w:pPr>
                          <w:jc w:val="center"/>
                        </w:pPr>
                      </w:p>
                      <w:p w:rsidR="00C348F5" w:rsidRDefault="00C348F5" w:rsidP="0046282F">
                        <w:pPr>
                          <w:jc w:val="center"/>
                        </w:pPr>
                        <w:r>
                          <w:t>( 4 X 6 )</w:t>
                        </w:r>
                      </w:p>
                    </w:txbxContent>
                  </v:textbox>
                </v:shape>
              </w:pict>
            </w:r>
            <w:r w:rsidRPr="006C2370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pict>
                <v:shape id="_x0000_s1115" type="#_x0000_t202" style="position:absolute;left:0;text-align:left;margin-left:119.75pt;margin-top:148.5pt;width:67.5pt;height:78.75pt;z-index:2517964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L6VCzikCAABPBAAADgAAAAAAAAAAAAAAAAAuAgAAZHJzL2Uyb0Rv&#10;Yy54bWxQSwECLQAUAAYACAAAACEA/S8y1tsAAAAFAQAADwAAAAAAAAAAAAAAAACDBAAAZHJzL2Rv&#10;d25yZXYueG1sUEsFBgAAAAAEAAQA8wAAAIsFAAAAAA==&#10;">
                  <v:textbox>
                    <w:txbxContent>
                      <w:p w:rsidR="00C348F5" w:rsidRDefault="00C348F5" w:rsidP="0046282F">
                        <w:pPr>
                          <w:jc w:val="center"/>
                        </w:pPr>
                      </w:p>
                      <w:p w:rsidR="00C348F5" w:rsidRDefault="00C348F5" w:rsidP="0046282F">
                        <w:pPr>
                          <w:jc w:val="center"/>
                        </w:pPr>
                        <w:r>
                          <w:t>( 4 X 6 )</w:t>
                        </w:r>
                      </w:p>
                    </w:txbxContent>
                  </v:textbox>
                </v:shape>
              </w:pict>
            </w:r>
            <w:r w:rsidRPr="006C2370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pict>
                <v:shape id="_x0000_s1116" type="#_x0000_t202" style="position:absolute;left:0;text-align:left;margin-left:119.75pt;margin-top:16.05pt;width:67.5pt;height:78.75pt;z-index:251794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L6VCzikCAABPBAAADgAAAAAAAAAAAAAAAAAuAgAAZHJzL2Uyb0Rv&#10;Yy54bWxQSwECLQAUAAYACAAAACEA/S8y1tsAAAAFAQAADwAAAAAAAAAAAAAAAACDBAAAZHJzL2Rv&#10;d25yZXYueG1sUEsFBgAAAAAEAAQA8wAAAIsFAAAAAA==&#10;">
                  <v:textbox>
                    <w:txbxContent>
                      <w:p w:rsidR="00C348F5" w:rsidRDefault="00C348F5" w:rsidP="0046282F">
                        <w:pPr>
                          <w:jc w:val="center"/>
                        </w:pPr>
                      </w:p>
                      <w:p w:rsidR="00C348F5" w:rsidRDefault="00C348F5" w:rsidP="0046282F">
                        <w:pPr>
                          <w:jc w:val="center"/>
                        </w:pPr>
                        <w:r>
                          <w:t>( 4 X 6 )</w:t>
                        </w:r>
                      </w:p>
                    </w:txbxContent>
                  </v:textbox>
                </v:shape>
              </w:pict>
            </w:r>
          </w:p>
          <w:p w:rsidR="0046282F" w:rsidRPr="00B0583A" w:rsidRDefault="006C2370" w:rsidP="0046282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370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pict>
                <v:shape id="_x0000_s1117" type="#_x0000_t202" style="position:absolute;left:0;text-align:left;margin-left:12.95pt;margin-top:2.6pt;width:67.5pt;height:78.75pt;z-index:251793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L6VCzikCAABPBAAADgAAAAAAAAAAAAAAAAAuAgAAZHJzL2Uyb0Rv&#10;Yy54bWxQSwECLQAUAAYACAAAACEA/S8y1tsAAAAFAQAADwAAAAAAAAAAAAAAAACDBAAAZHJzL2Rv&#10;d25yZXYueG1sUEsFBgAAAAAEAAQA8wAAAIsFAAAAAA==&#10;">
                  <v:textbox>
                    <w:txbxContent>
                      <w:p w:rsidR="00C348F5" w:rsidRDefault="00C348F5" w:rsidP="0046282F">
                        <w:pPr>
                          <w:jc w:val="center"/>
                        </w:pPr>
                      </w:p>
                      <w:p w:rsidR="00C348F5" w:rsidRDefault="00C348F5" w:rsidP="0046282F">
                        <w:pPr>
                          <w:jc w:val="center"/>
                        </w:pPr>
                        <w:r>
                          <w:t>( 4 X 6 )</w:t>
                        </w:r>
                      </w:p>
                    </w:txbxContent>
                  </v:textbox>
                </v:shape>
              </w:pict>
            </w:r>
          </w:p>
          <w:p w:rsidR="0046282F" w:rsidRPr="00B0583A" w:rsidRDefault="0046282F" w:rsidP="0046282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82F" w:rsidRPr="00B0583A" w:rsidRDefault="0046282F" w:rsidP="0046282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82F" w:rsidRPr="00B0583A" w:rsidRDefault="0046282F" w:rsidP="0046282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82F" w:rsidRPr="00B0583A" w:rsidRDefault="0046282F" w:rsidP="0046282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82F" w:rsidRPr="00B0583A" w:rsidRDefault="0046282F" w:rsidP="0046282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82F" w:rsidRPr="00B0583A" w:rsidRDefault="0046282F" w:rsidP="0046282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82F" w:rsidRPr="00B0583A" w:rsidRDefault="0046282F" w:rsidP="0046282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0583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(..............................)</w:t>
            </w:r>
          </w:p>
        </w:tc>
        <w:tc>
          <w:tcPr>
            <w:tcW w:w="2128" w:type="dxa"/>
          </w:tcPr>
          <w:p w:rsidR="0046282F" w:rsidRPr="00B0583A" w:rsidRDefault="0046282F" w:rsidP="0046282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82F" w:rsidRPr="00B0583A" w:rsidRDefault="0046282F" w:rsidP="0046282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82F" w:rsidRPr="00B0583A" w:rsidRDefault="0046282F" w:rsidP="0046282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82F" w:rsidRPr="00B0583A" w:rsidRDefault="0046282F" w:rsidP="0046282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82F" w:rsidRPr="00B0583A" w:rsidRDefault="0046282F" w:rsidP="0046282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82F" w:rsidRPr="00B0583A" w:rsidRDefault="0046282F" w:rsidP="0046282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82F" w:rsidRPr="00B0583A" w:rsidRDefault="0046282F" w:rsidP="0046282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82F" w:rsidRPr="00B0583A" w:rsidRDefault="0046282F" w:rsidP="0046282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82F" w:rsidRPr="00B0583A" w:rsidRDefault="0046282F" w:rsidP="0046282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583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(..............................)</w:t>
            </w:r>
          </w:p>
        </w:tc>
        <w:tc>
          <w:tcPr>
            <w:tcW w:w="3543" w:type="dxa"/>
          </w:tcPr>
          <w:p w:rsidR="0046282F" w:rsidRPr="00B0583A" w:rsidRDefault="0046282F" w:rsidP="0046282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46282F" w:rsidRPr="00B0583A" w:rsidRDefault="0046282F" w:rsidP="0046282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82F" w:rsidRPr="00B0583A" w:rsidTr="004E2E48">
        <w:tc>
          <w:tcPr>
            <w:tcW w:w="816" w:type="dxa"/>
          </w:tcPr>
          <w:p w:rsidR="0046282F" w:rsidRPr="00B0583A" w:rsidRDefault="0046282F" w:rsidP="006D3EB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282F" w:rsidRPr="00B0583A" w:rsidRDefault="0046282F" w:rsidP="006D3EB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282F" w:rsidRPr="00B0583A" w:rsidRDefault="0046282F" w:rsidP="006D3EB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282F" w:rsidRPr="00B0583A" w:rsidRDefault="0046282F" w:rsidP="006D3EB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282F" w:rsidRPr="00B0583A" w:rsidRDefault="0046282F" w:rsidP="0046282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83A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46282F" w:rsidRPr="00B0583A" w:rsidRDefault="0046282F" w:rsidP="006D3EB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282F" w:rsidRPr="00B0583A" w:rsidRDefault="0046282F" w:rsidP="006D3EB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282F" w:rsidRPr="00B0583A" w:rsidRDefault="0046282F" w:rsidP="006D3EB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282F" w:rsidRPr="00B0583A" w:rsidRDefault="0046282F" w:rsidP="006D3EB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82F" w:rsidRPr="00B0583A" w:rsidRDefault="0046282F" w:rsidP="006D3EB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282F" w:rsidRPr="00B0583A" w:rsidRDefault="0046282F" w:rsidP="006D3EB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282F" w:rsidRPr="00B0583A" w:rsidRDefault="0046282F" w:rsidP="006D3EB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282F" w:rsidRPr="00B0583A" w:rsidRDefault="0046282F" w:rsidP="006D3EB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282F" w:rsidRPr="00B0583A" w:rsidRDefault="0046282F" w:rsidP="006D3EB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282F" w:rsidRPr="00B0583A" w:rsidRDefault="0046282F" w:rsidP="006D3EB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282F" w:rsidRPr="00B0583A" w:rsidRDefault="0046282F" w:rsidP="006D3EB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2E48" w:rsidRPr="00B0583A" w:rsidRDefault="004E2E48" w:rsidP="006D3EB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282F" w:rsidRPr="00B0583A" w:rsidRDefault="0046282F" w:rsidP="006D3EB6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0583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(..............................)</w:t>
            </w:r>
          </w:p>
          <w:p w:rsidR="004E2E48" w:rsidRPr="00B0583A" w:rsidRDefault="004E2E48" w:rsidP="006D3EB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46282F" w:rsidRPr="00B0583A" w:rsidRDefault="0046282F" w:rsidP="006D3EB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282F" w:rsidRPr="00B0583A" w:rsidRDefault="0046282F" w:rsidP="006D3EB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282F" w:rsidRPr="00B0583A" w:rsidRDefault="0046282F" w:rsidP="006D3EB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282F" w:rsidRPr="00B0583A" w:rsidRDefault="0046282F" w:rsidP="006D3EB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282F" w:rsidRPr="00B0583A" w:rsidRDefault="0046282F" w:rsidP="006D3EB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282F" w:rsidRPr="00B0583A" w:rsidRDefault="0046282F" w:rsidP="006D3EB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282F" w:rsidRPr="00B0583A" w:rsidRDefault="0046282F" w:rsidP="006D3EB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2E48" w:rsidRPr="00B0583A" w:rsidRDefault="004E2E48" w:rsidP="006D3EB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282F" w:rsidRPr="00B0583A" w:rsidRDefault="0046282F" w:rsidP="006D3EB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83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(..............................)</w:t>
            </w:r>
          </w:p>
        </w:tc>
        <w:tc>
          <w:tcPr>
            <w:tcW w:w="3543" w:type="dxa"/>
          </w:tcPr>
          <w:p w:rsidR="0046282F" w:rsidRPr="00B0583A" w:rsidRDefault="0046282F" w:rsidP="006D3EB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46282F" w:rsidRPr="00B0583A" w:rsidRDefault="0046282F" w:rsidP="006D3EB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82F" w:rsidRPr="00B0583A" w:rsidTr="004E2E48">
        <w:trPr>
          <w:trHeight w:val="2491"/>
        </w:trPr>
        <w:tc>
          <w:tcPr>
            <w:tcW w:w="816" w:type="dxa"/>
          </w:tcPr>
          <w:p w:rsidR="0046282F" w:rsidRPr="00B0583A" w:rsidRDefault="0046282F" w:rsidP="006D3EB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282F" w:rsidRPr="00B0583A" w:rsidRDefault="0046282F" w:rsidP="006D3EB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282F" w:rsidRPr="00B0583A" w:rsidRDefault="0046282F" w:rsidP="006D3EB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282F" w:rsidRPr="00B0583A" w:rsidRDefault="0046282F" w:rsidP="006D3EB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282F" w:rsidRPr="00B0583A" w:rsidRDefault="0046282F" w:rsidP="006D3EB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282F" w:rsidRPr="00B0583A" w:rsidRDefault="0046282F" w:rsidP="0046282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83A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46282F" w:rsidRPr="00B0583A" w:rsidRDefault="0046282F" w:rsidP="006D3EB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282F" w:rsidRPr="00B0583A" w:rsidRDefault="0046282F" w:rsidP="006D3EB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282F" w:rsidRPr="00B0583A" w:rsidRDefault="0046282F" w:rsidP="006D3EB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282F" w:rsidRPr="00B0583A" w:rsidRDefault="0046282F" w:rsidP="006D3EB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82F" w:rsidRPr="00B0583A" w:rsidRDefault="0046282F" w:rsidP="006D3EB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282F" w:rsidRPr="00B0583A" w:rsidRDefault="0046282F" w:rsidP="006D3EB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282F" w:rsidRPr="00B0583A" w:rsidRDefault="0046282F" w:rsidP="006D3EB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282F" w:rsidRPr="00B0583A" w:rsidRDefault="0046282F" w:rsidP="006D3EB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282F" w:rsidRPr="00B0583A" w:rsidRDefault="0046282F" w:rsidP="006D3EB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282F" w:rsidRPr="00B0583A" w:rsidRDefault="0046282F" w:rsidP="006D3EB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2E48" w:rsidRPr="00B0583A" w:rsidRDefault="004E2E48" w:rsidP="006D3EB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282F" w:rsidRPr="00B0583A" w:rsidRDefault="0046282F" w:rsidP="006D3EB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282F" w:rsidRPr="00B0583A" w:rsidRDefault="0046282F" w:rsidP="006D3EB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83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(..............................)</w:t>
            </w:r>
          </w:p>
        </w:tc>
        <w:tc>
          <w:tcPr>
            <w:tcW w:w="2128" w:type="dxa"/>
          </w:tcPr>
          <w:p w:rsidR="0046282F" w:rsidRPr="00B0583A" w:rsidRDefault="0046282F" w:rsidP="006D3EB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282F" w:rsidRPr="00B0583A" w:rsidRDefault="006C2370" w:rsidP="006D3EB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370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pict>
                <v:shape id="_x0000_s1118" type="#_x0000_t202" style="position:absolute;left:0;text-align:left;margin-left:-93.35pt;margin-top:-.1pt;width:67.5pt;height:78.75pt;z-index:251797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L6VCzikCAABPBAAADgAAAAAAAAAAAAAAAAAuAgAAZHJzL2Uyb0Rv&#10;Yy54bWxQSwECLQAUAAYACAAAACEA/S8y1tsAAAAFAQAADwAAAAAAAAAAAAAAAACDBAAAZHJzL2Rv&#10;d25yZXYueG1sUEsFBgAAAAAEAAQA8wAAAIsFAAAAAA==&#10;">
                  <v:textbox>
                    <w:txbxContent>
                      <w:p w:rsidR="00C348F5" w:rsidRDefault="00C348F5" w:rsidP="0046282F">
                        <w:pPr>
                          <w:jc w:val="center"/>
                        </w:pPr>
                      </w:p>
                      <w:p w:rsidR="00C348F5" w:rsidRDefault="00C348F5" w:rsidP="0046282F">
                        <w:pPr>
                          <w:jc w:val="center"/>
                        </w:pPr>
                        <w:r>
                          <w:t>( 4 X 6 )</w:t>
                        </w:r>
                      </w:p>
                    </w:txbxContent>
                  </v:textbox>
                </v:shape>
              </w:pict>
            </w:r>
            <w:r w:rsidRPr="006C2370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pict>
                <v:shape id="_x0000_s1119" type="#_x0000_t202" style="position:absolute;left:0;text-align:left;margin-left:13.45pt;margin-top:-.1pt;width:67.5pt;height:78.75pt;z-index:251798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L6VCzikCAABPBAAADgAAAAAAAAAAAAAAAAAuAgAAZHJzL2Uyb0Rv&#10;Yy54bWxQSwECLQAUAAYACAAAACEA/S8y1tsAAAAFAQAADwAAAAAAAAAAAAAAAACDBAAAZHJzL2Rv&#10;d25yZXYueG1sUEsFBgAAAAAEAAQA8wAAAIsFAAAAAA==&#10;">
                  <v:textbox>
                    <w:txbxContent>
                      <w:p w:rsidR="00C348F5" w:rsidRDefault="00C348F5" w:rsidP="0046282F">
                        <w:pPr>
                          <w:jc w:val="center"/>
                        </w:pPr>
                      </w:p>
                      <w:p w:rsidR="00C348F5" w:rsidRDefault="00C348F5" w:rsidP="0046282F">
                        <w:pPr>
                          <w:jc w:val="center"/>
                        </w:pPr>
                        <w:r>
                          <w:t>( 4 X 6 )</w:t>
                        </w:r>
                      </w:p>
                    </w:txbxContent>
                  </v:textbox>
                </v:shape>
              </w:pict>
            </w:r>
          </w:p>
          <w:p w:rsidR="0046282F" w:rsidRPr="00B0583A" w:rsidRDefault="0046282F" w:rsidP="006D3EB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282F" w:rsidRPr="00B0583A" w:rsidRDefault="0046282F" w:rsidP="006D3EB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282F" w:rsidRPr="00B0583A" w:rsidRDefault="0046282F" w:rsidP="006D3EB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282F" w:rsidRPr="00B0583A" w:rsidRDefault="0046282F" w:rsidP="006D3EB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282F" w:rsidRPr="00B0583A" w:rsidRDefault="0046282F" w:rsidP="006D3EB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2E48" w:rsidRPr="00B0583A" w:rsidRDefault="004E2E48" w:rsidP="006D3EB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282F" w:rsidRPr="00B0583A" w:rsidRDefault="0046282F" w:rsidP="006D3EB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83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(..............................)</w:t>
            </w:r>
          </w:p>
        </w:tc>
        <w:tc>
          <w:tcPr>
            <w:tcW w:w="3543" w:type="dxa"/>
          </w:tcPr>
          <w:p w:rsidR="0046282F" w:rsidRPr="00B0583A" w:rsidRDefault="0046282F" w:rsidP="006D3EB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46282F" w:rsidRPr="00B0583A" w:rsidRDefault="0046282F" w:rsidP="006D3EB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82F" w:rsidRPr="00B0583A" w:rsidTr="004E2E48">
        <w:tc>
          <w:tcPr>
            <w:tcW w:w="816" w:type="dxa"/>
          </w:tcPr>
          <w:p w:rsidR="0046282F" w:rsidRPr="00B0583A" w:rsidRDefault="004E2E48" w:rsidP="004E2E48">
            <w:pPr>
              <w:pStyle w:val="NoSpacing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0583A">
              <w:rPr>
                <w:rFonts w:ascii="Times New Roman" w:hAnsi="Times New Roman"/>
                <w:b/>
                <w:i/>
                <w:sz w:val="24"/>
                <w:szCs w:val="24"/>
              </w:rPr>
              <w:t>dst.</w:t>
            </w:r>
          </w:p>
        </w:tc>
        <w:tc>
          <w:tcPr>
            <w:tcW w:w="2126" w:type="dxa"/>
          </w:tcPr>
          <w:p w:rsidR="0046282F" w:rsidRPr="00B0583A" w:rsidRDefault="0046282F" w:rsidP="006D3EB6">
            <w:pPr>
              <w:pStyle w:val="NoSpacing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28" w:type="dxa"/>
          </w:tcPr>
          <w:p w:rsidR="0046282F" w:rsidRPr="00B0583A" w:rsidRDefault="0046282F" w:rsidP="006D3EB6">
            <w:pPr>
              <w:pStyle w:val="NoSpacing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43" w:type="dxa"/>
          </w:tcPr>
          <w:p w:rsidR="0046282F" w:rsidRPr="00B0583A" w:rsidRDefault="0046282F" w:rsidP="006D3EB6">
            <w:pPr>
              <w:pStyle w:val="NoSpacing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42" w:type="dxa"/>
          </w:tcPr>
          <w:p w:rsidR="0046282F" w:rsidRPr="00B0583A" w:rsidRDefault="0046282F" w:rsidP="006D3EB6">
            <w:pPr>
              <w:pStyle w:val="NoSpacing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1B4AD6" w:rsidRPr="00B0583A" w:rsidRDefault="001B4AD6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31E5F" w:rsidRDefault="00231E5F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B0EB8" w:rsidRDefault="003B0EB8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B0EB8" w:rsidRDefault="003B0EB8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B0EB8" w:rsidRDefault="003B0EB8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B0EB8" w:rsidRDefault="003B0EB8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B0EB8" w:rsidRDefault="003B0EB8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B0EB8" w:rsidRDefault="003B0EB8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B0EB8" w:rsidRDefault="003B0EB8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B0EB8" w:rsidRPr="003B0EB8" w:rsidRDefault="003B0EB8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31E5F" w:rsidRDefault="00231E5F" w:rsidP="006D3EB6">
      <w:pPr>
        <w:pStyle w:val="NoSpacing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31E5F" w:rsidRPr="003B0EB8" w:rsidRDefault="003B0EB8" w:rsidP="003B0EB8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- 48 -</w:t>
      </w:r>
    </w:p>
    <w:p w:rsidR="00231E5F" w:rsidRDefault="00231E5F" w:rsidP="006D3EB6">
      <w:pPr>
        <w:pStyle w:val="NoSpacing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56AFB" w:rsidRPr="00B0583A" w:rsidRDefault="00556AFB" w:rsidP="00556AFB">
      <w:pPr>
        <w:pStyle w:val="NoSpacing"/>
        <w:ind w:left="52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Dibuat 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..</w:t>
      </w:r>
      <w:r w:rsidRPr="00B0583A">
        <w:rPr>
          <w:rFonts w:ascii="Times New Roman" w:hAnsi="Times New Roman"/>
          <w:sz w:val="24"/>
          <w:szCs w:val="24"/>
        </w:rPr>
        <w:t>…………………</w:t>
      </w:r>
    </w:p>
    <w:p w:rsidR="0046282F" w:rsidRPr="00B0583A" w:rsidRDefault="00556AFB" w:rsidP="00556AFB">
      <w:pPr>
        <w:pStyle w:val="NoSpacing"/>
        <w:ind w:left="52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B0583A">
        <w:rPr>
          <w:rFonts w:ascii="Times New Roman" w:hAnsi="Times New Roman"/>
          <w:sz w:val="24"/>
          <w:szCs w:val="24"/>
        </w:rPr>
        <w:t xml:space="preserve">ada tanggal </w:t>
      </w:r>
      <w:r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........</w:t>
      </w:r>
      <w:r w:rsidRPr="00B0583A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.…………</w:t>
      </w:r>
    </w:p>
    <w:p w:rsidR="0046282F" w:rsidRPr="00B0583A" w:rsidRDefault="0046282F" w:rsidP="00556AFB">
      <w:pPr>
        <w:pStyle w:val="NoSpacing"/>
        <w:ind w:left="5250"/>
        <w:jc w:val="both"/>
        <w:rPr>
          <w:rFonts w:ascii="Times New Roman" w:hAnsi="Times New Roman"/>
          <w:sz w:val="24"/>
          <w:szCs w:val="24"/>
        </w:rPr>
      </w:pPr>
    </w:p>
    <w:p w:rsidR="0046282F" w:rsidRDefault="0046282F" w:rsidP="006D3EB6">
      <w:pPr>
        <w:pStyle w:val="NoSpacing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6282F" w:rsidRPr="00B0583A" w:rsidRDefault="004E2E48" w:rsidP="004E2E4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>DEWAN PERWAKILAN RAKYAT PAPUA</w:t>
      </w:r>
    </w:p>
    <w:p w:rsidR="00556AFB" w:rsidRDefault="004E2E48" w:rsidP="004E2E4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 xml:space="preserve">PANITIA KHUSUS </w:t>
      </w:r>
    </w:p>
    <w:p w:rsidR="004E2E48" w:rsidRPr="00B0583A" w:rsidRDefault="004E2E48" w:rsidP="004E2E4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 xml:space="preserve">PEMILIHAN UMUM </w:t>
      </w:r>
      <w:r w:rsidR="00556AFB">
        <w:rPr>
          <w:rFonts w:ascii="Times New Roman" w:hAnsi="Times New Roman"/>
          <w:b/>
          <w:sz w:val="24"/>
          <w:szCs w:val="24"/>
        </w:rPr>
        <w:t xml:space="preserve">GUBERNUR </w:t>
      </w:r>
      <w:r w:rsidRPr="00B0583A">
        <w:rPr>
          <w:rFonts w:ascii="Times New Roman" w:hAnsi="Times New Roman"/>
          <w:b/>
          <w:sz w:val="24"/>
          <w:szCs w:val="24"/>
        </w:rPr>
        <w:t xml:space="preserve">DAN WAKIL </w:t>
      </w:r>
      <w:r w:rsidR="00556AFB">
        <w:rPr>
          <w:rFonts w:ascii="Times New Roman" w:hAnsi="Times New Roman"/>
          <w:b/>
          <w:sz w:val="24"/>
          <w:szCs w:val="24"/>
        </w:rPr>
        <w:t>GUBERNUR</w:t>
      </w:r>
    </w:p>
    <w:p w:rsidR="004E2E48" w:rsidRPr="00B0583A" w:rsidRDefault="004E2E48" w:rsidP="004E2E4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0583A">
        <w:rPr>
          <w:rFonts w:ascii="Times New Roman" w:hAnsi="Times New Roman"/>
          <w:b/>
          <w:sz w:val="24"/>
          <w:szCs w:val="24"/>
        </w:rPr>
        <w:t>PROVINSI PAPUA</w:t>
      </w:r>
    </w:p>
    <w:p w:rsidR="0046282F" w:rsidRPr="00B0583A" w:rsidRDefault="0046282F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6282F" w:rsidRPr="00B0583A" w:rsidRDefault="0046282F" w:rsidP="006D3E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6282F" w:rsidRPr="00B0583A" w:rsidRDefault="004E2E48" w:rsidP="004E2E48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>Ketua,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>Sekretaris,</w:t>
      </w:r>
    </w:p>
    <w:p w:rsidR="004E2E48" w:rsidRPr="00B0583A" w:rsidRDefault="004E2E48" w:rsidP="004E2E48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4E2E48" w:rsidRPr="00B0583A" w:rsidRDefault="004E2E48" w:rsidP="004E2E48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4E2E48" w:rsidRPr="00B0583A" w:rsidRDefault="004E2E48" w:rsidP="004E2E48">
      <w:pPr>
        <w:pStyle w:val="NoSpacing"/>
        <w:rPr>
          <w:rFonts w:ascii="Times New Roman" w:hAnsi="Times New Roman"/>
          <w:sz w:val="24"/>
          <w:szCs w:val="24"/>
        </w:rPr>
      </w:pPr>
    </w:p>
    <w:p w:rsidR="004E2E48" w:rsidRPr="00B0583A" w:rsidRDefault="004E2E48" w:rsidP="004E2E48">
      <w:pPr>
        <w:pStyle w:val="NoSpacing"/>
        <w:rPr>
          <w:rFonts w:ascii="Times New Roman" w:hAnsi="Times New Roman"/>
          <w:sz w:val="24"/>
          <w:szCs w:val="24"/>
        </w:rPr>
      </w:pPr>
    </w:p>
    <w:p w:rsidR="004E2E48" w:rsidRPr="00B0583A" w:rsidRDefault="004E2E48" w:rsidP="004E2E48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B0583A">
        <w:rPr>
          <w:rFonts w:ascii="Times New Roman" w:hAnsi="Times New Roman"/>
          <w:sz w:val="24"/>
          <w:szCs w:val="24"/>
        </w:rPr>
        <w:t xml:space="preserve">    (.....................................)</w:t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</w:r>
      <w:r w:rsidRPr="00B0583A">
        <w:rPr>
          <w:rFonts w:ascii="Times New Roman" w:hAnsi="Times New Roman"/>
          <w:sz w:val="24"/>
          <w:szCs w:val="24"/>
        </w:rPr>
        <w:tab/>
        <w:t xml:space="preserve">               (.....................................)</w:t>
      </w:r>
    </w:p>
    <w:p w:rsidR="004E2E48" w:rsidRPr="00B0583A" w:rsidRDefault="004E2E48" w:rsidP="004E2E48">
      <w:pPr>
        <w:pStyle w:val="NoSpacing"/>
        <w:rPr>
          <w:rFonts w:ascii="Times New Roman" w:hAnsi="Times New Roman"/>
          <w:sz w:val="24"/>
          <w:szCs w:val="24"/>
        </w:rPr>
      </w:pPr>
    </w:p>
    <w:p w:rsidR="004E2E48" w:rsidRPr="00B0583A" w:rsidRDefault="004E2E48" w:rsidP="004E2E48">
      <w:pPr>
        <w:pStyle w:val="NoSpacing"/>
        <w:rPr>
          <w:rFonts w:ascii="Times New Roman" w:hAnsi="Times New Roman"/>
          <w:sz w:val="24"/>
          <w:szCs w:val="24"/>
        </w:rPr>
      </w:pPr>
    </w:p>
    <w:p w:rsidR="004E2E48" w:rsidRPr="00B0583A" w:rsidRDefault="004E2E48" w:rsidP="004E2E48">
      <w:pPr>
        <w:pStyle w:val="NoSpacing"/>
        <w:rPr>
          <w:rFonts w:ascii="Times New Roman" w:hAnsi="Times New Roman"/>
          <w:sz w:val="24"/>
          <w:szCs w:val="24"/>
        </w:rPr>
      </w:pPr>
    </w:p>
    <w:p w:rsidR="004E2E48" w:rsidRPr="00B0583A" w:rsidRDefault="004E2E48" w:rsidP="004E2E48">
      <w:pPr>
        <w:pStyle w:val="NoSpacing"/>
        <w:rPr>
          <w:rFonts w:ascii="Times New Roman" w:hAnsi="Times New Roman"/>
          <w:sz w:val="24"/>
          <w:szCs w:val="24"/>
        </w:rPr>
      </w:pPr>
    </w:p>
    <w:p w:rsidR="004E2E48" w:rsidRPr="00B0583A" w:rsidRDefault="004E2E48" w:rsidP="004E2E48">
      <w:pPr>
        <w:pStyle w:val="NoSpacing"/>
        <w:rPr>
          <w:rFonts w:ascii="Times New Roman" w:hAnsi="Times New Roman"/>
          <w:sz w:val="24"/>
          <w:szCs w:val="24"/>
        </w:rPr>
      </w:pPr>
    </w:p>
    <w:p w:rsidR="00320FE1" w:rsidRPr="00556AFB" w:rsidRDefault="00320FE1" w:rsidP="00320FE1">
      <w:pPr>
        <w:pStyle w:val="NoSpacing"/>
        <w:rPr>
          <w:rFonts w:ascii="Times New Roman" w:hAnsi="Times New Roman"/>
          <w:b/>
          <w:szCs w:val="24"/>
          <w:u w:val="single"/>
        </w:rPr>
      </w:pPr>
      <w:r w:rsidRPr="00556AFB">
        <w:rPr>
          <w:rFonts w:ascii="Times New Roman" w:hAnsi="Times New Roman"/>
          <w:b/>
          <w:szCs w:val="24"/>
          <w:u w:val="single"/>
        </w:rPr>
        <w:t xml:space="preserve">Keterangan : </w:t>
      </w:r>
    </w:p>
    <w:p w:rsidR="00320FE1" w:rsidRPr="00556AFB" w:rsidRDefault="00320FE1" w:rsidP="00320FE1">
      <w:pPr>
        <w:pStyle w:val="NoSpacing"/>
        <w:rPr>
          <w:rFonts w:ascii="Times New Roman" w:hAnsi="Times New Roman"/>
          <w:i/>
          <w:szCs w:val="24"/>
        </w:rPr>
      </w:pPr>
      <w:r w:rsidRPr="00556AFB">
        <w:rPr>
          <w:rFonts w:ascii="Times New Roman" w:hAnsi="Times New Roman"/>
          <w:i/>
          <w:szCs w:val="24"/>
        </w:rPr>
        <w:t xml:space="preserve">Kolom 4 diisi dengan : </w:t>
      </w:r>
    </w:p>
    <w:p w:rsidR="00320FE1" w:rsidRPr="00556AFB" w:rsidRDefault="00320FE1" w:rsidP="00320FE1">
      <w:pPr>
        <w:pStyle w:val="NoSpacing"/>
        <w:numPr>
          <w:ilvl w:val="0"/>
          <w:numId w:val="41"/>
        </w:numPr>
        <w:tabs>
          <w:tab w:val="left" w:pos="567"/>
        </w:tabs>
        <w:ind w:left="567" w:hanging="567"/>
        <w:rPr>
          <w:rFonts w:ascii="Times New Roman" w:hAnsi="Times New Roman"/>
          <w:i/>
          <w:szCs w:val="24"/>
        </w:rPr>
      </w:pPr>
      <w:r w:rsidRPr="00556AFB">
        <w:rPr>
          <w:rFonts w:ascii="Times New Roman" w:hAnsi="Times New Roman"/>
          <w:i/>
          <w:szCs w:val="24"/>
        </w:rPr>
        <w:t xml:space="preserve">Apabila yang mengajukan pasangan calon adalah partai politik atau gabungan partai politik, diisi nama partai politik yang mengajukan pasangan calon yang bersangkutan; </w:t>
      </w:r>
    </w:p>
    <w:p w:rsidR="004E2E48" w:rsidRPr="00C73C64" w:rsidRDefault="00320FE1" w:rsidP="00320FE1">
      <w:pPr>
        <w:pStyle w:val="NoSpacing"/>
        <w:numPr>
          <w:ilvl w:val="0"/>
          <w:numId w:val="41"/>
        </w:numPr>
        <w:tabs>
          <w:tab w:val="left" w:pos="567"/>
        </w:tabs>
        <w:ind w:left="567" w:hanging="567"/>
        <w:rPr>
          <w:rFonts w:ascii="Times New Roman" w:hAnsi="Times New Roman"/>
          <w:szCs w:val="24"/>
        </w:rPr>
      </w:pPr>
      <w:r w:rsidRPr="00556AFB">
        <w:rPr>
          <w:rFonts w:ascii="Times New Roman" w:hAnsi="Times New Roman"/>
          <w:i/>
          <w:szCs w:val="24"/>
        </w:rPr>
        <w:t>Apabila pasangan calon berasal dari pasangan calon perseorangan, diisi dengan menuliskan</w:t>
      </w:r>
      <w:r w:rsidRPr="00556AFB">
        <w:rPr>
          <w:rFonts w:ascii="Times New Roman" w:hAnsi="Times New Roman"/>
          <w:szCs w:val="24"/>
        </w:rPr>
        <w:t xml:space="preserve"> </w:t>
      </w:r>
      <w:r w:rsidRPr="00556AFB">
        <w:rPr>
          <w:rFonts w:ascii="Times New Roman" w:hAnsi="Times New Roman"/>
          <w:b/>
          <w:szCs w:val="24"/>
        </w:rPr>
        <w:t>“PASANGAN CALON PERSEORANGAN”.</w:t>
      </w:r>
    </w:p>
    <w:p w:rsidR="00C73C64" w:rsidRDefault="00C73C64" w:rsidP="00C73C64">
      <w:pPr>
        <w:pStyle w:val="NoSpacing"/>
        <w:tabs>
          <w:tab w:val="left" w:pos="567"/>
        </w:tabs>
        <w:ind w:left="567"/>
        <w:rPr>
          <w:rFonts w:ascii="Times New Roman" w:hAnsi="Times New Roman"/>
          <w:i/>
          <w:szCs w:val="24"/>
        </w:rPr>
      </w:pPr>
    </w:p>
    <w:p w:rsidR="00C73C64" w:rsidRDefault="00C73C64" w:rsidP="00C73C64">
      <w:pPr>
        <w:pStyle w:val="NoSpacing"/>
        <w:tabs>
          <w:tab w:val="left" w:pos="567"/>
        </w:tabs>
        <w:ind w:left="567"/>
        <w:rPr>
          <w:rFonts w:ascii="Times New Roman" w:hAnsi="Times New Roman"/>
          <w:i/>
          <w:szCs w:val="24"/>
        </w:rPr>
      </w:pPr>
    </w:p>
    <w:p w:rsidR="00C73C64" w:rsidRDefault="00C73C64" w:rsidP="00C73C64">
      <w:pPr>
        <w:spacing w:after="0" w:line="240" w:lineRule="auto"/>
        <w:ind w:left="4820"/>
        <w:jc w:val="center"/>
        <w:rPr>
          <w:rFonts w:ascii="Times New Roman" w:hAnsi="Times New Roman"/>
          <w:b/>
          <w:sz w:val="24"/>
          <w:szCs w:val="24"/>
        </w:rPr>
      </w:pPr>
    </w:p>
    <w:p w:rsidR="00C73C64" w:rsidRDefault="00C73C64" w:rsidP="00C73C64">
      <w:pPr>
        <w:spacing w:after="0" w:line="240" w:lineRule="auto"/>
        <w:ind w:left="4820"/>
        <w:jc w:val="center"/>
        <w:rPr>
          <w:rFonts w:ascii="Times New Roman" w:hAnsi="Times New Roman"/>
          <w:b/>
          <w:sz w:val="24"/>
          <w:szCs w:val="24"/>
        </w:rPr>
      </w:pPr>
    </w:p>
    <w:p w:rsidR="00C73C64" w:rsidRPr="0002250F" w:rsidRDefault="00C73C64" w:rsidP="00C73C64">
      <w:pPr>
        <w:spacing w:after="0" w:line="240" w:lineRule="auto"/>
        <w:ind w:left="4820"/>
        <w:jc w:val="center"/>
        <w:rPr>
          <w:rFonts w:ascii="Times New Roman" w:hAnsi="Times New Roman"/>
          <w:b/>
          <w:sz w:val="24"/>
          <w:szCs w:val="24"/>
        </w:rPr>
      </w:pPr>
      <w:r w:rsidRPr="0002250F">
        <w:rPr>
          <w:rFonts w:ascii="Times New Roman" w:hAnsi="Times New Roman"/>
          <w:b/>
          <w:sz w:val="24"/>
          <w:szCs w:val="24"/>
        </w:rPr>
        <w:t>Pj. G</w:t>
      </w:r>
      <w:r w:rsidRPr="0002250F">
        <w:rPr>
          <w:rFonts w:ascii="Times New Roman" w:hAnsi="Times New Roman"/>
          <w:b/>
          <w:sz w:val="24"/>
          <w:szCs w:val="24"/>
          <w:lang w:val="es-ES"/>
        </w:rPr>
        <w:t>UBERNUR PAPUA</w:t>
      </w:r>
      <w:r w:rsidRPr="0002250F">
        <w:rPr>
          <w:rFonts w:ascii="Times New Roman" w:hAnsi="Times New Roman"/>
          <w:b/>
          <w:sz w:val="24"/>
          <w:szCs w:val="24"/>
        </w:rPr>
        <w:t>,</w:t>
      </w:r>
    </w:p>
    <w:p w:rsidR="00C73C64" w:rsidRPr="0002250F" w:rsidRDefault="0074551F" w:rsidP="0074551F">
      <w:pPr>
        <w:tabs>
          <w:tab w:val="left" w:pos="360"/>
          <w:tab w:val="num" w:pos="720"/>
          <w:tab w:val="left" w:pos="1080"/>
        </w:tabs>
        <w:spacing w:after="0" w:line="240" w:lineRule="auto"/>
        <w:ind w:left="48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CAP/TTD</w:t>
      </w:r>
    </w:p>
    <w:p w:rsidR="00C73C64" w:rsidRPr="0002250F" w:rsidRDefault="00C73C64" w:rsidP="00C73C64">
      <w:pPr>
        <w:tabs>
          <w:tab w:val="left" w:pos="360"/>
          <w:tab w:val="num" w:pos="720"/>
          <w:tab w:val="left" w:pos="1080"/>
        </w:tabs>
        <w:ind w:left="4820"/>
        <w:jc w:val="center"/>
        <w:rPr>
          <w:rFonts w:ascii="Times New Roman" w:hAnsi="Times New Roman"/>
          <w:b/>
          <w:sz w:val="24"/>
          <w:szCs w:val="24"/>
        </w:rPr>
      </w:pPr>
      <w:r w:rsidRPr="0002250F">
        <w:rPr>
          <w:rFonts w:ascii="Times New Roman" w:hAnsi="Times New Roman"/>
          <w:b/>
          <w:sz w:val="24"/>
          <w:szCs w:val="24"/>
        </w:rPr>
        <w:t>Dr.Drs. H. SYAMSUL ARIEF RIVAI, MS</w:t>
      </w:r>
    </w:p>
    <w:p w:rsidR="0074551F" w:rsidRDefault="0074551F" w:rsidP="0074551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551F" w:rsidRDefault="0074551F" w:rsidP="0074551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551F" w:rsidRDefault="0074551F" w:rsidP="0074551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Untuk salinan yang sah sesuai </w:t>
      </w:r>
    </w:p>
    <w:p w:rsidR="0074551F" w:rsidRDefault="0074551F" w:rsidP="0074551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dengan aslinya</w:t>
      </w:r>
    </w:p>
    <w:p w:rsidR="0074551F" w:rsidRDefault="0074551F" w:rsidP="0074551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KEPALA BIRO HUKUM</w:t>
      </w:r>
    </w:p>
    <w:p w:rsidR="0074551F" w:rsidRDefault="004D035B" w:rsidP="0074551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CAP/TTD</w:t>
      </w:r>
    </w:p>
    <w:p w:rsidR="0074551F" w:rsidRDefault="0074551F" w:rsidP="0074551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ROSINA UPESSY, SH</w:t>
      </w:r>
    </w:p>
    <w:p w:rsidR="00C73C64" w:rsidRPr="00556AFB" w:rsidRDefault="00C73C64" w:rsidP="00C73C64">
      <w:pPr>
        <w:pStyle w:val="NoSpacing"/>
        <w:tabs>
          <w:tab w:val="left" w:pos="567"/>
        </w:tabs>
        <w:ind w:left="567"/>
        <w:rPr>
          <w:rFonts w:ascii="Times New Roman" w:hAnsi="Times New Roman"/>
          <w:szCs w:val="24"/>
        </w:rPr>
      </w:pPr>
    </w:p>
    <w:sectPr w:rsidR="00C73C64" w:rsidRPr="00556AFB" w:rsidSect="00396E28">
      <w:pgSz w:w="12242" w:h="20163" w:code="5"/>
      <w:pgMar w:top="1418" w:right="1418" w:bottom="1418" w:left="1418" w:header="709" w:footer="1196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FE1" w:rsidRDefault="00467FE1" w:rsidP="00B0583A">
      <w:pPr>
        <w:spacing w:after="0" w:line="240" w:lineRule="auto"/>
      </w:pPr>
      <w:r>
        <w:separator/>
      </w:r>
    </w:p>
  </w:endnote>
  <w:endnote w:type="continuationSeparator" w:id="1">
    <w:p w:rsidR="00467FE1" w:rsidRDefault="00467FE1" w:rsidP="00B05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FE1" w:rsidRDefault="00467FE1" w:rsidP="00B0583A">
      <w:pPr>
        <w:spacing w:after="0" w:line="240" w:lineRule="auto"/>
      </w:pPr>
      <w:r>
        <w:separator/>
      </w:r>
    </w:p>
  </w:footnote>
  <w:footnote w:type="continuationSeparator" w:id="1">
    <w:p w:rsidR="00467FE1" w:rsidRDefault="00467FE1" w:rsidP="00B05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A00C3"/>
    <w:multiLevelType w:val="hybridMultilevel"/>
    <w:tmpl w:val="DC9CC64C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492E44"/>
    <w:multiLevelType w:val="hybridMultilevel"/>
    <w:tmpl w:val="6860B3EA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022125"/>
    <w:multiLevelType w:val="hybridMultilevel"/>
    <w:tmpl w:val="771CF9AA"/>
    <w:lvl w:ilvl="0" w:tplc="0421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B706B7F"/>
    <w:multiLevelType w:val="hybridMultilevel"/>
    <w:tmpl w:val="7C3C950C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C4366D"/>
    <w:multiLevelType w:val="hybridMultilevel"/>
    <w:tmpl w:val="7A6611C4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CA1490"/>
    <w:multiLevelType w:val="hybridMultilevel"/>
    <w:tmpl w:val="AFEEEC32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C364EF"/>
    <w:multiLevelType w:val="hybridMultilevel"/>
    <w:tmpl w:val="E6D6579E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7374D0"/>
    <w:multiLevelType w:val="hybridMultilevel"/>
    <w:tmpl w:val="3378F840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A5567AC"/>
    <w:multiLevelType w:val="hybridMultilevel"/>
    <w:tmpl w:val="1F82198E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E3A5361"/>
    <w:multiLevelType w:val="hybridMultilevel"/>
    <w:tmpl w:val="E5603A72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17661F2"/>
    <w:multiLevelType w:val="hybridMultilevel"/>
    <w:tmpl w:val="7DB858C8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2677141"/>
    <w:multiLevelType w:val="hybridMultilevel"/>
    <w:tmpl w:val="230E45FE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2861D14"/>
    <w:multiLevelType w:val="hybridMultilevel"/>
    <w:tmpl w:val="6F08E9F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762159A"/>
    <w:multiLevelType w:val="hybridMultilevel"/>
    <w:tmpl w:val="D6842CDE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83E17C2"/>
    <w:multiLevelType w:val="hybridMultilevel"/>
    <w:tmpl w:val="668EBEC8"/>
    <w:lvl w:ilvl="0" w:tplc="0421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29AF69E3"/>
    <w:multiLevelType w:val="hybridMultilevel"/>
    <w:tmpl w:val="CC44E6C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A8C7365"/>
    <w:multiLevelType w:val="hybridMultilevel"/>
    <w:tmpl w:val="75DE4DF6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AB101A5"/>
    <w:multiLevelType w:val="hybridMultilevel"/>
    <w:tmpl w:val="D5D2879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A5FAEC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E7F73D2"/>
    <w:multiLevelType w:val="hybridMultilevel"/>
    <w:tmpl w:val="0EA65C92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F296A02"/>
    <w:multiLevelType w:val="hybridMultilevel"/>
    <w:tmpl w:val="1812D40C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3492C3C"/>
    <w:multiLevelType w:val="hybridMultilevel"/>
    <w:tmpl w:val="4D06477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4DF1D70"/>
    <w:multiLevelType w:val="hybridMultilevel"/>
    <w:tmpl w:val="2C5C1EA8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8B547DD"/>
    <w:multiLevelType w:val="hybridMultilevel"/>
    <w:tmpl w:val="6A04B964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8E65542"/>
    <w:multiLevelType w:val="hybridMultilevel"/>
    <w:tmpl w:val="2F56541E"/>
    <w:lvl w:ilvl="0" w:tplc="0421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48EC5C98"/>
    <w:multiLevelType w:val="hybridMultilevel"/>
    <w:tmpl w:val="F70C25FC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9883996"/>
    <w:multiLevelType w:val="hybridMultilevel"/>
    <w:tmpl w:val="C404751E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5F6329"/>
    <w:multiLevelType w:val="hybridMultilevel"/>
    <w:tmpl w:val="B9BCD36E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C790557"/>
    <w:multiLevelType w:val="hybridMultilevel"/>
    <w:tmpl w:val="F672295C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E526072"/>
    <w:multiLevelType w:val="hybridMultilevel"/>
    <w:tmpl w:val="8A4ADF0A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065735A"/>
    <w:multiLevelType w:val="hybridMultilevel"/>
    <w:tmpl w:val="17043B20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18D58D3"/>
    <w:multiLevelType w:val="hybridMultilevel"/>
    <w:tmpl w:val="D6BA3B7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4CF4377"/>
    <w:multiLevelType w:val="hybridMultilevel"/>
    <w:tmpl w:val="C304238C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8DD6074"/>
    <w:multiLevelType w:val="hybridMultilevel"/>
    <w:tmpl w:val="B7E688A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8B1217"/>
    <w:multiLevelType w:val="hybridMultilevel"/>
    <w:tmpl w:val="704A4ED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C5203C"/>
    <w:multiLevelType w:val="hybridMultilevel"/>
    <w:tmpl w:val="B24A33D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5E2692F"/>
    <w:multiLevelType w:val="hybridMultilevel"/>
    <w:tmpl w:val="1C86BE44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6A762F5"/>
    <w:multiLevelType w:val="hybridMultilevel"/>
    <w:tmpl w:val="22A80E16"/>
    <w:lvl w:ilvl="0" w:tplc="80E8CCD6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912EA7"/>
    <w:multiLevelType w:val="hybridMultilevel"/>
    <w:tmpl w:val="EFDC7E48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9F1032F"/>
    <w:multiLevelType w:val="hybridMultilevel"/>
    <w:tmpl w:val="9368A5A4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BBB373F"/>
    <w:multiLevelType w:val="hybridMultilevel"/>
    <w:tmpl w:val="618C9546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C38792C"/>
    <w:multiLevelType w:val="hybridMultilevel"/>
    <w:tmpl w:val="BA1C3C62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EFB6C2F"/>
    <w:multiLevelType w:val="hybridMultilevel"/>
    <w:tmpl w:val="3F924918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FD21BC1"/>
    <w:multiLevelType w:val="hybridMultilevel"/>
    <w:tmpl w:val="FC863A72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3640455"/>
    <w:multiLevelType w:val="hybridMultilevel"/>
    <w:tmpl w:val="CFC426C2"/>
    <w:lvl w:ilvl="0" w:tplc="3C7A8D72">
      <w:start w:val="1"/>
      <w:numFmt w:val="lowerLetter"/>
      <w:lvlText w:val="%1."/>
      <w:lvlJc w:val="left"/>
      <w:pPr>
        <w:ind w:left="1080" w:hanging="72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4D01DB2"/>
    <w:multiLevelType w:val="hybridMultilevel"/>
    <w:tmpl w:val="C5C83BF0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7426BB9"/>
    <w:multiLevelType w:val="hybridMultilevel"/>
    <w:tmpl w:val="C2F6FA7A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7750B64"/>
    <w:multiLevelType w:val="hybridMultilevel"/>
    <w:tmpl w:val="7FA20B58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A852324"/>
    <w:multiLevelType w:val="hybridMultilevel"/>
    <w:tmpl w:val="AFEEEC32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CC01BF3"/>
    <w:multiLevelType w:val="hybridMultilevel"/>
    <w:tmpl w:val="E97251B4"/>
    <w:lvl w:ilvl="0" w:tplc="8C0C3C5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18144B"/>
    <w:multiLevelType w:val="hybridMultilevel"/>
    <w:tmpl w:val="2948F2F8"/>
    <w:lvl w:ilvl="0" w:tplc="8C0C3C5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96189286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38"/>
  </w:num>
  <w:num w:numId="4">
    <w:abstractNumId w:val="37"/>
  </w:num>
  <w:num w:numId="5">
    <w:abstractNumId w:val="0"/>
  </w:num>
  <w:num w:numId="6">
    <w:abstractNumId w:val="18"/>
  </w:num>
  <w:num w:numId="7">
    <w:abstractNumId w:val="47"/>
  </w:num>
  <w:num w:numId="8">
    <w:abstractNumId w:val="5"/>
  </w:num>
  <w:num w:numId="9">
    <w:abstractNumId w:val="41"/>
  </w:num>
  <w:num w:numId="10">
    <w:abstractNumId w:val="7"/>
  </w:num>
  <w:num w:numId="11">
    <w:abstractNumId w:val="8"/>
  </w:num>
  <w:num w:numId="12">
    <w:abstractNumId w:val="19"/>
  </w:num>
  <w:num w:numId="13">
    <w:abstractNumId w:val="28"/>
  </w:num>
  <w:num w:numId="14">
    <w:abstractNumId w:val="21"/>
  </w:num>
  <w:num w:numId="15">
    <w:abstractNumId w:val="25"/>
  </w:num>
  <w:num w:numId="16">
    <w:abstractNumId w:val="31"/>
  </w:num>
  <w:num w:numId="17">
    <w:abstractNumId w:val="12"/>
  </w:num>
  <w:num w:numId="18">
    <w:abstractNumId w:val="34"/>
  </w:num>
  <w:num w:numId="19">
    <w:abstractNumId w:val="2"/>
  </w:num>
  <w:num w:numId="20">
    <w:abstractNumId w:val="23"/>
  </w:num>
  <w:num w:numId="21">
    <w:abstractNumId w:val="20"/>
  </w:num>
  <w:num w:numId="22">
    <w:abstractNumId w:val="26"/>
  </w:num>
  <w:num w:numId="23">
    <w:abstractNumId w:val="11"/>
  </w:num>
  <w:num w:numId="24">
    <w:abstractNumId w:val="40"/>
  </w:num>
  <w:num w:numId="25">
    <w:abstractNumId w:val="42"/>
  </w:num>
  <w:num w:numId="26">
    <w:abstractNumId w:val="6"/>
  </w:num>
  <w:num w:numId="27">
    <w:abstractNumId w:val="39"/>
  </w:num>
  <w:num w:numId="28">
    <w:abstractNumId w:val="27"/>
  </w:num>
  <w:num w:numId="29">
    <w:abstractNumId w:val="15"/>
  </w:num>
  <w:num w:numId="30">
    <w:abstractNumId w:val="30"/>
  </w:num>
  <w:num w:numId="31">
    <w:abstractNumId w:val="29"/>
  </w:num>
  <w:num w:numId="32">
    <w:abstractNumId w:val="3"/>
  </w:num>
  <w:num w:numId="33">
    <w:abstractNumId w:val="10"/>
  </w:num>
  <w:num w:numId="34">
    <w:abstractNumId w:val="4"/>
  </w:num>
  <w:num w:numId="35">
    <w:abstractNumId w:val="35"/>
  </w:num>
  <w:num w:numId="36">
    <w:abstractNumId w:val="43"/>
  </w:num>
  <w:num w:numId="37">
    <w:abstractNumId w:val="17"/>
  </w:num>
  <w:num w:numId="38">
    <w:abstractNumId w:val="9"/>
  </w:num>
  <w:num w:numId="39">
    <w:abstractNumId w:val="45"/>
  </w:num>
  <w:num w:numId="40">
    <w:abstractNumId w:val="14"/>
  </w:num>
  <w:num w:numId="41">
    <w:abstractNumId w:val="46"/>
  </w:num>
  <w:num w:numId="42">
    <w:abstractNumId w:val="44"/>
  </w:num>
  <w:num w:numId="43">
    <w:abstractNumId w:val="1"/>
  </w:num>
  <w:num w:numId="44">
    <w:abstractNumId w:val="13"/>
  </w:num>
  <w:num w:numId="45">
    <w:abstractNumId w:val="24"/>
  </w:num>
  <w:num w:numId="46">
    <w:abstractNumId w:val="32"/>
  </w:num>
  <w:num w:numId="47">
    <w:abstractNumId w:val="33"/>
  </w:num>
  <w:num w:numId="48">
    <w:abstractNumId w:val="36"/>
  </w:num>
  <w:num w:numId="49">
    <w:abstractNumId w:val="48"/>
  </w:num>
  <w:num w:numId="50">
    <w:abstractNumId w:val="4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20"/>
  <w:drawingGridHorizontalSpacing w:val="110"/>
  <w:displayHorizontalDrawingGridEvery w:val="2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6D3EB6"/>
    <w:rsid w:val="0000798A"/>
    <w:rsid w:val="000231DB"/>
    <w:rsid w:val="000572B0"/>
    <w:rsid w:val="00057B13"/>
    <w:rsid w:val="000913AC"/>
    <w:rsid w:val="000A3669"/>
    <w:rsid w:val="000E5BFF"/>
    <w:rsid w:val="00100EFD"/>
    <w:rsid w:val="00116218"/>
    <w:rsid w:val="001613EA"/>
    <w:rsid w:val="00162748"/>
    <w:rsid w:val="00180427"/>
    <w:rsid w:val="00187978"/>
    <w:rsid w:val="001B4AD6"/>
    <w:rsid w:val="001C348E"/>
    <w:rsid w:val="001E6C7D"/>
    <w:rsid w:val="00215ACF"/>
    <w:rsid w:val="00231E5F"/>
    <w:rsid w:val="00232D9D"/>
    <w:rsid w:val="002378E7"/>
    <w:rsid w:val="002445E2"/>
    <w:rsid w:val="00260827"/>
    <w:rsid w:val="00262022"/>
    <w:rsid w:val="00263733"/>
    <w:rsid w:val="002C550D"/>
    <w:rsid w:val="002C69B9"/>
    <w:rsid w:val="002E3305"/>
    <w:rsid w:val="00305650"/>
    <w:rsid w:val="0031333A"/>
    <w:rsid w:val="0032093D"/>
    <w:rsid w:val="00320FE1"/>
    <w:rsid w:val="00323E48"/>
    <w:rsid w:val="00327B45"/>
    <w:rsid w:val="00333204"/>
    <w:rsid w:val="00355349"/>
    <w:rsid w:val="0036245C"/>
    <w:rsid w:val="0036328F"/>
    <w:rsid w:val="00364F57"/>
    <w:rsid w:val="00396E28"/>
    <w:rsid w:val="003A2109"/>
    <w:rsid w:val="003A58CE"/>
    <w:rsid w:val="003B0EB8"/>
    <w:rsid w:val="003B2100"/>
    <w:rsid w:val="003B3F67"/>
    <w:rsid w:val="003C0CAD"/>
    <w:rsid w:val="003C41CE"/>
    <w:rsid w:val="003E535D"/>
    <w:rsid w:val="004016CC"/>
    <w:rsid w:val="00410E77"/>
    <w:rsid w:val="00415FD3"/>
    <w:rsid w:val="00421353"/>
    <w:rsid w:val="0046282F"/>
    <w:rsid w:val="0046759E"/>
    <w:rsid w:val="00467FE1"/>
    <w:rsid w:val="004900FC"/>
    <w:rsid w:val="004B1B8D"/>
    <w:rsid w:val="004B7843"/>
    <w:rsid w:val="004B7A91"/>
    <w:rsid w:val="004C170D"/>
    <w:rsid w:val="004D035B"/>
    <w:rsid w:val="004E2E48"/>
    <w:rsid w:val="004F0E6D"/>
    <w:rsid w:val="005062D3"/>
    <w:rsid w:val="00537A5A"/>
    <w:rsid w:val="00541A1E"/>
    <w:rsid w:val="0054208D"/>
    <w:rsid w:val="00556AFB"/>
    <w:rsid w:val="00575A84"/>
    <w:rsid w:val="005A697D"/>
    <w:rsid w:val="005B3142"/>
    <w:rsid w:val="005C1010"/>
    <w:rsid w:val="0060718A"/>
    <w:rsid w:val="00636D81"/>
    <w:rsid w:val="006413C8"/>
    <w:rsid w:val="006764A0"/>
    <w:rsid w:val="006A5993"/>
    <w:rsid w:val="006A7756"/>
    <w:rsid w:val="006B3C60"/>
    <w:rsid w:val="006C2370"/>
    <w:rsid w:val="006D3EB6"/>
    <w:rsid w:val="006D7553"/>
    <w:rsid w:val="007143C4"/>
    <w:rsid w:val="0073031A"/>
    <w:rsid w:val="0074551F"/>
    <w:rsid w:val="00745A7E"/>
    <w:rsid w:val="0079364C"/>
    <w:rsid w:val="007C6B6F"/>
    <w:rsid w:val="007F60BC"/>
    <w:rsid w:val="00841627"/>
    <w:rsid w:val="00852A3B"/>
    <w:rsid w:val="008717A7"/>
    <w:rsid w:val="008A2004"/>
    <w:rsid w:val="008B78D7"/>
    <w:rsid w:val="008D06F4"/>
    <w:rsid w:val="008E4E09"/>
    <w:rsid w:val="008F0CB5"/>
    <w:rsid w:val="00901244"/>
    <w:rsid w:val="00907D09"/>
    <w:rsid w:val="0092412C"/>
    <w:rsid w:val="0094285C"/>
    <w:rsid w:val="00960399"/>
    <w:rsid w:val="00970422"/>
    <w:rsid w:val="009729E6"/>
    <w:rsid w:val="009834B7"/>
    <w:rsid w:val="00992C13"/>
    <w:rsid w:val="009A5506"/>
    <w:rsid w:val="009B40E9"/>
    <w:rsid w:val="009D2490"/>
    <w:rsid w:val="009D3CA7"/>
    <w:rsid w:val="009D6033"/>
    <w:rsid w:val="009E28FE"/>
    <w:rsid w:val="009E5F00"/>
    <w:rsid w:val="00A034AA"/>
    <w:rsid w:val="00A310A8"/>
    <w:rsid w:val="00A605B4"/>
    <w:rsid w:val="00A76EA9"/>
    <w:rsid w:val="00A77D10"/>
    <w:rsid w:val="00A95D00"/>
    <w:rsid w:val="00AA1573"/>
    <w:rsid w:val="00AC3924"/>
    <w:rsid w:val="00AC3B27"/>
    <w:rsid w:val="00AE39E3"/>
    <w:rsid w:val="00B0583A"/>
    <w:rsid w:val="00B1528D"/>
    <w:rsid w:val="00B16C76"/>
    <w:rsid w:val="00B77217"/>
    <w:rsid w:val="00B827A9"/>
    <w:rsid w:val="00BB387E"/>
    <w:rsid w:val="00BB7473"/>
    <w:rsid w:val="00BE35CB"/>
    <w:rsid w:val="00C0465F"/>
    <w:rsid w:val="00C220C6"/>
    <w:rsid w:val="00C32871"/>
    <w:rsid w:val="00C348F5"/>
    <w:rsid w:val="00C416AF"/>
    <w:rsid w:val="00C6259E"/>
    <w:rsid w:val="00C730C6"/>
    <w:rsid w:val="00C73358"/>
    <w:rsid w:val="00C73C64"/>
    <w:rsid w:val="00C77B7A"/>
    <w:rsid w:val="00CF28FF"/>
    <w:rsid w:val="00D06589"/>
    <w:rsid w:val="00D20CE7"/>
    <w:rsid w:val="00D23DA6"/>
    <w:rsid w:val="00D2546E"/>
    <w:rsid w:val="00D354EE"/>
    <w:rsid w:val="00D411B0"/>
    <w:rsid w:val="00D54291"/>
    <w:rsid w:val="00D73FC5"/>
    <w:rsid w:val="00D773F5"/>
    <w:rsid w:val="00DB3B6A"/>
    <w:rsid w:val="00DB4E57"/>
    <w:rsid w:val="00DE1115"/>
    <w:rsid w:val="00DE1F18"/>
    <w:rsid w:val="00E068B0"/>
    <w:rsid w:val="00E14CDA"/>
    <w:rsid w:val="00E27C76"/>
    <w:rsid w:val="00E42F39"/>
    <w:rsid w:val="00E54779"/>
    <w:rsid w:val="00E61221"/>
    <w:rsid w:val="00E66826"/>
    <w:rsid w:val="00E77729"/>
    <w:rsid w:val="00E87F3C"/>
    <w:rsid w:val="00E94252"/>
    <w:rsid w:val="00ED0AB5"/>
    <w:rsid w:val="00F00CC6"/>
    <w:rsid w:val="00F25C73"/>
    <w:rsid w:val="00F4098E"/>
    <w:rsid w:val="00F4274F"/>
    <w:rsid w:val="00F77F56"/>
    <w:rsid w:val="00F8294F"/>
    <w:rsid w:val="00F86F0B"/>
    <w:rsid w:val="00F91BC6"/>
    <w:rsid w:val="00FB4208"/>
    <w:rsid w:val="00FC63B5"/>
    <w:rsid w:val="00FC6FB9"/>
    <w:rsid w:val="00FF3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627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3EB6"/>
    <w:pPr>
      <w:spacing w:after="0" w:line="240" w:lineRule="auto"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3E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0E77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58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3A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058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3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DEWAN PERWAKILAN RAKYAT PAPUA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CE0590C-699F-4876-A00C-73233B92D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52</Pages>
  <Words>13362</Words>
  <Characters>76169</Characters>
  <Application>Microsoft Office Word</Application>
  <DocSecurity>0</DocSecurity>
  <Lines>634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Lampiran Raperdasus PILGUB Tahun 2011</vt:lpstr>
    </vt:vector>
  </TitlesOfParts>
  <Company>DEWAN PERWAKILAN RAKYAT PAPUA</Company>
  <LinksUpToDate>false</LinksUpToDate>
  <CharactersWithSpaces>89353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Lampiran Raperdasus PILGUB Tahun 2011</dc:title>
  <dc:creator>Noken</dc:creator>
  <cp:lastModifiedBy>Compaq</cp:lastModifiedBy>
  <cp:revision>15</cp:revision>
  <cp:lastPrinted>2012-01-05T00:57:00Z</cp:lastPrinted>
  <dcterms:created xsi:type="dcterms:W3CDTF">2011-12-28T03:53:00Z</dcterms:created>
  <dcterms:modified xsi:type="dcterms:W3CDTF">2012-05-08T03:26:00Z</dcterms:modified>
</cp:coreProperties>
</file>